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DE" w:rsidRDefault="00D30FDE"/>
    <w:p w:rsidR="004D1B9C" w:rsidRPr="00F00757" w:rsidRDefault="004D1B9C" w:rsidP="004D1B9C">
      <w:pPr>
        <w:rPr>
          <w:rFonts w:ascii="Times New Roman" w:hAnsi="Times New Roman" w:cs="Times New Roman"/>
          <w:sz w:val="24"/>
          <w:szCs w:val="24"/>
        </w:rPr>
      </w:pPr>
      <w:r w:rsidRPr="00F00757">
        <w:rPr>
          <w:rFonts w:ascii="Times New Roman" w:hAnsi="Times New Roman" w:cs="Times New Roman"/>
          <w:sz w:val="24"/>
          <w:szCs w:val="24"/>
        </w:rPr>
        <w:t xml:space="preserve">Ф.И.О. учителя   </w:t>
      </w:r>
      <w:r w:rsidR="001563D2">
        <w:rPr>
          <w:rFonts w:ascii="Times New Roman" w:hAnsi="Times New Roman" w:cs="Times New Roman"/>
          <w:sz w:val="24"/>
          <w:szCs w:val="24"/>
        </w:rPr>
        <w:t>Калинин Максим Викторович</w:t>
      </w:r>
    </w:p>
    <w:p w:rsidR="004D1B9C" w:rsidRPr="00F00757" w:rsidRDefault="004D1B9C" w:rsidP="004D1B9C">
      <w:pPr>
        <w:rPr>
          <w:rFonts w:ascii="Times New Roman" w:hAnsi="Times New Roman" w:cs="Times New Roman"/>
          <w:sz w:val="24"/>
          <w:szCs w:val="24"/>
        </w:rPr>
      </w:pPr>
      <w:r w:rsidRPr="00F00757">
        <w:rPr>
          <w:rFonts w:ascii="Times New Roman" w:hAnsi="Times New Roman" w:cs="Times New Roman"/>
          <w:sz w:val="24"/>
          <w:szCs w:val="24"/>
        </w:rPr>
        <w:t xml:space="preserve">Предмет  </w:t>
      </w:r>
      <w:r w:rsidR="003A5622">
        <w:rPr>
          <w:rFonts w:ascii="Times New Roman" w:hAnsi="Times New Roman" w:cs="Times New Roman"/>
          <w:b/>
          <w:sz w:val="24"/>
          <w:szCs w:val="24"/>
        </w:rPr>
        <w:t xml:space="preserve">География </w:t>
      </w:r>
    </w:p>
    <w:p w:rsidR="004D1B9C" w:rsidRPr="00F00757" w:rsidRDefault="004D1B9C" w:rsidP="004D1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</w:t>
      </w:r>
      <w:r w:rsidR="00136D87">
        <w:rPr>
          <w:rFonts w:ascii="Times New Roman" w:hAnsi="Times New Roman" w:cs="Times New Roman"/>
          <w:b/>
          <w:sz w:val="24"/>
          <w:szCs w:val="24"/>
        </w:rPr>
        <w:t>6а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0"/>
        <w:gridCol w:w="1187"/>
        <w:gridCol w:w="1178"/>
        <w:gridCol w:w="610"/>
        <w:gridCol w:w="3221"/>
        <w:gridCol w:w="1086"/>
        <w:gridCol w:w="1809"/>
      </w:tblGrid>
      <w:tr w:rsidR="00BE6805" w:rsidRPr="00F00757" w:rsidTr="00BE6805">
        <w:tc>
          <w:tcPr>
            <w:tcW w:w="926" w:type="dxa"/>
            <w:vMerge w:val="restart"/>
            <w:vAlign w:val="center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46" w:type="dxa"/>
            <w:vMerge w:val="restart"/>
            <w:vAlign w:val="center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448" w:type="dxa"/>
            <w:gridSpan w:val="2"/>
            <w:vAlign w:val="center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21" w:type="dxa"/>
            <w:vMerge w:val="restart"/>
            <w:vAlign w:val="center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851" w:type="dxa"/>
            <w:vMerge w:val="restart"/>
            <w:vAlign w:val="center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27" w:type="dxa"/>
            <w:vMerge w:val="restart"/>
            <w:vAlign w:val="center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BE6805" w:rsidRPr="00F00757" w:rsidTr="00BE6805">
        <w:tc>
          <w:tcPr>
            <w:tcW w:w="926" w:type="dxa"/>
            <w:vMerge/>
          </w:tcPr>
          <w:p w:rsidR="004D1B9C" w:rsidRPr="00F00757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D1B9C" w:rsidRPr="00F00757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921" w:type="dxa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921" w:type="dxa"/>
            <w:vMerge/>
          </w:tcPr>
          <w:p w:rsidR="004D1B9C" w:rsidRPr="00F00757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vMerge/>
          </w:tcPr>
          <w:p w:rsidR="004D1B9C" w:rsidRPr="00F00757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4D1B9C" w:rsidRPr="00F00757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805" w:rsidRPr="00F00757" w:rsidTr="00BE6805">
        <w:tc>
          <w:tcPr>
            <w:tcW w:w="926" w:type="dxa"/>
          </w:tcPr>
          <w:p w:rsidR="004D1B9C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6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688D" w:rsidRDefault="0055688D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3A" w:rsidRPr="00BE6805" w:rsidRDefault="0020673A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688D" w:rsidRDefault="0055688D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5688D" w:rsidRDefault="0055688D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88D" w:rsidRDefault="0055688D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88D" w:rsidRDefault="0055688D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563D2" w:rsidRDefault="001563D2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3A" w:rsidRDefault="0020673A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87" w:rsidRDefault="00136D87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20673A" w:rsidRDefault="0020673A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87" w:rsidRDefault="00136D87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87" w:rsidRDefault="00136D87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E6805" w:rsidRDefault="00BE6805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E6805" w:rsidRDefault="00BE6805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E6805" w:rsidRDefault="00BE6805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E6805" w:rsidRDefault="00BE6805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  <w:p w:rsidR="00BE6805" w:rsidRDefault="00BE6805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E6805" w:rsidRDefault="00BE6805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E6805" w:rsidRDefault="00BE6805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E6805" w:rsidRDefault="00BE6805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E6805" w:rsidRPr="00BE6805" w:rsidRDefault="00BE6805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1346" w:type="dxa"/>
          </w:tcPr>
          <w:p w:rsidR="0020673A" w:rsidRDefault="00BE6805" w:rsidP="00A60462">
            <w:pPr>
              <w:pStyle w:val="a3"/>
              <w:spacing w:line="276" w:lineRule="auto"/>
              <w:ind w:right="113"/>
              <w:rPr>
                <w:lang w:val="en-US"/>
              </w:rPr>
            </w:pPr>
            <w:r>
              <w:t>07</w:t>
            </w:r>
            <w:r>
              <w:rPr>
                <w:lang w:val="en-US"/>
              </w:rPr>
              <w:t>.05.2020</w:t>
            </w:r>
          </w:p>
          <w:p w:rsidR="00BE6805" w:rsidRDefault="00BE6805" w:rsidP="00A60462">
            <w:pPr>
              <w:pStyle w:val="a3"/>
              <w:spacing w:line="276" w:lineRule="auto"/>
              <w:ind w:right="113"/>
              <w:rPr>
                <w:lang w:val="en-US"/>
              </w:rPr>
            </w:pPr>
          </w:p>
          <w:p w:rsidR="00BE6805" w:rsidRDefault="00BE6805" w:rsidP="00A60462">
            <w:pPr>
              <w:pStyle w:val="a3"/>
              <w:spacing w:line="276" w:lineRule="auto"/>
              <w:ind w:right="113"/>
              <w:rPr>
                <w:lang w:val="en-US"/>
              </w:rPr>
            </w:pPr>
          </w:p>
          <w:p w:rsidR="00BE6805" w:rsidRDefault="00BE6805" w:rsidP="00A60462">
            <w:pPr>
              <w:pStyle w:val="a3"/>
              <w:spacing w:line="276" w:lineRule="auto"/>
              <w:ind w:right="113"/>
              <w:rPr>
                <w:lang w:val="en-US"/>
              </w:rPr>
            </w:pPr>
            <w:r>
              <w:rPr>
                <w:lang w:val="en-US"/>
              </w:rPr>
              <w:t>14.05.2020</w:t>
            </w:r>
          </w:p>
          <w:p w:rsidR="00BE6805" w:rsidRDefault="00BE6805" w:rsidP="00A60462">
            <w:pPr>
              <w:pStyle w:val="a3"/>
              <w:spacing w:line="276" w:lineRule="auto"/>
              <w:ind w:right="113"/>
              <w:rPr>
                <w:lang w:val="en-US"/>
              </w:rPr>
            </w:pPr>
          </w:p>
          <w:p w:rsidR="00BE6805" w:rsidRDefault="00BE6805" w:rsidP="00A60462">
            <w:pPr>
              <w:pStyle w:val="a3"/>
              <w:spacing w:line="276" w:lineRule="auto"/>
              <w:ind w:right="113"/>
              <w:rPr>
                <w:lang w:val="en-US"/>
              </w:rPr>
            </w:pPr>
          </w:p>
          <w:p w:rsidR="00BE6805" w:rsidRDefault="00BE6805" w:rsidP="00A60462">
            <w:pPr>
              <w:pStyle w:val="a3"/>
              <w:spacing w:line="276" w:lineRule="auto"/>
              <w:ind w:right="113"/>
              <w:rPr>
                <w:lang w:val="en-US"/>
              </w:rPr>
            </w:pPr>
            <w:r>
              <w:rPr>
                <w:lang w:val="en-US"/>
              </w:rPr>
              <w:t>16.05.2020</w:t>
            </w:r>
          </w:p>
          <w:p w:rsidR="00BE6805" w:rsidRDefault="00BE6805" w:rsidP="00A60462">
            <w:pPr>
              <w:pStyle w:val="a3"/>
              <w:spacing w:line="276" w:lineRule="auto"/>
              <w:ind w:right="113"/>
              <w:rPr>
                <w:lang w:val="en-US"/>
              </w:rPr>
            </w:pPr>
          </w:p>
          <w:p w:rsidR="00BE6805" w:rsidRDefault="00BE6805" w:rsidP="00A60462">
            <w:pPr>
              <w:pStyle w:val="a3"/>
              <w:spacing w:line="276" w:lineRule="auto"/>
              <w:ind w:right="113"/>
              <w:rPr>
                <w:lang w:val="en-US"/>
              </w:rPr>
            </w:pPr>
          </w:p>
          <w:p w:rsidR="00BE6805" w:rsidRDefault="00BE6805" w:rsidP="00A60462">
            <w:pPr>
              <w:pStyle w:val="a3"/>
              <w:spacing w:line="276" w:lineRule="auto"/>
              <w:ind w:right="113"/>
              <w:rPr>
                <w:lang w:val="en-US"/>
              </w:rPr>
            </w:pPr>
            <w:r>
              <w:rPr>
                <w:lang w:val="en-US"/>
              </w:rPr>
              <w:t>21.05.2020</w:t>
            </w:r>
          </w:p>
          <w:p w:rsidR="00BE6805" w:rsidRDefault="00BE6805" w:rsidP="00A60462">
            <w:pPr>
              <w:pStyle w:val="a3"/>
              <w:spacing w:line="276" w:lineRule="auto"/>
              <w:ind w:right="113"/>
              <w:rPr>
                <w:lang w:val="en-US"/>
              </w:rPr>
            </w:pPr>
          </w:p>
          <w:p w:rsidR="00BE6805" w:rsidRDefault="00BE6805" w:rsidP="00A60462">
            <w:pPr>
              <w:pStyle w:val="a3"/>
              <w:spacing w:line="276" w:lineRule="auto"/>
              <w:ind w:right="113"/>
              <w:rPr>
                <w:lang w:val="en-US"/>
              </w:rPr>
            </w:pPr>
            <w:r>
              <w:rPr>
                <w:lang w:val="en-US"/>
              </w:rPr>
              <w:t>23.05.2020</w:t>
            </w:r>
          </w:p>
          <w:p w:rsidR="00BE6805" w:rsidRDefault="00BE6805" w:rsidP="00A60462">
            <w:pPr>
              <w:pStyle w:val="a3"/>
              <w:spacing w:line="276" w:lineRule="auto"/>
              <w:ind w:right="113"/>
              <w:rPr>
                <w:lang w:val="en-US"/>
              </w:rPr>
            </w:pPr>
          </w:p>
          <w:p w:rsidR="00BE6805" w:rsidRDefault="00BE6805" w:rsidP="00A60462">
            <w:pPr>
              <w:pStyle w:val="a3"/>
              <w:spacing w:line="276" w:lineRule="auto"/>
              <w:ind w:right="113"/>
              <w:rPr>
                <w:lang w:val="en-US"/>
              </w:rPr>
            </w:pPr>
          </w:p>
          <w:p w:rsidR="00BE6805" w:rsidRDefault="00BE6805" w:rsidP="00A60462">
            <w:pPr>
              <w:pStyle w:val="a3"/>
              <w:spacing w:line="276" w:lineRule="auto"/>
              <w:ind w:right="113"/>
              <w:rPr>
                <w:lang w:val="en-US"/>
              </w:rPr>
            </w:pPr>
          </w:p>
          <w:p w:rsidR="00BE6805" w:rsidRDefault="00BE6805" w:rsidP="00A60462">
            <w:pPr>
              <w:pStyle w:val="a3"/>
              <w:spacing w:line="276" w:lineRule="auto"/>
              <w:ind w:right="113"/>
              <w:rPr>
                <w:lang w:val="en-US"/>
              </w:rPr>
            </w:pPr>
            <w:r>
              <w:rPr>
                <w:lang w:val="en-US"/>
              </w:rPr>
              <w:t>28.05.2020</w:t>
            </w:r>
          </w:p>
          <w:p w:rsidR="00BE6805" w:rsidRDefault="00BE6805" w:rsidP="00A60462">
            <w:pPr>
              <w:pStyle w:val="a3"/>
              <w:spacing w:line="276" w:lineRule="auto"/>
              <w:ind w:right="113"/>
              <w:rPr>
                <w:lang w:val="en-US"/>
              </w:rPr>
            </w:pPr>
          </w:p>
          <w:p w:rsidR="00BE6805" w:rsidRDefault="00BE6805" w:rsidP="00A60462">
            <w:pPr>
              <w:pStyle w:val="a3"/>
              <w:spacing w:line="276" w:lineRule="auto"/>
              <w:ind w:right="113"/>
              <w:rPr>
                <w:lang w:val="en-US"/>
              </w:rPr>
            </w:pPr>
          </w:p>
          <w:p w:rsidR="00BE6805" w:rsidRDefault="00BE6805" w:rsidP="00A60462">
            <w:pPr>
              <w:pStyle w:val="a3"/>
              <w:spacing w:line="276" w:lineRule="auto"/>
              <w:ind w:right="113"/>
              <w:rPr>
                <w:lang w:val="en-US"/>
              </w:rPr>
            </w:pPr>
          </w:p>
          <w:p w:rsidR="00BE6805" w:rsidRPr="00BE6805" w:rsidRDefault="00BE6805" w:rsidP="00A60462">
            <w:pPr>
              <w:pStyle w:val="a3"/>
              <w:spacing w:line="276" w:lineRule="auto"/>
              <w:ind w:right="113"/>
              <w:rPr>
                <w:lang w:val="en-US"/>
              </w:rPr>
            </w:pPr>
            <w:r>
              <w:rPr>
                <w:lang w:val="en-US"/>
              </w:rPr>
              <w:t>30.05.2020</w:t>
            </w:r>
          </w:p>
        </w:tc>
        <w:tc>
          <w:tcPr>
            <w:tcW w:w="2527" w:type="dxa"/>
          </w:tcPr>
          <w:p w:rsidR="0020673A" w:rsidRDefault="00BE6805" w:rsidP="002067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Природные</w:t>
            </w:r>
            <w:proofErr w:type="spellEnd"/>
            <w:r w:rsidRPr="00BE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зоны</w:t>
            </w:r>
            <w:proofErr w:type="spellEnd"/>
            <w:r w:rsidRPr="00BE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Евразии</w:t>
            </w:r>
            <w:proofErr w:type="spellEnd"/>
            <w:r w:rsidRPr="00BE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E6805" w:rsidRDefault="00BE6805" w:rsidP="002067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E6805" w:rsidRDefault="00BE6805" w:rsidP="002067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Природные</w:t>
            </w:r>
            <w:proofErr w:type="spellEnd"/>
            <w:r w:rsidRPr="00BE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зоны</w:t>
            </w:r>
            <w:proofErr w:type="spellEnd"/>
            <w:r w:rsidRPr="00BE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Евразии</w:t>
            </w:r>
            <w:proofErr w:type="spellEnd"/>
            <w:r w:rsidRPr="00BE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E6805" w:rsidRDefault="00BE6805" w:rsidP="002067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E6805" w:rsidRDefault="00BE6805" w:rsidP="002067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E6805" w:rsidRDefault="00BE6805" w:rsidP="002067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Население</w:t>
            </w:r>
            <w:proofErr w:type="spellEnd"/>
            <w:r w:rsidRPr="00BE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Евразии</w:t>
            </w:r>
            <w:proofErr w:type="spellEnd"/>
            <w:r w:rsidRPr="00BE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E6805" w:rsidRDefault="00BE6805" w:rsidP="002067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E6805" w:rsidRDefault="00BE6805" w:rsidP="002067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Регионы</w:t>
            </w:r>
            <w:proofErr w:type="spellEnd"/>
            <w:r w:rsidRPr="00BE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Европы</w:t>
            </w:r>
            <w:proofErr w:type="spellEnd"/>
          </w:p>
          <w:p w:rsidR="00BE6805" w:rsidRDefault="00BE6805" w:rsidP="002067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E6805" w:rsidRDefault="00BE6805" w:rsidP="002067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E6805" w:rsidRPr="00BE6805" w:rsidRDefault="00BE6805" w:rsidP="0020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05">
              <w:rPr>
                <w:rFonts w:ascii="Times New Roman" w:hAnsi="Times New Roman" w:cs="Times New Roman"/>
                <w:sz w:val="24"/>
                <w:szCs w:val="24"/>
              </w:rPr>
              <w:t>Регионы Азии Юго-Западная и Восточная Азия</w:t>
            </w:r>
          </w:p>
          <w:p w:rsidR="00BE6805" w:rsidRPr="00BE6805" w:rsidRDefault="00BE6805" w:rsidP="0020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805" w:rsidRPr="00BE6805" w:rsidRDefault="00BE6805" w:rsidP="0020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05">
              <w:rPr>
                <w:rFonts w:ascii="Times New Roman" w:hAnsi="Times New Roman" w:cs="Times New Roman"/>
                <w:sz w:val="24"/>
                <w:szCs w:val="24"/>
              </w:rPr>
              <w:t>Регионы Азии: Южная и Юго-Восточная Азия</w:t>
            </w:r>
          </w:p>
          <w:p w:rsidR="00BE6805" w:rsidRDefault="00BE6805" w:rsidP="002067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E6805" w:rsidRPr="00BE6805" w:rsidRDefault="00BE6805" w:rsidP="0020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обобщение по курсу</w:t>
            </w:r>
          </w:p>
        </w:tc>
        <w:tc>
          <w:tcPr>
            <w:tcW w:w="3921" w:type="dxa"/>
          </w:tcPr>
          <w:p w:rsidR="004D1B9C" w:rsidRPr="00F00757" w:rsidRDefault="004D1B9C" w:rsidP="001563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21" w:type="dxa"/>
          </w:tcPr>
          <w:p w:rsidR="004D1B9C" w:rsidRPr="00F00757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88D" w:rsidRDefault="00136D87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«</w:t>
            </w:r>
            <w:r w:rsidR="0020673A">
              <w:rPr>
                <w:rFonts w:ascii="Times New Roman" w:hAnsi="Times New Roman" w:cs="Times New Roman"/>
                <w:sz w:val="24"/>
                <w:szCs w:val="24"/>
              </w:rPr>
              <w:t>География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Е.М.Домогацких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.И.Алексеевский</w:t>
            </w:r>
            <w:proofErr w:type="spellEnd"/>
          </w:p>
          <w:p w:rsidR="0020673A" w:rsidRDefault="0020673A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3A" w:rsidRDefault="0020673A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87" w:rsidRDefault="00136D87" w:rsidP="0013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«</w:t>
            </w:r>
            <w:r w:rsidR="0020673A">
              <w:rPr>
                <w:rFonts w:ascii="Times New Roman" w:hAnsi="Times New Roman" w:cs="Times New Roman"/>
                <w:sz w:val="24"/>
                <w:szCs w:val="24"/>
              </w:rPr>
              <w:t>География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Е.М.Домогацких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.И.Алексеевский</w:t>
            </w:r>
            <w:proofErr w:type="spellEnd"/>
          </w:p>
          <w:p w:rsidR="00136D87" w:rsidRDefault="00136D87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87" w:rsidRDefault="00136D87" w:rsidP="0013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«</w:t>
            </w:r>
            <w:r w:rsidR="0020673A">
              <w:rPr>
                <w:rFonts w:ascii="Times New Roman" w:hAnsi="Times New Roman" w:cs="Times New Roman"/>
                <w:sz w:val="24"/>
                <w:szCs w:val="24"/>
              </w:rPr>
              <w:t>География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Е.М.Домогацких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.И.Алексеевский</w:t>
            </w:r>
            <w:proofErr w:type="spellEnd"/>
          </w:p>
          <w:p w:rsidR="00136D87" w:rsidRDefault="00136D87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87" w:rsidRDefault="00136D87" w:rsidP="0013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«</w:t>
            </w:r>
            <w:r w:rsidR="0020673A">
              <w:rPr>
                <w:rFonts w:ascii="Times New Roman" w:hAnsi="Times New Roman" w:cs="Times New Roman"/>
                <w:sz w:val="24"/>
                <w:szCs w:val="24"/>
              </w:rPr>
              <w:t>География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Е.М.Домогацких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.И.Алексеевский</w:t>
            </w:r>
            <w:proofErr w:type="spellEnd"/>
          </w:p>
          <w:p w:rsidR="00136D87" w:rsidRDefault="00136D87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87" w:rsidRDefault="00136D87" w:rsidP="0013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«</w:t>
            </w:r>
            <w:r w:rsidR="0020673A">
              <w:rPr>
                <w:rFonts w:ascii="Times New Roman" w:hAnsi="Times New Roman" w:cs="Times New Roman"/>
                <w:sz w:val="24"/>
                <w:szCs w:val="24"/>
              </w:rPr>
              <w:t>География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Е.М.Домогацких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.И.Алексеевский</w:t>
            </w:r>
            <w:proofErr w:type="spellEnd"/>
          </w:p>
          <w:p w:rsidR="00136D87" w:rsidRDefault="00136D87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805" w:rsidRDefault="00BE6805" w:rsidP="00BE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«География 7 класс».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Е.М.Домогацких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.И.Алексеевский</w:t>
            </w:r>
            <w:proofErr w:type="spellEnd"/>
          </w:p>
          <w:p w:rsidR="00136D87" w:rsidRDefault="00136D87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805" w:rsidRDefault="00BE6805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805" w:rsidRDefault="00BE6805" w:rsidP="00BE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«География 7 класс».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Е.М.Домогацких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.И.Алексеевский</w:t>
            </w:r>
            <w:proofErr w:type="spellEnd"/>
          </w:p>
          <w:p w:rsidR="00BE6805" w:rsidRPr="00F00757" w:rsidRDefault="00BE6805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</w:tcPr>
          <w:p w:rsidR="00831A21" w:rsidRDefault="00BE6805" w:rsidP="0015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05">
              <w:rPr>
                <w:rFonts w:ascii="Times New Roman" w:hAnsi="Times New Roman" w:cs="Times New Roman"/>
                <w:sz w:val="24"/>
                <w:szCs w:val="24"/>
              </w:rPr>
              <w:t>П.53</w:t>
            </w:r>
          </w:p>
          <w:p w:rsidR="00BE6805" w:rsidRDefault="00BE6805" w:rsidP="00156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805" w:rsidRDefault="00BE6805" w:rsidP="00156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805" w:rsidRDefault="00BE6805" w:rsidP="00156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805" w:rsidRDefault="00BE6805" w:rsidP="00156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805" w:rsidRDefault="00BE6805" w:rsidP="0015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05">
              <w:rPr>
                <w:rFonts w:ascii="Times New Roman" w:hAnsi="Times New Roman" w:cs="Times New Roman"/>
                <w:sz w:val="24"/>
                <w:szCs w:val="24"/>
              </w:rPr>
              <w:t>П.53</w:t>
            </w:r>
          </w:p>
          <w:p w:rsidR="00BE6805" w:rsidRDefault="00BE6805" w:rsidP="00156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805" w:rsidRDefault="00BE6805" w:rsidP="00156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805" w:rsidRDefault="00BE6805" w:rsidP="0015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05">
              <w:rPr>
                <w:rFonts w:ascii="Times New Roman" w:hAnsi="Times New Roman" w:cs="Times New Roman"/>
                <w:sz w:val="24"/>
                <w:szCs w:val="24"/>
              </w:rPr>
              <w:t>п.54</w:t>
            </w:r>
          </w:p>
          <w:p w:rsidR="00BE6805" w:rsidRDefault="00BE6805" w:rsidP="00156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805" w:rsidRDefault="00BE6805" w:rsidP="00156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805" w:rsidRDefault="00BE6805" w:rsidP="0015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05">
              <w:rPr>
                <w:rFonts w:ascii="Times New Roman" w:hAnsi="Times New Roman" w:cs="Times New Roman"/>
                <w:sz w:val="24"/>
                <w:szCs w:val="24"/>
              </w:rPr>
              <w:t>п.55</w:t>
            </w:r>
          </w:p>
          <w:p w:rsidR="00BE6805" w:rsidRDefault="00BE6805" w:rsidP="00156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805" w:rsidRDefault="00BE6805" w:rsidP="00156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805" w:rsidRDefault="00BE6805" w:rsidP="0015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05">
              <w:rPr>
                <w:rFonts w:ascii="Times New Roman" w:hAnsi="Times New Roman" w:cs="Times New Roman"/>
                <w:sz w:val="24"/>
                <w:szCs w:val="24"/>
              </w:rPr>
              <w:t>п.56</w:t>
            </w:r>
          </w:p>
          <w:p w:rsidR="00BE6805" w:rsidRDefault="00BE6805" w:rsidP="00156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805" w:rsidRDefault="00BE6805" w:rsidP="00156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805" w:rsidRPr="00F00757" w:rsidRDefault="00BE6805" w:rsidP="0015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05">
              <w:rPr>
                <w:rFonts w:ascii="Times New Roman" w:hAnsi="Times New Roman" w:cs="Times New Roman"/>
                <w:sz w:val="24"/>
                <w:szCs w:val="24"/>
              </w:rPr>
              <w:t>п.57</w:t>
            </w:r>
            <w:bookmarkStart w:id="0" w:name="_GoBack"/>
            <w:bookmarkEnd w:id="0"/>
          </w:p>
        </w:tc>
        <w:tc>
          <w:tcPr>
            <w:tcW w:w="2427" w:type="dxa"/>
          </w:tcPr>
          <w:p w:rsidR="004D1B9C" w:rsidRPr="00F00757" w:rsidRDefault="005A71D8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lizei102_do@mail.ru</w:t>
            </w:r>
          </w:p>
        </w:tc>
      </w:tr>
    </w:tbl>
    <w:p w:rsidR="004D1B9C" w:rsidRDefault="004D1B9C"/>
    <w:sectPr w:rsidR="004D1B9C" w:rsidSect="00D3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B9C"/>
    <w:rsid w:val="00030255"/>
    <w:rsid w:val="00136D87"/>
    <w:rsid w:val="001563D2"/>
    <w:rsid w:val="00170005"/>
    <w:rsid w:val="0020673A"/>
    <w:rsid w:val="003A5622"/>
    <w:rsid w:val="004D1B9C"/>
    <w:rsid w:val="0055688D"/>
    <w:rsid w:val="00585A12"/>
    <w:rsid w:val="005A71D8"/>
    <w:rsid w:val="005F7E54"/>
    <w:rsid w:val="007E4BC8"/>
    <w:rsid w:val="00831A21"/>
    <w:rsid w:val="008E437E"/>
    <w:rsid w:val="00A60462"/>
    <w:rsid w:val="00B722DB"/>
    <w:rsid w:val="00B94947"/>
    <w:rsid w:val="00B96FD0"/>
    <w:rsid w:val="00BE6805"/>
    <w:rsid w:val="00C63CAB"/>
    <w:rsid w:val="00D30FDE"/>
    <w:rsid w:val="00D7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D1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D1B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2</cp:revision>
  <dcterms:created xsi:type="dcterms:W3CDTF">2020-05-02T14:12:00Z</dcterms:created>
  <dcterms:modified xsi:type="dcterms:W3CDTF">2020-05-02T14:12:00Z</dcterms:modified>
</cp:coreProperties>
</file>