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DE" w:rsidRDefault="00D30FDE"/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Ф.И.О. учителя   </w:t>
      </w:r>
      <w:r w:rsidR="001563D2">
        <w:rPr>
          <w:rFonts w:ascii="Times New Roman" w:hAnsi="Times New Roman" w:cs="Times New Roman"/>
          <w:sz w:val="24"/>
          <w:szCs w:val="24"/>
        </w:rPr>
        <w:t>Калинин Максим Викторович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3A5622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</w:t>
      </w:r>
      <w:r w:rsidR="00136D87">
        <w:rPr>
          <w:rFonts w:ascii="Times New Roman" w:hAnsi="Times New Roman" w:cs="Times New Roman"/>
          <w:b/>
          <w:sz w:val="24"/>
          <w:szCs w:val="24"/>
        </w:rPr>
        <w:t>6а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"/>
        <w:gridCol w:w="1187"/>
        <w:gridCol w:w="1178"/>
        <w:gridCol w:w="610"/>
        <w:gridCol w:w="3221"/>
        <w:gridCol w:w="1086"/>
        <w:gridCol w:w="1809"/>
      </w:tblGrid>
      <w:tr w:rsidR="00BE6805" w:rsidRPr="00F00757" w:rsidTr="00BE6805">
        <w:tc>
          <w:tcPr>
            <w:tcW w:w="92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8" w:type="dxa"/>
            <w:gridSpan w:val="2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5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27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E6805" w:rsidRPr="00F00757" w:rsidTr="00BE6805">
        <w:tc>
          <w:tcPr>
            <w:tcW w:w="92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21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2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05" w:rsidRPr="00F00757" w:rsidTr="00BE6805">
        <w:tc>
          <w:tcPr>
            <w:tcW w:w="926" w:type="dxa"/>
          </w:tcPr>
          <w:p w:rsidR="004D1B9C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3A" w:rsidRPr="00BE6805" w:rsidRDefault="0020673A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563D2" w:rsidRDefault="001563D2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3A" w:rsidRDefault="0020673A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87" w:rsidRDefault="00136D8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673A" w:rsidRDefault="0020673A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87" w:rsidRDefault="00136D8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87" w:rsidRDefault="00136D8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P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346" w:type="dxa"/>
          </w:tcPr>
          <w:p w:rsidR="0020673A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t>07</w:t>
            </w:r>
            <w:r>
              <w:rPr>
                <w:lang w:val="en-US"/>
              </w:rPr>
              <w:t>.05.2020</w:t>
            </w: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14.05.2020</w:t>
            </w: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16.05.2020</w:t>
            </w: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21.05.2020</w:t>
            </w: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23.05.2020</w:t>
            </w: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28.05.2020</w:t>
            </w: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BE6805" w:rsidRPr="00BE6805" w:rsidRDefault="00BE6805" w:rsidP="00A60462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30.05.2020</w:t>
            </w:r>
          </w:p>
        </w:tc>
        <w:tc>
          <w:tcPr>
            <w:tcW w:w="2527" w:type="dxa"/>
          </w:tcPr>
          <w:p w:rsidR="0020673A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зоны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Евразии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зоны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Евразии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Население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Евразии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Регионы</w:t>
            </w:r>
            <w:proofErr w:type="spellEnd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Европы</w:t>
            </w:r>
            <w:proofErr w:type="spellEnd"/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P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5">
              <w:rPr>
                <w:rFonts w:ascii="Times New Roman" w:hAnsi="Times New Roman" w:cs="Times New Roman"/>
                <w:sz w:val="24"/>
                <w:szCs w:val="24"/>
              </w:rPr>
              <w:t>Регионы Азии Юго-Западная и Восточная Азия</w:t>
            </w:r>
          </w:p>
          <w:p w:rsidR="00BE6805" w:rsidRP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P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5">
              <w:rPr>
                <w:rFonts w:ascii="Times New Roman" w:hAnsi="Times New Roman" w:cs="Times New Roman"/>
                <w:sz w:val="24"/>
                <w:szCs w:val="24"/>
              </w:rPr>
              <w:t>Регионы Азии: Южная и Юго-Восточная Азия</w:t>
            </w:r>
          </w:p>
          <w:p w:rsid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805" w:rsidRPr="00BE6805" w:rsidRDefault="00BE6805" w:rsidP="0020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 по курсу</w:t>
            </w:r>
          </w:p>
        </w:tc>
        <w:tc>
          <w:tcPr>
            <w:tcW w:w="3921" w:type="dxa"/>
          </w:tcPr>
          <w:p w:rsidR="004D1B9C" w:rsidRPr="00F00757" w:rsidRDefault="004D1B9C" w:rsidP="00156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1" w:type="dxa"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Default="00136D8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</w:t>
            </w:r>
            <w:r w:rsidR="0020673A">
              <w:rPr>
                <w:rFonts w:ascii="Times New Roman" w:hAnsi="Times New Roman" w:cs="Times New Roman"/>
                <w:sz w:val="24"/>
                <w:szCs w:val="24"/>
              </w:rPr>
              <w:t>География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.И.Алексеевский</w:t>
            </w:r>
            <w:proofErr w:type="spellEnd"/>
          </w:p>
          <w:p w:rsidR="0020673A" w:rsidRDefault="0020673A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3A" w:rsidRDefault="0020673A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87" w:rsidRDefault="00136D87" w:rsidP="0013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</w:t>
            </w:r>
            <w:r w:rsidR="0020673A">
              <w:rPr>
                <w:rFonts w:ascii="Times New Roman" w:hAnsi="Times New Roman" w:cs="Times New Roman"/>
                <w:sz w:val="24"/>
                <w:szCs w:val="24"/>
              </w:rPr>
              <w:t>География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.И.Алексеевский</w:t>
            </w:r>
            <w:proofErr w:type="spellEnd"/>
          </w:p>
          <w:p w:rsidR="00136D87" w:rsidRDefault="00136D8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87" w:rsidRDefault="00136D87" w:rsidP="0013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</w:t>
            </w:r>
            <w:r w:rsidR="0020673A">
              <w:rPr>
                <w:rFonts w:ascii="Times New Roman" w:hAnsi="Times New Roman" w:cs="Times New Roman"/>
                <w:sz w:val="24"/>
                <w:szCs w:val="24"/>
              </w:rPr>
              <w:t>География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.И.Алексеевский</w:t>
            </w:r>
            <w:proofErr w:type="spellEnd"/>
          </w:p>
          <w:p w:rsidR="00136D87" w:rsidRDefault="00136D8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87" w:rsidRDefault="00136D87" w:rsidP="0013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</w:t>
            </w:r>
            <w:r w:rsidR="0020673A">
              <w:rPr>
                <w:rFonts w:ascii="Times New Roman" w:hAnsi="Times New Roman" w:cs="Times New Roman"/>
                <w:sz w:val="24"/>
                <w:szCs w:val="24"/>
              </w:rPr>
              <w:t>География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.И.Алексеевский</w:t>
            </w:r>
            <w:proofErr w:type="spellEnd"/>
          </w:p>
          <w:p w:rsidR="00136D87" w:rsidRDefault="00136D8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87" w:rsidRDefault="00136D87" w:rsidP="0013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</w:t>
            </w:r>
            <w:r w:rsidR="0020673A">
              <w:rPr>
                <w:rFonts w:ascii="Times New Roman" w:hAnsi="Times New Roman" w:cs="Times New Roman"/>
                <w:sz w:val="24"/>
                <w:szCs w:val="24"/>
              </w:rPr>
              <w:t>География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.И.Алексеевский</w:t>
            </w:r>
            <w:proofErr w:type="spellEnd"/>
          </w:p>
          <w:p w:rsidR="00136D87" w:rsidRDefault="00136D8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BE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«География 7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.И.Алексеевский</w:t>
            </w:r>
            <w:proofErr w:type="spellEnd"/>
          </w:p>
          <w:p w:rsidR="00136D87" w:rsidRDefault="00136D8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BE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«География 7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.И.Алексеевский</w:t>
            </w:r>
            <w:proofErr w:type="spellEnd"/>
          </w:p>
          <w:p w:rsidR="00BE6805" w:rsidRPr="00F00757" w:rsidRDefault="00BE680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31A21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5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5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5"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5"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5"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05" w:rsidRPr="00F00757" w:rsidRDefault="00BE6805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5"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  <w:bookmarkStart w:id="0" w:name="_GoBack"/>
            <w:bookmarkEnd w:id="0"/>
          </w:p>
        </w:tc>
        <w:tc>
          <w:tcPr>
            <w:tcW w:w="2427" w:type="dxa"/>
          </w:tcPr>
          <w:p w:rsidR="004D1B9C" w:rsidRPr="00F00757" w:rsidRDefault="005A71D8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lizei102_do@mail.ru</w:t>
            </w:r>
          </w:p>
        </w:tc>
      </w:tr>
    </w:tbl>
    <w:p w:rsidR="004D1B9C" w:rsidRDefault="004D1B9C"/>
    <w:sectPr w:rsidR="004D1B9C" w:rsidSect="00D3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9C"/>
    <w:rsid w:val="00030255"/>
    <w:rsid w:val="00136D87"/>
    <w:rsid w:val="001563D2"/>
    <w:rsid w:val="00170005"/>
    <w:rsid w:val="0020673A"/>
    <w:rsid w:val="003A5622"/>
    <w:rsid w:val="004D1B9C"/>
    <w:rsid w:val="0055688D"/>
    <w:rsid w:val="00585A12"/>
    <w:rsid w:val="005A71D8"/>
    <w:rsid w:val="005F7E54"/>
    <w:rsid w:val="007E4BC8"/>
    <w:rsid w:val="00831A21"/>
    <w:rsid w:val="008E437E"/>
    <w:rsid w:val="00A60462"/>
    <w:rsid w:val="00B722DB"/>
    <w:rsid w:val="00B94947"/>
    <w:rsid w:val="00B96FD0"/>
    <w:rsid w:val="00BE6805"/>
    <w:rsid w:val="00C63CAB"/>
    <w:rsid w:val="00D30FDE"/>
    <w:rsid w:val="00D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1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2020-05-02T14:12:00Z</dcterms:created>
  <dcterms:modified xsi:type="dcterms:W3CDTF">2020-05-02T14:12:00Z</dcterms:modified>
</cp:coreProperties>
</file>