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FDE" w:rsidRDefault="00D30FDE"/>
    <w:p w:rsidR="004D1B9C" w:rsidRPr="00F00757" w:rsidRDefault="004D1B9C" w:rsidP="004D1B9C">
      <w:pPr>
        <w:rPr>
          <w:rFonts w:ascii="Times New Roman" w:hAnsi="Times New Roman" w:cs="Times New Roman"/>
          <w:sz w:val="24"/>
          <w:szCs w:val="24"/>
        </w:rPr>
      </w:pPr>
      <w:r w:rsidRPr="00F00757">
        <w:rPr>
          <w:rFonts w:ascii="Times New Roman" w:hAnsi="Times New Roman" w:cs="Times New Roman"/>
          <w:sz w:val="24"/>
          <w:szCs w:val="24"/>
        </w:rPr>
        <w:t xml:space="preserve">Ф.И.О. учителя   </w:t>
      </w:r>
      <w:r w:rsidR="001563D2">
        <w:rPr>
          <w:rFonts w:ascii="Times New Roman" w:hAnsi="Times New Roman" w:cs="Times New Roman"/>
          <w:sz w:val="24"/>
          <w:szCs w:val="24"/>
        </w:rPr>
        <w:t>Калинин Максим Викторович</w:t>
      </w:r>
    </w:p>
    <w:p w:rsidR="004D1B9C" w:rsidRPr="00F00757" w:rsidRDefault="004D1B9C" w:rsidP="004D1B9C">
      <w:pPr>
        <w:rPr>
          <w:rFonts w:ascii="Times New Roman" w:hAnsi="Times New Roman" w:cs="Times New Roman"/>
          <w:sz w:val="24"/>
          <w:szCs w:val="24"/>
        </w:rPr>
      </w:pPr>
      <w:r w:rsidRPr="00F00757">
        <w:rPr>
          <w:rFonts w:ascii="Times New Roman" w:hAnsi="Times New Roman" w:cs="Times New Roman"/>
          <w:sz w:val="24"/>
          <w:szCs w:val="24"/>
        </w:rPr>
        <w:t xml:space="preserve">Предмет  </w:t>
      </w:r>
      <w:r w:rsidR="00121211">
        <w:rPr>
          <w:rFonts w:ascii="Times New Roman" w:hAnsi="Times New Roman" w:cs="Times New Roman"/>
          <w:b/>
          <w:sz w:val="24"/>
          <w:szCs w:val="24"/>
        </w:rPr>
        <w:t>Технология «ОФГ»</w:t>
      </w:r>
    </w:p>
    <w:p w:rsidR="004D1B9C" w:rsidRPr="00565521" w:rsidRDefault="004D1B9C" w:rsidP="004D1B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Класс__</w:t>
      </w:r>
      <w:r w:rsidR="00121211">
        <w:rPr>
          <w:rFonts w:ascii="Times New Roman" w:hAnsi="Times New Roman" w:cs="Times New Roman"/>
          <w:b/>
          <w:sz w:val="24"/>
          <w:szCs w:val="24"/>
        </w:rPr>
        <w:t>7</w:t>
      </w:r>
      <w:r w:rsidR="00AF5A64">
        <w:rPr>
          <w:rFonts w:ascii="Times New Roman" w:hAnsi="Times New Roman" w:cs="Times New Roman"/>
          <w:b/>
          <w:sz w:val="24"/>
          <w:szCs w:val="24"/>
        </w:rPr>
        <w:t>д</w:t>
      </w:r>
      <w:bookmarkStart w:id="0" w:name="_GoBack"/>
      <w:bookmarkEnd w:id="0"/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07"/>
        <w:gridCol w:w="1284"/>
        <w:gridCol w:w="2249"/>
        <w:gridCol w:w="649"/>
        <w:gridCol w:w="1515"/>
        <w:gridCol w:w="1399"/>
        <w:gridCol w:w="1968"/>
      </w:tblGrid>
      <w:tr w:rsidR="00565521" w:rsidRPr="00F00757" w:rsidTr="00565521">
        <w:tc>
          <w:tcPr>
            <w:tcW w:w="926" w:type="dxa"/>
            <w:vMerge w:val="restart"/>
            <w:vAlign w:val="center"/>
          </w:tcPr>
          <w:p w:rsidR="004D1B9C" w:rsidRPr="00F00757" w:rsidRDefault="004D1B9C" w:rsidP="005A3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757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346" w:type="dxa"/>
            <w:vMerge w:val="restart"/>
            <w:vAlign w:val="center"/>
          </w:tcPr>
          <w:p w:rsidR="004D1B9C" w:rsidRPr="00F00757" w:rsidRDefault="004D1B9C" w:rsidP="005A3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757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6448" w:type="dxa"/>
            <w:gridSpan w:val="2"/>
            <w:vAlign w:val="center"/>
          </w:tcPr>
          <w:p w:rsidR="004D1B9C" w:rsidRPr="00F00757" w:rsidRDefault="004D1B9C" w:rsidP="005A3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757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3921" w:type="dxa"/>
            <w:vMerge w:val="restart"/>
            <w:vAlign w:val="center"/>
          </w:tcPr>
          <w:p w:rsidR="004D1B9C" w:rsidRPr="00F00757" w:rsidRDefault="004D1B9C" w:rsidP="005A3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757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4851" w:type="dxa"/>
            <w:vMerge w:val="restart"/>
            <w:vAlign w:val="center"/>
          </w:tcPr>
          <w:p w:rsidR="004D1B9C" w:rsidRPr="00F00757" w:rsidRDefault="004D1B9C" w:rsidP="005A3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757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2427" w:type="dxa"/>
            <w:vMerge w:val="restart"/>
            <w:vAlign w:val="center"/>
          </w:tcPr>
          <w:p w:rsidR="004D1B9C" w:rsidRPr="00F00757" w:rsidRDefault="004D1B9C" w:rsidP="005A3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757">
              <w:rPr>
                <w:rFonts w:ascii="Times New Roman" w:hAnsi="Times New Roman" w:cs="Times New Roman"/>
                <w:sz w:val="24"/>
                <w:szCs w:val="24"/>
              </w:rPr>
              <w:t>Форма отчета</w:t>
            </w:r>
          </w:p>
        </w:tc>
      </w:tr>
      <w:tr w:rsidR="00565521" w:rsidRPr="00F00757" w:rsidTr="00565521">
        <w:tc>
          <w:tcPr>
            <w:tcW w:w="926" w:type="dxa"/>
            <w:vMerge/>
          </w:tcPr>
          <w:p w:rsidR="004D1B9C" w:rsidRPr="00F00757" w:rsidRDefault="004D1B9C" w:rsidP="005A38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4D1B9C" w:rsidRPr="00F00757" w:rsidRDefault="004D1B9C" w:rsidP="005A38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7" w:type="dxa"/>
          </w:tcPr>
          <w:p w:rsidR="004D1B9C" w:rsidRPr="00F00757" w:rsidRDefault="004D1B9C" w:rsidP="005A3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757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3921" w:type="dxa"/>
          </w:tcPr>
          <w:p w:rsidR="004D1B9C" w:rsidRPr="00F00757" w:rsidRDefault="004D1B9C" w:rsidP="005A3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757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3921" w:type="dxa"/>
            <w:vMerge/>
          </w:tcPr>
          <w:p w:rsidR="004D1B9C" w:rsidRPr="00F00757" w:rsidRDefault="004D1B9C" w:rsidP="005A38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1" w:type="dxa"/>
            <w:vMerge/>
          </w:tcPr>
          <w:p w:rsidR="004D1B9C" w:rsidRPr="00F00757" w:rsidRDefault="004D1B9C" w:rsidP="005A38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  <w:vMerge/>
          </w:tcPr>
          <w:p w:rsidR="004D1B9C" w:rsidRPr="00F00757" w:rsidRDefault="004D1B9C" w:rsidP="005A38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521" w:rsidRPr="00F00757" w:rsidTr="00565521">
        <w:tc>
          <w:tcPr>
            <w:tcW w:w="926" w:type="dxa"/>
          </w:tcPr>
          <w:p w:rsidR="004D1B9C" w:rsidRDefault="004D1B9C" w:rsidP="005A3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563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64376" w:rsidRDefault="00D64376" w:rsidP="005A38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4376" w:rsidRDefault="00D64376" w:rsidP="005A38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4376" w:rsidRDefault="00D64376" w:rsidP="005A38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4376" w:rsidRDefault="00D64376" w:rsidP="005A38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4376" w:rsidRDefault="00D64376" w:rsidP="005A38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4376" w:rsidRDefault="00D64376" w:rsidP="005A38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65521" w:rsidRDefault="00565521" w:rsidP="005A38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65521" w:rsidRDefault="00565521" w:rsidP="005A38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65521" w:rsidRDefault="00565521" w:rsidP="005A38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65521" w:rsidRDefault="00565521" w:rsidP="005A38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65521" w:rsidRDefault="00565521" w:rsidP="005A38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65521" w:rsidRDefault="00565521" w:rsidP="005A38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65521" w:rsidRDefault="00565521" w:rsidP="005A38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65521" w:rsidRDefault="00565521" w:rsidP="005A38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65521" w:rsidRDefault="00565521" w:rsidP="005A38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65521" w:rsidRPr="00565521" w:rsidRDefault="00565521" w:rsidP="005A38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64376" w:rsidRDefault="00D64376" w:rsidP="005A38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4376" w:rsidRDefault="00D64376" w:rsidP="005A38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565521" w:rsidRDefault="00565521" w:rsidP="005A38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65521" w:rsidRDefault="00565521" w:rsidP="005A38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65521" w:rsidRDefault="00565521" w:rsidP="005A38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65521" w:rsidRDefault="00565521" w:rsidP="005A38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65521" w:rsidRDefault="00565521" w:rsidP="005A38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</w:t>
            </w:r>
          </w:p>
          <w:p w:rsidR="00565521" w:rsidRDefault="00565521" w:rsidP="005A38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65521" w:rsidRDefault="00565521" w:rsidP="005A38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65521" w:rsidRDefault="00565521" w:rsidP="005A38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65521" w:rsidRDefault="00565521" w:rsidP="005A38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65521" w:rsidRPr="00565521" w:rsidRDefault="00565521" w:rsidP="005A38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</w:t>
            </w:r>
          </w:p>
          <w:p w:rsidR="00D64376" w:rsidRDefault="00D64376" w:rsidP="005A38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4376" w:rsidRDefault="00D64376" w:rsidP="005A38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4376" w:rsidRDefault="00D64376" w:rsidP="005A38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4376" w:rsidRDefault="00D64376" w:rsidP="005A38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4376" w:rsidRPr="00717343" w:rsidRDefault="00D64376" w:rsidP="005A38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64376" w:rsidRPr="00717343" w:rsidRDefault="00D64376" w:rsidP="005A38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563D2" w:rsidRPr="00F00757" w:rsidRDefault="001563D2" w:rsidP="005A38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</w:tcPr>
          <w:p w:rsidR="00D64376" w:rsidRDefault="00565521" w:rsidP="00717343">
            <w:pPr>
              <w:pStyle w:val="a3"/>
              <w:spacing w:line="276" w:lineRule="auto"/>
              <w:ind w:right="113"/>
              <w:rPr>
                <w:lang w:val="en-US"/>
              </w:rPr>
            </w:pPr>
            <w:r>
              <w:t>07</w:t>
            </w:r>
            <w:r>
              <w:rPr>
                <w:lang w:val="en-US"/>
              </w:rPr>
              <w:t>.05.2020</w:t>
            </w:r>
          </w:p>
          <w:p w:rsidR="00565521" w:rsidRDefault="00565521" w:rsidP="00717343">
            <w:pPr>
              <w:pStyle w:val="a3"/>
              <w:spacing w:line="276" w:lineRule="auto"/>
              <w:ind w:right="113"/>
              <w:rPr>
                <w:lang w:val="en-US"/>
              </w:rPr>
            </w:pPr>
          </w:p>
          <w:p w:rsidR="00565521" w:rsidRDefault="00565521" w:rsidP="00717343">
            <w:pPr>
              <w:pStyle w:val="a3"/>
              <w:spacing w:line="276" w:lineRule="auto"/>
              <w:ind w:right="113"/>
              <w:rPr>
                <w:lang w:val="en-US"/>
              </w:rPr>
            </w:pPr>
          </w:p>
          <w:p w:rsidR="00565521" w:rsidRDefault="00565521" w:rsidP="00717343">
            <w:pPr>
              <w:pStyle w:val="a3"/>
              <w:spacing w:line="276" w:lineRule="auto"/>
              <w:ind w:right="113"/>
              <w:rPr>
                <w:lang w:val="en-US"/>
              </w:rPr>
            </w:pPr>
          </w:p>
          <w:p w:rsidR="00565521" w:rsidRDefault="00565521" w:rsidP="00717343">
            <w:pPr>
              <w:pStyle w:val="a3"/>
              <w:spacing w:line="276" w:lineRule="auto"/>
              <w:ind w:right="113"/>
              <w:rPr>
                <w:lang w:val="en-US"/>
              </w:rPr>
            </w:pPr>
          </w:p>
          <w:p w:rsidR="00565521" w:rsidRDefault="00565521" w:rsidP="00717343">
            <w:pPr>
              <w:pStyle w:val="a3"/>
              <w:spacing w:line="276" w:lineRule="auto"/>
              <w:ind w:right="113"/>
              <w:rPr>
                <w:lang w:val="en-US"/>
              </w:rPr>
            </w:pPr>
          </w:p>
          <w:p w:rsidR="00565521" w:rsidRDefault="00565521" w:rsidP="00717343">
            <w:pPr>
              <w:pStyle w:val="a3"/>
              <w:spacing w:line="276" w:lineRule="auto"/>
              <w:ind w:right="113"/>
              <w:rPr>
                <w:lang w:val="en-US"/>
              </w:rPr>
            </w:pPr>
          </w:p>
          <w:p w:rsidR="00565521" w:rsidRDefault="00565521" w:rsidP="00717343">
            <w:pPr>
              <w:pStyle w:val="a3"/>
              <w:spacing w:line="276" w:lineRule="auto"/>
              <w:ind w:right="113"/>
              <w:rPr>
                <w:lang w:val="en-US"/>
              </w:rPr>
            </w:pPr>
          </w:p>
          <w:p w:rsidR="00565521" w:rsidRDefault="00565521" w:rsidP="00717343">
            <w:pPr>
              <w:pStyle w:val="a3"/>
              <w:spacing w:line="276" w:lineRule="auto"/>
              <w:ind w:right="113"/>
              <w:rPr>
                <w:lang w:val="en-US"/>
              </w:rPr>
            </w:pPr>
          </w:p>
          <w:p w:rsidR="00565521" w:rsidRDefault="00565521" w:rsidP="00717343">
            <w:pPr>
              <w:pStyle w:val="a3"/>
              <w:spacing w:line="276" w:lineRule="auto"/>
              <w:ind w:right="113"/>
              <w:rPr>
                <w:lang w:val="en-US"/>
              </w:rPr>
            </w:pPr>
          </w:p>
          <w:p w:rsidR="00565521" w:rsidRDefault="00565521" w:rsidP="00717343">
            <w:pPr>
              <w:pStyle w:val="a3"/>
              <w:spacing w:line="276" w:lineRule="auto"/>
              <w:ind w:right="113"/>
              <w:rPr>
                <w:lang w:val="en-US"/>
              </w:rPr>
            </w:pPr>
          </w:p>
          <w:p w:rsidR="00565521" w:rsidRDefault="00565521" w:rsidP="00717343">
            <w:pPr>
              <w:pStyle w:val="a3"/>
              <w:spacing w:line="276" w:lineRule="auto"/>
              <w:ind w:right="113"/>
              <w:rPr>
                <w:lang w:val="en-US"/>
              </w:rPr>
            </w:pPr>
          </w:p>
          <w:p w:rsidR="00565521" w:rsidRDefault="00565521" w:rsidP="00717343">
            <w:pPr>
              <w:pStyle w:val="a3"/>
              <w:spacing w:line="276" w:lineRule="auto"/>
              <w:ind w:right="113"/>
              <w:rPr>
                <w:lang w:val="en-US"/>
              </w:rPr>
            </w:pPr>
          </w:p>
          <w:p w:rsidR="00565521" w:rsidRDefault="00565521" w:rsidP="00717343">
            <w:pPr>
              <w:pStyle w:val="a3"/>
              <w:spacing w:line="276" w:lineRule="auto"/>
              <w:ind w:right="113"/>
              <w:rPr>
                <w:lang w:val="en-US"/>
              </w:rPr>
            </w:pPr>
          </w:p>
          <w:p w:rsidR="00565521" w:rsidRDefault="00565521" w:rsidP="00717343">
            <w:pPr>
              <w:pStyle w:val="a3"/>
              <w:spacing w:line="276" w:lineRule="auto"/>
              <w:ind w:right="113"/>
              <w:rPr>
                <w:lang w:val="en-US"/>
              </w:rPr>
            </w:pPr>
          </w:p>
          <w:p w:rsidR="00565521" w:rsidRDefault="00565521" w:rsidP="00717343">
            <w:pPr>
              <w:pStyle w:val="a3"/>
              <w:spacing w:line="276" w:lineRule="auto"/>
              <w:ind w:right="113"/>
              <w:rPr>
                <w:lang w:val="en-US"/>
              </w:rPr>
            </w:pPr>
          </w:p>
          <w:p w:rsidR="00565521" w:rsidRDefault="00565521" w:rsidP="00717343">
            <w:pPr>
              <w:pStyle w:val="a3"/>
              <w:spacing w:line="276" w:lineRule="auto"/>
              <w:ind w:right="113"/>
              <w:rPr>
                <w:lang w:val="en-US"/>
              </w:rPr>
            </w:pPr>
            <w:r>
              <w:rPr>
                <w:lang w:val="en-US"/>
              </w:rPr>
              <w:t>14.05.2020</w:t>
            </w:r>
          </w:p>
          <w:p w:rsidR="00565521" w:rsidRDefault="00565521" w:rsidP="00717343">
            <w:pPr>
              <w:pStyle w:val="a3"/>
              <w:spacing w:line="276" w:lineRule="auto"/>
              <w:ind w:right="113"/>
              <w:rPr>
                <w:lang w:val="en-US"/>
              </w:rPr>
            </w:pPr>
          </w:p>
          <w:p w:rsidR="00565521" w:rsidRDefault="00565521" w:rsidP="00717343">
            <w:pPr>
              <w:pStyle w:val="a3"/>
              <w:spacing w:line="276" w:lineRule="auto"/>
              <w:ind w:right="113"/>
              <w:rPr>
                <w:lang w:val="en-US"/>
              </w:rPr>
            </w:pPr>
          </w:p>
          <w:p w:rsidR="00565521" w:rsidRDefault="00565521" w:rsidP="00717343">
            <w:pPr>
              <w:pStyle w:val="a3"/>
              <w:spacing w:line="276" w:lineRule="auto"/>
              <w:ind w:right="113"/>
              <w:rPr>
                <w:lang w:val="en-US"/>
              </w:rPr>
            </w:pPr>
          </w:p>
          <w:p w:rsidR="00565521" w:rsidRDefault="00565521" w:rsidP="00717343">
            <w:pPr>
              <w:pStyle w:val="a3"/>
              <w:spacing w:line="276" w:lineRule="auto"/>
              <w:ind w:right="113"/>
              <w:rPr>
                <w:lang w:val="en-US"/>
              </w:rPr>
            </w:pPr>
            <w:r>
              <w:rPr>
                <w:lang w:val="en-US"/>
              </w:rPr>
              <w:t>21.05.2020</w:t>
            </w:r>
          </w:p>
          <w:p w:rsidR="00565521" w:rsidRDefault="00565521" w:rsidP="00717343">
            <w:pPr>
              <w:pStyle w:val="a3"/>
              <w:spacing w:line="276" w:lineRule="auto"/>
              <w:ind w:right="113"/>
              <w:rPr>
                <w:lang w:val="en-US"/>
              </w:rPr>
            </w:pPr>
          </w:p>
          <w:p w:rsidR="00565521" w:rsidRDefault="00565521" w:rsidP="00717343">
            <w:pPr>
              <w:pStyle w:val="a3"/>
              <w:spacing w:line="276" w:lineRule="auto"/>
              <w:ind w:right="113"/>
              <w:rPr>
                <w:lang w:val="en-US"/>
              </w:rPr>
            </w:pPr>
          </w:p>
          <w:p w:rsidR="00565521" w:rsidRDefault="00565521" w:rsidP="00717343">
            <w:pPr>
              <w:pStyle w:val="a3"/>
              <w:spacing w:line="276" w:lineRule="auto"/>
              <w:ind w:right="113"/>
              <w:rPr>
                <w:lang w:val="en-US"/>
              </w:rPr>
            </w:pPr>
          </w:p>
          <w:p w:rsidR="00565521" w:rsidRDefault="00565521" w:rsidP="00717343">
            <w:pPr>
              <w:pStyle w:val="a3"/>
              <w:spacing w:line="276" w:lineRule="auto"/>
              <w:ind w:right="113"/>
              <w:rPr>
                <w:lang w:val="en-US"/>
              </w:rPr>
            </w:pPr>
          </w:p>
          <w:p w:rsidR="00565521" w:rsidRPr="00565521" w:rsidRDefault="00565521" w:rsidP="00717343">
            <w:pPr>
              <w:pStyle w:val="a3"/>
              <w:spacing w:line="276" w:lineRule="auto"/>
              <w:ind w:right="113"/>
              <w:rPr>
                <w:lang w:val="en-US"/>
              </w:rPr>
            </w:pPr>
            <w:r>
              <w:rPr>
                <w:lang w:val="en-US"/>
              </w:rPr>
              <w:t>28.05.2020</w:t>
            </w:r>
          </w:p>
          <w:p w:rsidR="00717343" w:rsidRDefault="00717343" w:rsidP="00717343">
            <w:pPr>
              <w:pStyle w:val="a3"/>
              <w:spacing w:line="276" w:lineRule="auto"/>
              <w:ind w:right="113"/>
              <w:rPr>
                <w:lang w:val="en-US"/>
              </w:rPr>
            </w:pPr>
          </w:p>
          <w:p w:rsidR="00717343" w:rsidRDefault="00717343" w:rsidP="00717343">
            <w:pPr>
              <w:pStyle w:val="a3"/>
              <w:spacing w:line="276" w:lineRule="auto"/>
              <w:ind w:right="113"/>
              <w:rPr>
                <w:lang w:val="en-US"/>
              </w:rPr>
            </w:pPr>
          </w:p>
          <w:p w:rsidR="00717343" w:rsidRDefault="00717343" w:rsidP="00717343">
            <w:pPr>
              <w:pStyle w:val="a3"/>
              <w:spacing w:line="276" w:lineRule="auto"/>
              <w:ind w:right="113"/>
              <w:rPr>
                <w:lang w:val="en-US"/>
              </w:rPr>
            </w:pPr>
          </w:p>
          <w:p w:rsidR="00717343" w:rsidRDefault="00717343" w:rsidP="00717343">
            <w:pPr>
              <w:pStyle w:val="a3"/>
              <w:spacing w:line="276" w:lineRule="auto"/>
              <w:ind w:right="113"/>
              <w:rPr>
                <w:lang w:val="en-US"/>
              </w:rPr>
            </w:pPr>
          </w:p>
          <w:p w:rsidR="00717343" w:rsidRPr="00565521" w:rsidRDefault="00717343" w:rsidP="00717343">
            <w:pPr>
              <w:pStyle w:val="a3"/>
              <w:spacing w:line="276" w:lineRule="auto"/>
              <w:ind w:right="113"/>
            </w:pPr>
          </w:p>
        </w:tc>
        <w:tc>
          <w:tcPr>
            <w:tcW w:w="2527" w:type="dxa"/>
          </w:tcPr>
          <w:p w:rsidR="00D64376" w:rsidRPr="00565521" w:rsidRDefault="00565521" w:rsidP="005A3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5521">
              <w:rPr>
                <w:rFonts w:ascii="Times New Roman" w:hAnsi="Times New Roman" w:cs="Times New Roman"/>
                <w:sz w:val="24"/>
                <w:szCs w:val="24"/>
              </w:rPr>
              <w:t>Валюта — денежная единица страны. Разные страны имеют разные валюты. Цена одной валюты, выраженная в другой валюте, называется валютным курсом. Процентные ставки по валютным вкладам отличаются от ставок по вкладам в национальной валюте.</w:t>
            </w:r>
          </w:p>
          <w:p w:rsidR="00717343" w:rsidRPr="00717343" w:rsidRDefault="00717343" w:rsidP="005A38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343" w:rsidRPr="00565521" w:rsidRDefault="00717343" w:rsidP="005A38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343" w:rsidRPr="00565521" w:rsidRDefault="00717343" w:rsidP="005A38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343" w:rsidRPr="00565521" w:rsidRDefault="00717343" w:rsidP="005A38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5521" w:rsidRPr="00565521" w:rsidRDefault="00565521" w:rsidP="005A3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343">
              <w:rPr>
                <w:rFonts w:ascii="Times New Roman" w:hAnsi="Times New Roman" w:cs="Times New Roman"/>
                <w:sz w:val="24"/>
                <w:szCs w:val="24"/>
              </w:rPr>
              <w:t>Что такое благотворительность? Значение помощи людям</w:t>
            </w:r>
          </w:p>
          <w:p w:rsidR="00717343" w:rsidRPr="00565521" w:rsidRDefault="00717343" w:rsidP="005A38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343" w:rsidRDefault="00717343" w:rsidP="005A38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7343">
              <w:rPr>
                <w:rFonts w:ascii="Times New Roman" w:hAnsi="Times New Roman" w:cs="Times New Roman"/>
                <w:sz w:val="24"/>
                <w:szCs w:val="24"/>
              </w:rPr>
              <w:t>Финансовые цели. Как найти дорогу к своей мечте</w:t>
            </w:r>
          </w:p>
          <w:p w:rsidR="00565521" w:rsidRDefault="00565521" w:rsidP="005A38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65521" w:rsidRDefault="00565521" w:rsidP="005A38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65521" w:rsidRPr="00565521" w:rsidRDefault="00565521" w:rsidP="005A38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655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Что такое Финансовая грамотность?</w:t>
            </w:r>
          </w:p>
        </w:tc>
        <w:tc>
          <w:tcPr>
            <w:tcW w:w="3921" w:type="dxa"/>
          </w:tcPr>
          <w:p w:rsidR="004D1B9C" w:rsidRPr="00F00757" w:rsidRDefault="004D1B9C" w:rsidP="001563D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921" w:type="dxa"/>
          </w:tcPr>
          <w:p w:rsidR="004D1B9C" w:rsidRPr="00F00757" w:rsidRDefault="004D1B9C" w:rsidP="005A38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B9C" w:rsidRDefault="00121211" w:rsidP="005A3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Учебник: «Финансовая граматность» .Игорь Липсиц,Елена Вигдорчик</w:t>
            </w:r>
          </w:p>
          <w:p w:rsidR="00121211" w:rsidRDefault="00121211" w:rsidP="005A3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5,6,7,8 класс</w:t>
            </w:r>
          </w:p>
          <w:p w:rsidR="00356BCD" w:rsidRPr="00565521" w:rsidRDefault="00356BCD" w:rsidP="005A38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56BCD" w:rsidRDefault="00356BCD" w:rsidP="005A38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6BCD" w:rsidRDefault="00356BCD" w:rsidP="005A38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6BCD" w:rsidRDefault="00356BCD" w:rsidP="00356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Учебник: «Финансовая граматность» .Игорь Липсиц,Елена Вигдорчик</w:t>
            </w:r>
          </w:p>
          <w:p w:rsidR="00356BCD" w:rsidRDefault="00356BCD" w:rsidP="00356BC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5,6,7,8 класс</w:t>
            </w:r>
          </w:p>
          <w:p w:rsidR="00565521" w:rsidRPr="00565521" w:rsidRDefault="00565521" w:rsidP="00356BC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65521" w:rsidRDefault="00565521" w:rsidP="00565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Учебник: «Финансовая граматность» .Игорь Липсиц,Елена Вигдорчик</w:t>
            </w:r>
          </w:p>
          <w:p w:rsidR="00565521" w:rsidRDefault="00565521" w:rsidP="005655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5,6,7,8 класс</w:t>
            </w:r>
          </w:p>
          <w:p w:rsidR="00565521" w:rsidRDefault="00565521" w:rsidP="005655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65521" w:rsidRDefault="00565521" w:rsidP="00565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Учебник: «Финансовая граматность» .Игорь Липсиц,Елена Вигдорчик</w:t>
            </w:r>
          </w:p>
          <w:p w:rsidR="00565521" w:rsidRDefault="00565521" w:rsidP="00565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5,6,7,8 класс</w:t>
            </w:r>
          </w:p>
          <w:p w:rsidR="00565521" w:rsidRPr="00565521" w:rsidRDefault="00565521" w:rsidP="005655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56BCD" w:rsidRDefault="00356BCD" w:rsidP="00356BC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65521" w:rsidRPr="00565521" w:rsidRDefault="00565521" w:rsidP="00356BC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56BCD" w:rsidRDefault="00356BCD" w:rsidP="00356B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6BCD" w:rsidRDefault="00356BCD" w:rsidP="00356B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6BCD" w:rsidRDefault="00356BCD" w:rsidP="00356B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6BCD" w:rsidRDefault="00356BCD" w:rsidP="00356B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6BCD" w:rsidRPr="00717343" w:rsidRDefault="00356BCD" w:rsidP="00356BC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851" w:type="dxa"/>
          </w:tcPr>
          <w:p w:rsidR="004D1B9C" w:rsidRPr="00F00757" w:rsidRDefault="001563D2" w:rsidP="00156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пройденного на уроке</w:t>
            </w:r>
          </w:p>
        </w:tc>
        <w:tc>
          <w:tcPr>
            <w:tcW w:w="2427" w:type="dxa"/>
          </w:tcPr>
          <w:p w:rsidR="004D1B9C" w:rsidRPr="00F00757" w:rsidRDefault="005A71D8" w:rsidP="005A3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lizei102_do@mail.ru</w:t>
            </w:r>
          </w:p>
        </w:tc>
      </w:tr>
    </w:tbl>
    <w:p w:rsidR="004D1B9C" w:rsidRDefault="004D1B9C"/>
    <w:sectPr w:rsidR="004D1B9C" w:rsidSect="00D30F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4D1B9C"/>
    <w:rsid w:val="00030255"/>
    <w:rsid w:val="00121211"/>
    <w:rsid w:val="001563D2"/>
    <w:rsid w:val="00356BCD"/>
    <w:rsid w:val="004D1B9C"/>
    <w:rsid w:val="00565521"/>
    <w:rsid w:val="00585A12"/>
    <w:rsid w:val="005A71D8"/>
    <w:rsid w:val="00652BC6"/>
    <w:rsid w:val="00717343"/>
    <w:rsid w:val="00852589"/>
    <w:rsid w:val="008E437E"/>
    <w:rsid w:val="00AF5A64"/>
    <w:rsid w:val="00B228B0"/>
    <w:rsid w:val="00C6780A"/>
    <w:rsid w:val="00D30FDE"/>
    <w:rsid w:val="00D64376"/>
    <w:rsid w:val="00D740AB"/>
    <w:rsid w:val="00E47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B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74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4D1B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4D1B9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1</cp:lastModifiedBy>
  <cp:revision>3</cp:revision>
  <dcterms:created xsi:type="dcterms:W3CDTF">2020-05-03T10:19:00Z</dcterms:created>
  <dcterms:modified xsi:type="dcterms:W3CDTF">2020-05-03T10:23:00Z</dcterms:modified>
</cp:coreProperties>
</file>