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Pr="00A83896" w:rsidRDefault="00B61E3E">
      <w:r>
        <w:rPr>
          <w:rFonts w:ascii="Times New Roman" w:hAnsi="Times New Roman" w:cs="Times New Roman"/>
          <w:sz w:val="28"/>
          <w:szCs w:val="28"/>
        </w:rPr>
        <w:t>Ф.И.О. учителя</w:t>
      </w:r>
      <w:r w:rsidR="00A838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A83896">
        <w:rPr>
          <w:rFonts w:ascii="Times New Roman" w:eastAsia="Calibri" w:hAnsi="Times New Roman" w:cs="Times New Roman"/>
          <w:sz w:val="28"/>
          <w:szCs w:val="28"/>
        </w:rPr>
        <w:t>Ротарь Федор Витальевич</w:t>
      </w:r>
      <w:r w:rsidR="00A83896">
        <w:rPr>
          <w:rFonts w:ascii="Times New Roman" w:hAnsi="Times New Roman" w:cs="Times New Roman"/>
          <w:sz w:val="28"/>
          <w:szCs w:val="28"/>
        </w:rPr>
        <w:t>__</w:t>
      </w:r>
    </w:p>
    <w:p w:rsidR="00F6724A" w:rsidRDefault="00A83896">
      <w:r>
        <w:rPr>
          <w:rFonts w:ascii="Times New Roman" w:hAnsi="Times New Roman" w:cs="Times New Roman"/>
          <w:sz w:val="28"/>
          <w:szCs w:val="28"/>
        </w:rPr>
        <w:t>Предмет: ___История __</w:t>
      </w:r>
    </w:p>
    <w:p w:rsidR="00F6724A" w:rsidRDefault="00B61E3E">
      <w:r>
        <w:rPr>
          <w:rFonts w:ascii="Times New Roman" w:hAnsi="Times New Roman" w:cs="Times New Roman"/>
          <w:sz w:val="28"/>
          <w:szCs w:val="28"/>
        </w:rPr>
        <w:t>Клас</w:t>
      </w:r>
      <w:r w:rsidR="00A83896">
        <w:rPr>
          <w:rFonts w:ascii="Times New Roman" w:hAnsi="Times New Roman" w:cs="Times New Roman"/>
          <w:sz w:val="28"/>
          <w:szCs w:val="28"/>
        </w:rPr>
        <w:t>с:__ 7 Г__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bookmarkStart w:id="0" w:name="_GoBack" w:colFirst="0" w:colLast="6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307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07" w:rsidRPr="00A83896" w:rsidRDefault="00831307">
            <w:pPr>
              <w:spacing w:after="0" w:line="240" w:lineRule="auto"/>
            </w:pPr>
            <w:r w:rsidRPr="00A8389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07" w:rsidRPr="00A83896" w:rsidRDefault="0083130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Pr="00A8389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07" w:rsidRPr="00A83896" w:rsidRDefault="00831307" w:rsidP="00825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темы: </w:t>
            </w:r>
            <w:r w:rsidRPr="005D01A0">
              <w:rPr>
                <w:rFonts w:ascii="Times New Roman" w:hAnsi="Times New Roman" w:cs="Times New Roman"/>
                <w:sz w:val="28"/>
                <w:szCs w:val="28"/>
              </w:rPr>
              <w:t>Культура народов России в XVII 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07" w:rsidRDefault="00831307" w:rsidP="00825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РЭШ. Урок 33. </w:t>
            </w:r>
          </w:p>
          <w:p w:rsidR="00831307" w:rsidRDefault="00831307" w:rsidP="00825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1A0">
              <w:rPr>
                <w:rFonts w:ascii="Times New Roman" w:hAnsi="Times New Roman" w:cs="Times New Roman"/>
                <w:sz w:val="28"/>
                <w:szCs w:val="28"/>
              </w:rPr>
              <w:t>Культура народов России в XVII в.</w:t>
            </w:r>
          </w:p>
          <w:p w:rsidR="00831307" w:rsidRDefault="00831307" w:rsidP="00825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07" w:rsidRPr="00A83896" w:rsidRDefault="00831307" w:rsidP="00825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76D">
              <w:rPr>
                <w:rFonts w:ascii="Times New Roman" w:hAnsi="Times New Roman" w:cs="Times New Roman"/>
                <w:sz w:val="28"/>
                <w:szCs w:val="28"/>
              </w:rPr>
              <w:t>Решу ВПР_2020_история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07" w:rsidRDefault="00831307" w:rsidP="00825A6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</w:p>
          <w:p w:rsidR="00831307" w:rsidRDefault="00831307" w:rsidP="00825A6F">
            <w:pPr>
              <w:spacing w:after="0" w:line="240" w:lineRule="auto"/>
            </w:pPr>
            <w:r w:rsidRPr="001403CD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«История России». А.А. Данилов, Н.М. Арсентьев. Просвещение.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07" w:rsidRPr="00773B53" w:rsidRDefault="00831307" w:rsidP="00825A6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83896">
              <w:rPr>
                <w:rFonts w:ascii="Times New Roman" w:hAnsi="Times New Roman" w:cs="Times New Roman"/>
                <w:sz w:val="28"/>
                <w:szCs w:val="28"/>
              </w:rPr>
              <w:t>1.Учебник. «История России». А.А. Данилов, Н.М. Арсентьев. Просвещение.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831307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26. </w:t>
            </w:r>
          </w:p>
          <w:p w:rsidR="00831307" w:rsidRDefault="00831307" w:rsidP="00825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31307" w:rsidRPr="00A83896" w:rsidRDefault="00831307" w:rsidP="00825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Урок 33</w:t>
            </w:r>
            <w:r w:rsidRPr="00A83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1307" w:rsidRPr="00A83896" w:rsidRDefault="00831307" w:rsidP="00825A6F">
            <w:pPr>
              <w:spacing w:after="0" w:line="240" w:lineRule="auto"/>
            </w:pPr>
            <w:hyperlink r:id="rId6" w:history="1">
              <w:r>
                <w:rPr>
                  <w:rStyle w:val="a8"/>
                </w:rPr>
                <w:t>https://resh.edu.ru/subject/lesson/2042/start/</w:t>
              </w:r>
            </w:hyperlink>
          </w:p>
          <w:p w:rsidR="00831307" w:rsidRDefault="00831307" w:rsidP="00831307">
            <w:pPr>
              <w:spacing w:after="0" w:line="240" w:lineRule="auto"/>
            </w:pPr>
            <w:r w:rsidRPr="00A838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07" w:rsidRDefault="0083130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A83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lizei102_do@mail.ru</w:t>
            </w:r>
          </w:p>
        </w:tc>
      </w:tr>
      <w:tr w:rsidR="00F6724A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A83896" w:rsidRDefault="00B61E3E">
            <w:pPr>
              <w:spacing w:after="0" w:line="240" w:lineRule="auto"/>
            </w:pPr>
            <w:r w:rsidRPr="00A838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A83896" w:rsidRDefault="0083130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B61E3E" w:rsidRPr="00A8389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31CE7" w:rsidRDefault="00D31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CE7">
              <w:rPr>
                <w:rFonts w:ascii="Times New Roman" w:hAnsi="Times New Roman" w:cs="Times New Roman"/>
                <w:sz w:val="28"/>
                <w:szCs w:val="28"/>
              </w:rPr>
              <w:t>Народы России в XVII в. Сословный быт и картина мира русского человека в XVII 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896" w:rsidRPr="00A83896" w:rsidRDefault="00A83896" w:rsidP="00A8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896">
              <w:rPr>
                <w:rFonts w:ascii="Times New Roman" w:hAnsi="Times New Roman" w:cs="Times New Roman"/>
                <w:sz w:val="28"/>
                <w:szCs w:val="28"/>
              </w:rPr>
              <w:t>Решу ВПР_2020_история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1403CD" w:rsidRPr="001403CD">
              <w:rPr>
                <w:rFonts w:ascii="Times New Roman" w:hAnsi="Times New Roman" w:cs="Times New Roman"/>
                <w:sz w:val="28"/>
                <w:szCs w:val="28"/>
              </w:rPr>
              <w:t>Учебник. «История России». А.А. Данилов, Н.М. Арсентьев. Просвещение.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896" w:rsidRPr="00A83896" w:rsidRDefault="00B61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83896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</w:t>
            </w:r>
            <w:r w:rsidR="00A83896" w:rsidRPr="00A83896">
              <w:rPr>
                <w:rFonts w:ascii="Times New Roman" w:hAnsi="Times New Roman" w:cs="Times New Roman"/>
                <w:sz w:val="28"/>
                <w:szCs w:val="28"/>
              </w:rPr>
              <w:t>«История России». А.А. Данилов, Н.М. Арсентьев. Просвещение.</w:t>
            </w:r>
          </w:p>
          <w:p w:rsidR="00F6724A" w:rsidRPr="00A83896" w:rsidRDefault="00D31CE7" w:rsidP="00D31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103.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проекты</w:t>
            </w:r>
            <w:proofErr w:type="gram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D31CE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A83896" w:rsidRPr="00A83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lizei102_do@mail.ru</w:t>
            </w:r>
          </w:p>
          <w:p w:rsidR="00F6724A" w:rsidRDefault="00F6724A" w:rsidP="00A83896">
            <w:pPr>
              <w:spacing w:after="0" w:line="240" w:lineRule="auto"/>
            </w:pPr>
          </w:p>
        </w:tc>
      </w:tr>
      <w:tr w:rsidR="005D01A0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A0" w:rsidRPr="00A83896" w:rsidRDefault="00D31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A0" w:rsidRPr="00A83896" w:rsidRDefault="00831307" w:rsidP="002028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5D01A0" w:rsidRPr="00A8389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A0" w:rsidRPr="00A83896" w:rsidRDefault="00D31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CE7">
              <w:rPr>
                <w:rFonts w:ascii="Times New Roman" w:hAnsi="Times New Roman" w:cs="Times New Roman"/>
                <w:sz w:val="28"/>
                <w:szCs w:val="28"/>
              </w:rPr>
              <w:t>Повседневная жизнь народов Украины, Поволжья, Сибири и Северного Кавказа в XVII 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6D" w:rsidRPr="00A83896" w:rsidRDefault="0060476D" w:rsidP="00A8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76D">
              <w:rPr>
                <w:rFonts w:ascii="Times New Roman" w:hAnsi="Times New Roman" w:cs="Times New Roman"/>
                <w:sz w:val="28"/>
                <w:szCs w:val="28"/>
              </w:rPr>
              <w:t>Решу ВПР_2020_история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A0" w:rsidRPr="00D31CE7" w:rsidRDefault="005D01A0" w:rsidP="00202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1403CD">
              <w:rPr>
                <w:rFonts w:ascii="Times New Roman" w:hAnsi="Times New Roman" w:cs="Times New Roman"/>
                <w:sz w:val="28"/>
                <w:szCs w:val="28"/>
              </w:rPr>
              <w:t xml:space="preserve">Учебник. «История России». А.А. Данилов, Н.М. Арсентьев. Просвещение.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A0" w:rsidRPr="00D31CE7" w:rsidRDefault="005D01A0" w:rsidP="0020287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83896">
              <w:rPr>
                <w:rFonts w:ascii="Times New Roman" w:hAnsi="Times New Roman" w:cs="Times New Roman"/>
                <w:sz w:val="28"/>
                <w:szCs w:val="28"/>
              </w:rPr>
              <w:t>1.Учебник. «История России». А.А. Данилов, Н.М. Арсентьев. Просвещение</w:t>
            </w:r>
            <w:proofErr w:type="gramStart"/>
            <w:r w:rsidRPr="00A83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proofErr w:type="gramStart"/>
            <w:r w:rsidR="00D31C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31CE7">
              <w:rPr>
                <w:rFonts w:ascii="Times New Roman" w:hAnsi="Times New Roman" w:cs="Times New Roman"/>
                <w:sz w:val="28"/>
                <w:szCs w:val="28"/>
              </w:rPr>
              <w:t xml:space="preserve">тр. 113. </w:t>
            </w:r>
            <w:proofErr w:type="gramStart"/>
            <w:r w:rsidR="00D31CE7">
              <w:rPr>
                <w:rFonts w:ascii="Times New Roman" w:hAnsi="Times New Roman" w:cs="Times New Roman"/>
                <w:sz w:val="28"/>
                <w:szCs w:val="28"/>
              </w:rPr>
              <w:t>Индивидуальные проекты</w:t>
            </w:r>
            <w:proofErr w:type="gramEnd"/>
          </w:p>
          <w:p w:rsidR="005D01A0" w:rsidRDefault="005D01A0" w:rsidP="0020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01A0" w:rsidRDefault="005D01A0" w:rsidP="00202877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A0" w:rsidRDefault="005D01A0" w:rsidP="00D31CE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A83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lizei102_do@mail.ru</w:t>
            </w:r>
          </w:p>
        </w:tc>
      </w:tr>
      <w:tr w:rsidR="005D01A0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A0" w:rsidRPr="00A83896" w:rsidRDefault="00D31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A0" w:rsidRPr="00A83896" w:rsidRDefault="00831307" w:rsidP="002028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="005D01A0" w:rsidRPr="00A8389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A0" w:rsidRPr="00A83896" w:rsidRDefault="00D31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CE7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Повторительно-обобщающие урок «Россия в 17 веке».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A0" w:rsidRPr="00A83896" w:rsidRDefault="0060476D" w:rsidP="00A8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76D">
              <w:rPr>
                <w:rFonts w:ascii="Times New Roman" w:hAnsi="Times New Roman" w:cs="Times New Roman"/>
                <w:sz w:val="28"/>
                <w:szCs w:val="28"/>
              </w:rPr>
              <w:t>Решу ВПР_2020_история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A0" w:rsidRPr="00D31CE7" w:rsidRDefault="005D01A0" w:rsidP="00202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D31CE7" w:rsidRPr="00140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03CD">
              <w:rPr>
                <w:rFonts w:ascii="Times New Roman" w:hAnsi="Times New Roman" w:cs="Times New Roman"/>
                <w:sz w:val="28"/>
                <w:szCs w:val="28"/>
              </w:rPr>
              <w:t xml:space="preserve">Учебник. «История России». А.А. Данилов, Н.М. Арсентьев. Просвещение.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A0" w:rsidRPr="00D31CE7" w:rsidRDefault="005D01A0" w:rsidP="00202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83896">
              <w:rPr>
                <w:rFonts w:ascii="Times New Roman" w:hAnsi="Times New Roman" w:cs="Times New Roman"/>
                <w:sz w:val="28"/>
                <w:szCs w:val="28"/>
              </w:rPr>
              <w:t>1.Учебник. «История России». А.А. Данилов, Н.М. Арсентьев. Просвещение.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D31CE7">
              <w:rPr>
                <w:rFonts w:ascii="Times New Roman" w:hAnsi="Times New Roman" w:cs="Times New Roman"/>
                <w:sz w:val="28"/>
                <w:szCs w:val="28"/>
              </w:rPr>
              <w:t xml:space="preserve">§17-26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A0" w:rsidRDefault="005D01A0" w:rsidP="0020287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A83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lizei102_do@mail.ru</w:t>
            </w:r>
          </w:p>
        </w:tc>
      </w:tr>
      <w:tr w:rsidR="005D01A0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A0" w:rsidRPr="00A83896" w:rsidRDefault="00D31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A0" w:rsidRPr="00A83896" w:rsidRDefault="00831307" w:rsidP="002028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  <w:r w:rsidR="005D01A0" w:rsidRPr="00A8389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A0" w:rsidRPr="00A83896" w:rsidRDefault="00D31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CE7">
              <w:rPr>
                <w:rFonts w:ascii="Times New Roman" w:hAnsi="Times New Roman" w:cs="Times New Roman"/>
                <w:sz w:val="28"/>
                <w:szCs w:val="28"/>
              </w:rPr>
              <w:t>Донской край в 16-17вв.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A0" w:rsidRPr="00D31CE7" w:rsidRDefault="005D01A0" w:rsidP="00A8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CE7" w:rsidRPr="00D31CE7" w:rsidRDefault="00D31CE7" w:rsidP="00D31CE7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1CE7">
              <w:rPr>
                <w:rFonts w:ascii="Times New Roman" w:hAnsi="Times New Roman" w:cs="Times New Roman"/>
                <w:sz w:val="28"/>
                <w:szCs w:val="28"/>
              </w:rPr>
              <w:t>Индивидуальные проекты</w:t>
            </w:r>
            <w:proofErr w:type="gramEnd"/>
          </w:p>
          <w:p w:rsidR="005D01A0" w:rsidRPr="00D31CE7" w:rsidRDefault="005D01A0" w:rsidP="00202877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CE7" w:rsidRPr="009E4504" w:rsidRDefault="009E4504" w:rsidP="009E4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5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E450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9E4504">
              <w:rPr>
                <w:rFonts w:ascii="Times New Roman" w:hAnsi="Times New Roman" w:cs="Times New Roman"/>
                <w:sz w:val="28"/>
                <w:szCs w:val="28"/>
              </w:rPr>
              <w:t>Индивидуальные проекты</w:t>
            </w:r>
            <w:proofErr w:type="gramEnd"/>
          </w:p>
          <w:p w:rsidR="005D01A0" w:rsidRPr="009E4504" w:rsidRDefault="005D01A0" w:rsidP="00202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A0" w:rsidRDefault="005D01A0" w:rsidP="00D31CE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A83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lizei102_do@mail.ru</w:t>
            </w:r>
          </w:p>
        </w:tc>
      </w:tr>
      <w:tr w:rsidR="005D01A0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A0" w:rsidRPr="00A83896" w:rsidRDefault="00D31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A0" w:rsidRPr="00A83896" w:rsidRDefault="00831307" w:rsidP="002028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  <w:r w:rsidR="005D01A0" w:rsidRPr="00A8389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A0" w:rsidRPr="00A83896" w:rsidRDefault="00D31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CE7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«Россия в 16-17вв».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CE7" w:rsidRDefault="00D31CE7" w:rsidP="00A8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РЭШ. Урок 34. </w:t>
            </w:r>
            <w:r w:rsidRPr="00D31CE7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«Россия в 16-17вв».</w:t>
            </w:r>
          </w:p>
          <w:p w:rsidR="00D31CE7" w:rsidRDefault="00D31CE7" w:rsidP="00A8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A0" w:rsidRPr="00A83896" w:rsidRDefault="0060476D" w:rsidP="00A8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76D">
              <w:rPr>
                <w:rFonts w:ascii="Times New Roman" w:hAnsi="Times New Roman" w:cs="Times New Roman"/>
                <w:sz w:val="28"/>
                <w:szCs w:val="28"/>
              </w:rPr>
              <w:t>Решу ВПР_2020_история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A0" w:rsidRDefault="005D01A0" w:rsidP="0020287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 w:rsidR="00D31CE7" w:rsidRPr="00D31C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01A0" w:rsidRDefault="005D01A0" w:rsidP="00202877">
            <w:pPr>
              <w:spacing w:after="0" w:line="240" w:lineRule="auto"/>
            </w:pPr>
            <w:r w:rsidRPr="001403CD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«История России». А.А. Данилов, Н.М. Арсентьев. Просвещение.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A0" w:rsidRPr="00773B53" w:rsidRDefault="005D01A0" w:rsidP="0020287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83896">
              <w:rPr>
                <w:rFonts w:ascii="Times New Roman" w:hAnsi="Times New Roman" w:cs="Times New Roman"/>
                <w:sz w:val="28"/>
                <w:szCs w:val="28"/>
              </w:rPr>
              <w:t>1.Учебник. «История России». А.А. Данилов, Н.М. Арсентьев. Просвещение.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773B53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D31CE7"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="00773B5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D01A0" w:rsidRDefault="005D01A0" w:rsidP="0020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01A0" w:rsidRPr="00A83896" w:rsidRDefault="00D31CE7" w:rsidP="00202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Урок 34</w:t>
            </w:r>
            <w:r w:rsidR="005D01A0" w:rsidRPr="00A83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1CE7" w:rsidRDefault="00D31CE7" w:rsidP="00202877">
            <w:pPr>
              <w:spacing w:after="0" w:line="240" w:lineRule="auto"/>
            </w:pPr>
            <w:hyperlink r:id="rId7" w:history="1">
              <w:r>
                <w:rPr>
                  <w:rStyle w:val="a8"/>
                </w:rPr>
                <w:t>https://resh.edu.ru/subject/lesson/2528/start/</w:t>
              </w:r>
            </w:hyperlink>
          </w:p>
          <w:p w:rsidR="005D01A0" w:rsidRDefault="005D01A0" w:rsidP="00202877">
            <w:pPr>
              <w:spacing w:after="0" w:line="240" w:lineRule="auto"/>
            </w:pPr>
            <w:r w:rsidRPr="00A83896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A83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83896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A0" w:rsidRDefault="005D01A0" w:rsidP="0020287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A83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lizei102_do@mail.ru</w:t>
            </w:r>
          </w:p>
        </w:tc>
      </w:tr>
      <w:bookmarkEnd w:id="0"/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6F44"/>
    <w:multiLevelType w:val="hybridMultilevel"/>
    <w:tmpl w:val="47FE26F8"/>
    <w:lvl w:ilvl="0" w:tplc="799843D2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D5A2151"/>
    <w:multiLevelType w:val="hybridMultilevel"/>
    <w:tmpl w:val="D7601C86"/>
    <w:lvl w:ilvl="0" w:tplc="895E3B84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1403CD"/>
    <w:rsid w:val="005D01A0"/>
    <w:rsid w:val="0060476D"/>
    <w:rsid w:val="00773B53"/>
    <w:rsid w:val="00804F47"/>
    <w:rsid w:val="00831307"/>
    <w:rsid w:val="008B69BF"/>
    <w:rsid w:val="009E4504"/>
    <w:rsid w:val="00A83896"/>
    <w:rsid w:val="00B61E3E"/>
    <w:rsid w:val="00D31CE7"/>
    <w:rsid w:val="00F6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8B69B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31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8B69B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31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21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528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42/sta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1</cp:lastModifiedBy>
  <cp:revision>5</cp:revision>
  <dcterms:created xsi:type="dcterms:W3CDTF">2020-03-31T13:23:00Z</dcterms:created>
  <dcterms:modified xsi:type="dcterms:W3CDTF">2020-04-30T06:31:00Z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