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DE" w:rsidRDefault="00D30FDE">
      <w:bookmarkStart w:id="0" w:name="_GoBack"/>
      <w:bookmarkEnd w:id="0"/>
    </w:p>
    <w:p w:rsidR="004D1B9C" w:rsidRPr="00F00757" w:rsidRDefault="004D1B9C" w:rsidP="004D1B9C">
      <w:pPr>
        <w:rPr>
          <w:rFonts w:ascii="Times New Roman" w:hAnsi="Times New Roman" w:cs="Times New Roman"/>
          <w:sz w:val="24"/>
          <w:szCs w:val="24"/>
        </w:rPr>
      </w:pPr>
      <w:r w:rsidRPr="00F00757">
        <w:rPr>
          <w:rFonts w:ascii="Times New Roman" w:hAnsi="Times New Roman" w:cs="Times New Roman"/>
          <w:sz w:val="24"/>
          <w:szCs w:val="24"/>
        </w:rPr>
        <w:t xml:space="preserve">Ф.И.О. учителя   </w:t>
      </w:r>
      <w:r w:rsidR="001563D2">
        <w:rPr>
          <w:rFonts w:ascii="Times New Roman" w:hAnsi="Times New Roman" w:cs="Times New Roman"/>
          <w:sz w:val="24"/>
          <w:szCs w:val="24"/>
        </w:rPr>
        <w:t>Калинин Максим Викторович</w:t>
      </w:r>
    </w:p>
    <w:p w:rsidR="004D1B9C" w:rsidRPr="00F00757" w:rsidRDefault="004D1B9C" w:rsidP="004D1B9C">
      <w:pPr>
        <w:rPr>
          <w:rFonts w:ascii="Times New Roman" w:hAnsi="Times New Roman" w:cs="Times New Roman"/>
          <w:sz w:val="24"/>
          <w:szCs w:val="24"/>
        </w:rPr>
      </w:pPr>
      <w:r w:rsidRPr="00F00757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="00121211">
        <w:rPr>
          <w:rFonts w:ascii="Times New Roman" w:hAnsi="Times New Roman" w:cs="Times New Roman"/>
          <w:b/>
          <w:sz w:val="24"/>
          <w:szCs w:val="24"/>
        </w:rPr>
        <w:t>Технология «ОФГ»</w:t>
      </w:r>
    </w:p>
    <w:p w:rsidR="004D1B9C" w:rsidRPr="00C6780A" w:rsidRDefault="004D1B9C" w:rsidP="004D1B9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Класс__</w:t>
      </w:r>
      <w:r w:rsidR="00121211">
        <w:rPr>
          <w:rFonts w:ascii="Times New Roman" w:hAnsi="Times New Roman" w:cs="Times New Roman"/>
          <w:b/>
          <w:sz w:val="24"/>
          <w:szCs w:val="24"/>
        </w:rPr>
        <w:t>7</w:t>
      </w:r>
      <w:r w:rsidR="00E4775B">
        <w:rPr>
          <w:rFonts w:ascii="Times New Roman" w:hAnsi="Times New Roman" w:cs="Times New Roman"/>
          <w:b/>
          <w:sz w:val="24"/>
          <w:szCs w:val="24"/>
        </w:rPr>
        <w:t>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"/>
        <w:gridCol w:w="1284"/>
        <w:gridCol w:w="2249"/>
        <w:gridCol w:w="649"/>
        <w:gridCol w:w="1515"/>
        <w:gridCol w:w="1399"/>
        <w:gridCol w:w="1968"/>
      </w:tblGrid>
      <w:tr w:rsidR="00717343" w:rsidRPr="00F00757" w:rsidTr="00717343">
        <w:tc>
          <w:tcPr>
            <w:tcW w:w="926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6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48" w:type="dxa"/>
            <w:gridSpan w:val="2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1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851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27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717343" w:rsidRPr="00F00757" w:rsidTr="00717343">
        <w:tc>
          <w:tcPr>
            <w:tcW w:w="926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921" w:type="dxa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21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343" w:rsidRPr="00F00757" w:rsidTr="00717343">
        <w:tc>
          <w:tcPr>
            <w:tcW w:w="926" w:type="dxa"/>
          </w:tcPr>
          <w:p w:rsidR="004D1B9C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Pr="00717343" w:rsidRDefault="00D64376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4376" w:rsidRPr="00717343" w:rsidRDefault="00D64376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3D2" w:rsidRPr="00F00757" w:rsidRDefault="001563D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D64376" w:rsidRDefault="00717343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  <w:r>
              <w:t>18</w:t>
            </w:r>
            <w:r>
              <w:rPr>
                <w:lang w:val="en-US"/>
              </w:rPr>
              <w:t>.</w:t>
            </w:r>
            <w:r>
              <w:t>05</w:t>
            </w:r>
            <w:r>
              <w:rPr>
                <w:lang w:val="en-US"/>
              </w:rPr>
              <w:t>.</w:t>
            </w:r>
            <w:r>
              <w:t>2020</w:t>
            </w:r>
          </w:p>
          <w:p w:rsidR="00717343" w:rsidRDefault="00717343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717343" w:rsidRDefault="00717343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717343" w:rsidRDefault="00717343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717343" w:rsidRDefault="00717343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717343" w:rsidRDefault="00717343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717343" w:rsidRDefault="00717343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717343" w:rsidRDefault="00717343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717343" w:rsidRPr="00717343" w:rsidRDefault="00717343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  <w:r>
              <w:rPr>
                <w:lang w:val="en-US"/>
              </w:rPr>
              <w:t>25.05.2020</w:t>
            </w:r>
          </w:p>
        </w:tc>
        <w:tc>
          <w:tcPr>
            <w:tcW w:w="2527" w:type="dxa"/>
          </w:tcPr>
          <w:p w:rsidR="00D64376" w:rsidRPr="00717343" w:rsidRDefault="0071734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43">
              <w:rPr>
                <w:rFonts w:ascii="Times New Roman" w:hAnsi="Times New Roman" w:cs="Times New Roman"/>
                <w:sz w:val="24"/>
                <w:szCs w:val="24"/>
              </w:rPr>
              <w:t>Что такое благотворительность? Значение помощи людям</w:t>
            </w:r>
          </w:p>
          <w:p w:rsidR="00717343" w:rsidRPr="00717343" w:rsidRDefault="0071734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43" w:rsidRDefault="00717343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7343" w:rsidRDefault="00717343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7343" w:rsidRDefault="00717343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7343" w:rsidRDefault="00717343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7343" w:rsidRPr="00717343" w:rsidRDefault="0071734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43">
              <w:rPr>
                <w:rFonts w:ascii="Times New Roman" w:hAnsi="Times New Roman" w:cs="Times New Roman"/>
                <w:sz w:val="24"/>
                <w:szCs w:val="24"/>
              </w:rPr>
              <w:t>Финансовые цели. Как найти дорогу к своей мечте</w:t>
            </w:r>
          </w:p>
        </w:tc>
        <w:tc>
          <w:tcPr>
            <w:tcW w:w="3921" w:type="dxa"/>
          </w:tcPr>
          <w:p w:rsidR="004D1B9C" w:rsidRPr="00F00757" w:rsidRDefault="004D1B9C" w:rsidP="001563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21" w:type="dxa"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9C" w:rsidRDefault="0012121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«Финансовая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граматность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Липсиц,Елена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Вигдорчик</w:t>
            </w:r>
          </w:p>
          <w:p w:rsidR="00121211" w:rsidRDefault="0012121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 класс</w:t>
            </w:r>
          </w:p>
          <w:p w:rsidR="00356BCD" w:rsidRDefault="00356BCD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CD" w:rsidRDefault="00356BCD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CD" w:rsidRDefault="00356BCD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CD" w:rsidRDefault="00356BCD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CD" w:rsidRDefault="00356BCD" w:rsidP="003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«Финансовая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граматность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Липсиц,Елена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Вигдорчик</w:t>
            </w:r>
          </w:p>
          <w:p w:rsidR="00356BCD" w:rsidRDefault="00356BCD" w:rsidP="003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 класс</w:t>
            </w:r>
          </w:p>
          <w:p w:rsidR="00356BCD" w:rsidRDefault="00356BCD" w:rsidP="0035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CD" w:rsidRDefault="00356BCD" w:rsidP="0035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CD" w:rsidRDefault="00356BCD" w:rsidP="0035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CD" w:rsidRDefault="00356BCD" w:rsidP="0035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CD" w:rsidRDefault="00356BCD" w:rsidP="0035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CD" w:rsidRPr="00717343" w:rsidRDefault="00356BCD" w:rsidP="00356B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1" w:type="dxa"/>
          </w:tcPr>
          <w:p w:rsidR="004D1B9C" w:rsidRPr="00F00757" w:rsidRDefault="001563D2" w:rsidP="0015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</w:p>
        </w:tc>
        <w:tc>
          <w:tcPr>
            <w:tcW w:w="2427" w:type="dxa"/>
          </w:tcPr>
          <w:p w:rsidR="004D1B9C" w:rsidRPr="00F00757" w:rsidRDefault="005A71D8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lizei102_do@mail.ru</w:t>
            </w:r>
          </w:p>
        </w:tc>
      </w:tr>
    </w:tbl>
    <w:p w:rsidR="004D1B9C" w:rsidRDefault="004D1B9C"/>
    <w:sectPr w:rsidR="004D1B9C" w:rsidSect="00D3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B9C"/>
    <w:rsid w:val="00030255"/>
    <w:rsid w:val="00121211"/>
    <w:rsid w:val="001563D2"/>
    <w:rsid w:val="00356BCD"/>
    <w:rsid w:val="003E3E59"/>
    <w:rsid w:val="004D1B9C"/>
    <w:rsid w:val="00585A12"/>
    <w:rsid w:val="005A71D8"/>
    <w:rsid w:val="00652BC6"/>
    <w:rsid w:val="00717343"/>
    <w:rsid w:val="00852589"/>
    <w:rsid w:val="008E437E"/>
    <w:rsid w:val="00B228B0"/>
    <w:rsid w:val="00C6780A"/>
    <w:rsid w:val="00D30FDE"/>
    <w:rsid w:val="00D64376"/>
    <w:rsid w:val="00D740AB"/>
    <w:rsid w:val="00E4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D1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dcterms:created xsi:type="dcterms:W3CDTF">2020-05-03T10:20:00Z</dcterms:created>
  <dcterms:modified xsi:type="dcterms:W3CDTF">2020-05-03T10:20:00Z</dcterms:modified>
</cp:coreProperties>
</file>