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DB" w:rsidRDefault="000375DB" w:rsidP="000375DB">
      <w:pPr>
        <w:tabs>
          <w:tab w:val="left" w:pos="10185"/>
        </w:tabs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375DB" w:rsidRDefault="000375DB" w:rsidP="000375DB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0375DB" w:rsidRDefault="000375DB" w:rsidP="000375DB">
      <w:r>
        <w:rPr>
          <w:rFonts w:ascii="Times New Roman" w:hAnsi="Times New Roman" w:cs="Times New Roman"/>
          <w:sz w:val="28"/>
          <w:szCs w:val="28"/>
        </w:rPr>
        <w:t>Класс___7в 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C0638B" w:rsidTr="00C0638B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B" w:rsidRDefault="00C0638B" w:rsidP="00C063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C0638B" w:rsidRDefault="00C0638B" w:rsidP="00C0638B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B" w:rsidRDefault="00C0638B" w:rsidP="00C063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C0638B" w:rsidRDefault="00C0638B" w:rsidP="00C0638B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0638B" w:rsidTr="00C0638B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8B" w:rsidRDefault="00C0638B" w:rsidP="00C0638B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8B" w:rsidRDefault="00C0638B" w:rsidP="00C0638B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8B" w:rsidRDefault="00C0638B" w:rsidP="00C0638B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8B" w:rsidRDefault="00C0638B" w:rsidP="00C0638B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8B" w:rsidRDefault="00C0638B" w:rsidP="00C06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8B" w:rsidTr="00C0638B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B" w:rsidRDefault="006E4026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B" w:rsidRPr="009B0749" w:rsidRDefault="00C0638B" w:rsidP="00C0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B" w:rsidRPr="00150305" w:rsidRDefault="00C0638B" w:rsidP="00C0638B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</w:pPr>
            <w:r>
              <w:t>1.Школьный курс уроков «РЭШ».</w:t>
            </w:r>
          </w:p>
          <w:p w:rsidR="00C0638B" w:rsidRDefault="00C0638B" w:rsidP="00C0638B">
            <w:pPr>
              <w:spacing w:after="0" w:line="240" w:lineRule="auto"/>
            </w:pPr>
            <w:hyperlink r:id="rId5" w:history="1">
              <w:r w:rsidRPr="009B2613">
                <w:rPr>
                  <w:rStyle w:val="a3"/>
                </w:rPr>
                <w:t>https://resh.edu.ru/subject/lesson/1207/</w:t>
              </w:r>
            </w:hyperlink>
            <w:r>
              <w:t xml:space="preserve"> Музеи мира. Как смотреть картины.</w:t>
            </w:r>
          </w:p>
          <w:p w:rsidR="00C0638B" w:rsidRDefault="00C0638B" w:rsidP="00C0638B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2. </w:t>
            </w:r>
            <w:hyperlink r:id="rId6" w:history="1">
              <w:r w:rsidRPr="009B2613">
                <w:rPr>
                  <w:rStyle w:val="a3"/>
                </w:rPr>
                <w:t>https://youtu.be/bjEUvs-QEg4</w:t>
              </w:r>
            </w:hyperlink>
            <w:r>
              <w:t xml:space="preserve"> экскурсия по Эрмитажу.</w:t>
            </w:r>
          </w:p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C0638B" w:rsidTr="00C0638B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6E4026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Pr="009B0749" w:rsidRDefault="00C0638B" w:rsidP="00C0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pPr>
              <w:spacing w:after="0" w:line="240" w:lineRule="auto"/>
            </w:pPr>
            <w:r>
              <w:t>1.Школьный курс уроков «РЭШ».</w:t>
            </w:r>
          </w:p>
          <w:p w:rsidR="00C0638B" w:rsidRDefault="00C0638B" w:rsidP="00C0638B">
            <w:r>
              <w:t>2</w:t>
            </w:r>
            <w:hyperlink r:id="rId10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                   3.</w:t>
            </w: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C0638B" w:rsidTr="00C0638B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6E4026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Pr="009B0749" w:rsidRDefault="00C0638B" w:rsidP="00C0638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C0638B" w:rsidRDefault="00C0638B" w:rsidP="00C0638B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C0638B" w:rsidTr="00C0638B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6E4026" w:rsidP="00C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C0638B" w:rsidRDefault="00C0638B" w:rsidP="00C0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8B" w:rsidRDefault="00C0638B" w:rsidP="00C0638B">
            <w:r>
              <w:t>1.</w:t>
            </w:r>
            <w:hyperlink r:id="rId17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C0638B" w:rsidRDefault="00C0638B" w:rsidP="00C0638B">
            <w:pPr>
              <w:spacing w:after="0" w:line="240" w:lineRule="auto"/>
            </w:pPr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8B" w:rsidRDefault="00C0638B" w:rsidP="00C0638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C4B53" w:rsidRPr="000375DB" w:rsidRDefault="003C4B53" w:rsidP="000375DB"/>
    <w:sectPr w:rsidR="003C4B53" w:rsidRPr="000375DB" w:rsidSect="000375DB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B"/>
    <w:rsid w:val="000375DB"/>
    <w:rsid w:val="002329AC"/>
    <w:rsid w:val="00264C35"/>
    <w:rsid w:val="002F7B27"/>
    <w:rsid w:val="003C4B53"/>
    <w:rsid w:val="00472F1C"/>
    <w:rsid w:val="006E4026"/>
    <w:rsid w:val="00916707"/>
    <w:rsid w:val="00943DB2"/>
    <w:rsid w:val="0099579B"/>
    <w:rsid w:val="00C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0DC4-157A-47D1-9F15-5A7ECCA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DB"/>
    <w:rPr>
      <w:color w:val="0563C1" w:themeColor="hyperlink"/>
      <w:u w:val="single"/>
    </w:rPr>
  </w:style>
  <w:style w:type="paragraph" w:customStyle="1" w:styleId="2">
    <w:name w:val="Без интервала2"/>
    <w:rsid w:val="00943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hyperlink" Target="https://youtu.be/pdQkcT3W9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2020-04-01T16:27:00Z</dcterms:created>
  <dcterms:modified xsi:type="dcterms:W3CDTF">2020-05-05T15:02:00Z</dcterms:modified>
</cp:coreProperties>
</file>