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Ф.И.О. учителя_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Витченко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 xml:space="preserve"> Вера Семеновна________________________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Класс_7</w:t>
      </w:r>
      <w:proofErr w:type="gramStart"/>
      <w:r w:rsidRPr="00F31789">
        <w:rPr>
          <w:rFonts w:ascii="Times New Roman" w:hAnsi="Times New Roman" w:cs="Times New Roman"/>
          <w:sz w:val="24"/>
          <w:szCs w:val="24"/>
        </w:rPr>
        <w:t xml:space="preserve"> </w:t>
      </w:r>
      <w:r w:rsidR="003A1D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17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tbl>
      <w:tblPr>
        <w:tblStyle w:val="a3"/>
        <w:tblW w:w="0" w:type="auto"/>
        <w:tblLook w:val="04A0"/>
      </w:tblPr>
      <w:tblGrid>
        <w:gridCol w:w="655"/>
        <w:gridCol w:w="1296"/>
        <w:gridCol w:w="1985"/>
        <w:gridCol w:w="2409"/>
        <w:gridCol w:w="2993"/>
        <w:gridCol w:w="3961"/>
        <w:gridCol w:w="2167"/>
      </w:tblGrid>
      <w:tr w:rsidR="007C3FBD" w:rsidRPr="00F31789" w:rsidTr="00971F56">
        <w:tc>
          <w:tcPr>
            <w:tcW w:w="655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FF3">
              <w:rPr>
                <w:rFonts w:ascii="Times New Roman" w:hAnsi="Times New Roman" w:cs="Times New Roman"/>
              </w:rPr>
              <w:t>/</w:t>
            </w:r>
            <w:proofErr w:type="spell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gridSpan w:val="2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                                      Тема</w:t>
            </w:r>
          </w:p>
        </w:tc>
        <w:tc>
          <w:tcPr>
            <w:tcW w:w="2993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961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167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C3FBD" w:rsidRPr="00F31789" w:rsidTr="00971F56">
        <w:tc>
          <w:tcPr>
            <w:tcW w:w="655" w:type="dxa"/>
            <w:vMerge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09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993" w:type="dxa"/>
            <w:vMerge w:val="restart"/>
          </w:tcPr>
          <w:p w:rsidR="007C3FBD" w:rsidRPr="00502FF3" w:rsidRDefault="003A1DA0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FBD"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="007C3FBD"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="007C3FBD"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  <w:vMerge w:val="restart"/>
          </w:tcPr>
          <w:p w:rsidR="003A1DA0" w:rsidRPr="007A3F7C" w:rsidRDefault="007C3FBD" w:rsidP="003A1DA0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</w:rPr>
              <w:t xml:space="preserve">1. 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 w:rsidR="00971C43">
              <w:rPr>
                <w:rFonts w:ascii="Times New Roman" w:hAnsi="Times New Roman" w:cs="Times New Roman"/>
              </w:rPr>
              <w:t>55</w:t>
            </w:r>
          </w:p>
          <w:p w:rsidR="007C3FBD" w:rsidRPr="007A3F7C" w:rsidRDefault="007C3FBD" w:rsidP="002F77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 w:rsidR="003A1DA0">
              <w:rPr>
                <w:rFonts w:ascii="Times New Roman" w:hAnsi="Times New Roman" w:cs="Times New Roman"/>
                <w:color w:val="000000"/>
              </w:rPr>
              <w:t>танционное обучение биология  7В</w:t>
            </w:r>
          </w:p>
          <w:p w:rsidR="007C3FBD" w:rsidRPr="00502FF3" w:rsidRDefault="00513EC2" w:rsidP="002F771F">
            <w:pPr>
              <w:rPr>
                <w:rFonts w:ascii="Times New Roman" w:hAnsi="Times New Roman" w:cs="Times New Roman"/>
              </w:rPr>
            </w:pPr>
            <w:hyperlink r:id="rId4" w:history="1">
              <w:r w:rsidR="007C3FBD"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="007C3FBD"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AF19D9" w:rsidRPr="00681317" w:rsidTr="00971F56">
        <w:tc>
          <w:tcPr>
            <w:tcW w:w="655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06.05. 2020</w:t>
            </w:r>
          </w:p>
        </w:tc>
        <w:tc>
          <w:tcPr>
            <w:tcW w:w="1985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409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993" w:type="dxa"/>
            <w:vMerge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</w:p>
        </w:tc>
      </w:tr>
      <w:tr w:rsidR="00AF19D9" w:rsidRPr="00F31789" w:rsidTr="00971F56">
        <w:tc>
          <w:tcPr>
            <w:tcW w:w="655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F19D9" w:rsidRPr="00502FF3" w:rsidRDefault="003A1DA0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F19D9">
              <w:rPr>
                <w:rFonts w:ascii="Times New Roman" w:hAnsi="Times New Roman" w:cs="Times New Roman"/>
              </w:rPr>
              <w:t>.05. 2020</w:t>
            </w:r>
          </w:p>
        </w:tc>
        <w:tc>
          <w:tcPr>
            <w:tcW w:w="1985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409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993" w:type="dxa"/>
          </w:tcPr>
          <w:p w:rsidR="00AF19D9" w:rsidRPr="00502FF3" w:rsidRDefault="003A1DA0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9D9" w:rsidRPr="0069590A">
              <w:rPr>
                <w:rFonts w:ascii="Times New Roman" w:hAnsi="Times New Roman" w:cs="Times New Roman"/>
              </w:rPr>
              <w:t xml:space="preserve">. </w:t>
            </w:r>
            <w:r w:rsidR="00AF19D9" w:rsidRPr="00F64C8B">
              <w:rPr>
                <w:rFonts w:ascii="Times New Roman" w:hAnsi="Times New Roman" w:cs="Times New Roman"/>
              </w:rPr>
              <w:t>Учебник</w:t>
            </w:r>
            <w:r w:rsidR="00AF19D9" w:rsidRPr="0069590A">
              <w:rPr>
                <w:rFonts w:ascii="Times New Roman" w:hAnsi="Times New Roman" w:cs="Times New Roman"/>
              </w:rPr>
              <w:t xml:space="preserve">. </w:t>
            </w:r>
            <w:r w:rsidR="00AF19D9" w:rsidRPr="00F64C8B">
              <w:rPr>
                <w:rFonts w:ascii="Times New Roman" w:hAnsi="Times New Roman" w:cs="Times New Roman"/>
              </w:rPr>
              <w:t xml:space="preserve">Биология. Животные. </w:t>
            </w:r>
            <w:proofErr w:type="spellStart"/>
            <w:r w:rsidR="00AF19D9"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="00AF19D9"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</w:t>
            </w:r>
            <w:r w:rsidR="003A1DA0">
              <w:rPr>
                <w:rFonts w:ascii="Times New Roman" w:hAnsi="Times New Roman" w:cs="Times New Roman"/>
              </w:rPr>
              <w:t>.  7 класс. «Дрофа»,2019. §</w:t>
            </w:r>
            <w:r w:rsidR="00971C43">
              <w:rPr>
                <w:rFonts w:ascii="Times New Roman" w:hAnsi="Times New Roman" w:cs="Times New Roman"/>
              </w:rPr>
              <w:t>54</w:t>
            </w:r>
          </w:p>
          <w:p w:rsidR="00AF19D9" w:rsidRPr="007A3F7C" w:rsidRDefault="00AF19D9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 xml:space="preserve">КТП дистанционное обучение биология </w:t>
            </w:r>
          </w:p>
          <w:p w:rsidR="00AF19D9" w:rsidRPr="00502FF3" w:rsidRDefault="003A1DA0" w:rsidP="002F77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  <w:p w:rsidR="00AF19D9" w:rsidRPr="00502FF3" w:rsidRDefault="00513EC2" w:rsidP="002F771F">
            <w:pPr>
              <w:rPr>
                <w:rFonts w:ascii="Times New Roman" w:hAnsi="Times New Roman" w:cs="Times New Roman"/>
              </w:rPr>
            </w:pPr>
            <w:hyperlink r:id="rId5" w:history="1">
              <w:r w:rsidR="00AF19D9"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="00AF19D9"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AF19D9" w:rsidRPr="00F31789" w:rsidTr="00971F56">
        <w:tc>
          <w:tcPr>
            <w:tcW w:w="655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AF19D9" w:rsidRPr="00502FF3" w:rsidRDefault="003A1DA0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19D9">
              <w:rPr>
                <w:rFonts w:ascii="Times New Roman" w:hAnsi="Times New Roman" w:cs="Times New Roman"/>
              </w:rPr>
              <w:t>.05. 2020</w:t>
            </w:r>
          </w:p>
        </w:tc>
        <w:tc>
          <w:tcPr>
            <w:tcW w:w="1985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Экскурсия: Изучение взаимосвязи животных с другими  компонентами биоценоза.</w:t>
            </w:r>
          </w:p>
        </w:tc>
        <w:tc>
          <w:tcPr>
            <w:tcW w:w="2409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взаимосвязи животных с другими  компонентами биоценоза.</w:t>
            </w:r>
          </w:p>
        </w:tc>
        <w:tc>
          <w:tcPr>
            <w:tcW w:w="2993" w:type="dxa"/>
          </w:tcPr>
          <w:p w:rsidR="00AF19D9" w:rsidRPr="00502FF3" w:rsidRDefault="003A1DA0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9D9"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="00AF19D9"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="00AF19D9"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AF19D9" w:rsidRDefault="00AF19D9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 w:rsidR="00971C43">
              <w:rPr>
                <w:rFonts w:ascii="Times New Roman" w:hAnsi="Times New Roman" w:cs="Times New Roman"/>
              </w:rPr>
              <w:t>56</w:t>
            </w:r>
          </w:p>
          <w:p w:rsidR="00AF19D9" w:rsidRPr="00F64C8B" w:rsidRDefault="00AF19D9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 w:rsidR="003A1DA0">
              <w:rPr>
                <w:rFonts w:ascii="Times New Roman" w:hAnsi="Times New Roman" w:cs="Times New Roman"/>
                <w:color w:val="000000"/>
              </w:rPr>
              <w:t>танционное обучение биология  7 В</w:t>
            </w:r>
          </w:p>
          <w:p w:rsidR="00AF19D9" w:rsidRPr="00502FF3" w:rsidRDefault="00513EC2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AF19D9"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="00AF19D9"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AF19D9" w:rsidRPr="00F31789" w:rsidTr="00971F56">
        <w:tc>
          <w:tcPr>
            <w:tcW w:w="655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</w:tcPr>
          <w:p w:rsidR="00AF19D9" w:rsidRPr="00502FF3" w:rsidRDefault="003A1DA0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F19D9">
              <w:rPr>
                <w:rFonts w:ascii="Times New Roman" w:hAnsi="Times New Roman" w:cs="Times New Roman"/>
              </w:rPr>
              <w:t>.05. 2020</w:t>
            </w:r>
          </w:p>
        </w:tc>
        <w:tc>
          <w:tcPr>
            <w:tcW w:w="1985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409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993" w:type="dxa"/>
          </w:tcPr>
          <w:p w:rsidR="00AF19D9" w:rsidRPr="00502FF3" w:rsidRDefault="003A1DA0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9D9"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="00AF19D9"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="00AF19D9"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 w:rsidR="00971C43">
              <w:rPr>
                <w:rFonts w:ascii="Times New Roman" w:hAnsi="Times New Roman" w:cs="Times New Roman"/>
              </w:rPr>
              <w:t>58</w:t>
            </w:r>
          </w:p>
          <w:p w:rsidR="00AF19D9" w:rsidRPr="007A3F7C" w:rsidRDefault="00AF19D9" w:rsidP="002F771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7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 w:rsidR="003A1DA0">
              <w:rPr>
                <w:rFonts w:ascii="Times New Roman" w:hAnsi="Times New Roman" w:cs="Times New Roman"/>
                <w:color w:val="000000"/>
              </w:rPr>
              <w:t>танционное обучение биология  7 В</w:t>
            </w:r>
          </w:p>
          <w:p w:rsidR="00AF19D9" w:rsidRPr="00502FF3" w:rsidRDefault="00513EC2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AF19D9"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="00AF19D9"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AF19D9" w:rsidRPr="00F31789" w:rsidTr="00971F56">
        <w:tc>
          <w:tcPr>
            <w:tcW w:w="655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AF19D9" w:rsidRPr="00502FF3" w:rsidRDefault="003A1DA0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9D9">
              <w:rPr>
                <w:rFonts w:ascii="Times New Roman" w:hAnsi="Times New Roman" w:cs="Times New Roman"/>
              </w:rPr>
              <w:t>.05. 2020</w:t>
            </w:r>
          </w:p>
        </w:tc>
        <w:tc>
          <w:tcPr>
            <w:tcW w:w="1985" w:type="dxa"/>
          </w:tcPr>
          <w:p w:rsidR="00AF19D9" w:rsidRPr="00502FF3" w:rsidRDefault="00AF19D9" w:rsidP="003A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Законы России  об охране животного мира. </w:t>
            </w:r>
            <w:r w:rsidR="003A1DA0">
              <w:rPr>
                <w:rFonts w:ascii="Times New Roman" w:hAnsi="Times New Roman" w:cs="Times New Roman"/>
              </w:rPr>
              <w:t>Система мониторинга.</w:t>
            </w:r>
          </w:p>
        </w:tc>
        <w:tc>
          <w:tcPr>
            <w:tcW w:w="2409" w:type="dxa"/>
          </w:tcPr>
          <w:p w:rsidR="00AF19D9" w:rsidRPr="00502FF3" w:rsidRDefault="00AF19D9" w:rsidP="003A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Законы России  об охране животного мира. </w:t>
            </w:r>
            <w:r w:rsidR="003A1DA0">
              <w:rPr>
                <w:rFonts w:ascii="Times New Roman" w:hAnsi="Times New Roman" w:cs="Times New Roman"/>
              </w:rPr>
              <w:t>Система мониторинга.</w:t>
            </w:r>
          </w:p>
        </w:tc>
        <w:tc>
          <w:tcPr>
            <w:tcW w:w="2993" w:type="dxa"/>
          </w:tcPr>
          <w:p w:rsidR="00AF19D9" w:rsidRPr="00502FF3" w:rsidRDefault="003A1DA0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9D9"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="00AF19D9"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="00AF19D9"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 w:rsidR="00971C43">
              <w:rPr>
                <w:rFonts w:ascii="Times New Roman" w:hAnsi="Times New Roman" w:cs="Times New Roman"/>
              </w:rPr>
              <w:t>59</w:t>
            </w:r>
          </w:p>
          <w:p w:rsidR="00AF19D9" w:rsidRPr="007A3F7C" w:rsidRDefault="00AF19D9" w:rsidP="003A1DA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:rsidR="00AF19D9" w:rsidRPr="00502FF3" w:rsidRDefault="00AF19D9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 w:rsidR="003A1DA0">
              <w:rPr>
                <w:rFonts w:ascii="Times New Roman" w:hAnsi="Times New Roman" w:cs="Times New Roman"/>
                <w:color w:val="000000"/>
              </w:rPr>
              <w:t>танционное обучение биология  7 В</w:t>
            </w:r>
          </w:p>
          <w:p w:rsidR="00AF19D9" w:rsidRPr="00502FF3" w:rsidRDefault="00513EC2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AF19D9"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="00AF19D9"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3A1DA0" w:rsidRPr="00F31789" w:rsidTr="00971F56">
        <w:tc>
          <w:tcPr>
            <w:tcW w:w="655" w:type="dxa"/>
          </w:tcPr>
          <w:p w:rsidR="003A1DA0" w:rsidRPr="00502FF3" w:rsidRDefault="003A1DA0" w:rsidP="00DF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</w:tcPr>
          <w:p w:rsidR="003A1DA0" w:rsidRPr="00502FF3" w:rsidRDefault="003A1DA0" w:rsidP="00DF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22.05. 2020</w:t>
            </w:r>
          </w:p>
        </w:tc>
        <w:tc>
          <w:tcPr>
            <w:tcW w:w="1985" w:type="dxa"/>
          </w:tcPr>
          <w:p w:rsidR="003A1DA0" w:rsidRDefault="003A1DA0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животного мира.</w:t>
            </w:r>
          </w:p>
        </w:tc>
        <w:tc>
          <w:tcPr>
            <w:tcW w:w="2409" w:type="dxa"/>
          </w:tcPr>
          <w:p w:rsidR="003A1DA0" w:rsidRDefault="003A1DA0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животного мира.</w:t>
            </w:r>
          </w:p>
        </w:tc>
        <w:tc>
          <w:tcPr>
            <w:tcW w:w="2993" w:type="dxa"/>
          </w:tcPr>
          <w:p w:rsidR="003A1DA0" w:rsidRPr="00F64C8B" w:rsidRDefault="003A1DA0" w:rsidP="002F771F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3A1DA0" w:rsidRPr="00502FF3" w:rsidRDefault="003A1DA0" w:rsidP="0097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  <w:r w:rsidR="00971C43">
              <w:rPr>
                <w:rFonts w:ascii="Times New Roman" w:hAnsi="Times New Roman" w:cs="Times New Roman"/>
              </w:rPr>
              <w:t xml:space="preserve"> </w:t>
            </w:r>
            <w:r w:rsidR="00971C43" w:rsidRPr="00502FF3">
              <w:rPr>
                <w:rFonts w:ascii="Times New Roman" w:hAnsi="Times New Roman" w:cs="Times New Roman"/>
              </w:rPr>
              <w:t>§</w:t>
            </w:r>
            <w:r w:rsidR="00971C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7" w:type="dxa"/>
          </w:tcPr>
          <w:p w:rsidR="0069590A" w:rsidRDefault="0069590A" w:rsidP="006959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КТП дистанционное обучение биология  7 В</w:t>
            </w:r>
          </w:p>
          <w:p w:rsidR="003A1DA0" w:rsidRPr="00502FF3" w:rsidRDefault="00513EC2" w:rsidP="0069590A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69590A">
                <w:rPr>
                  <w:rStyle w:val="a4"/>
                  <w:rFonts w:ascii="Times New Roman" w:hAnsi="Times New Roman" w:cs="Times New Roman"/>
                  <w:color w:val="1155CC"/>
                </w:rPr>
                <w:t>lizei102_do@mail.ru</w:t>
              </w:r>
            </w:hyperlink>
          </w:p>
        </w:tc>
      </w:tr>
      <w:tr w:rsidR="003A1DA0" w:rsidRPr="00F31789" w:rsidTr="00971F56">
        <w:tc>
          <w:tcPr>
            <w:tcW w:w="655" w:type="dxa"/>
          </w:tcPr>
          <w:p w:rsidR="003A1DA0" w:rsidRPr="00502FF3" w:rsidRDefault="003A1DA0" w:rsidP="00DF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</w:tcPr>
          <w:p w:rsidR="003A1DA0" w:rsidRPr="00971C43" w:rsidRDefault="003A1DA0" w:rsidP="00DF46D3">
            <w:pPr>
              <w:rPr>
                <w:rFonts w:ascii="Times New Roman" w:hAnsi="Times New Roman" w:cs="Times New Roman"/>
              </w:rPr>
            </w:pPr>
            <w:r w:rsidRPr="00971C43">
              <w:rPr>
                <w:rFonts w:ascii="Times New Roman" w:hAnsi="Times New Roman" w:cs="Times New Roman"/>
              </w:rPr>
              <w:t>27.05. 2020</w:t>
            </w:r>
          </w:p>
        </w:tc>
        <w:tc>
          <w:tcPr>
            <w:tcW w:w="1985" w:type="dxa"/>
          </w:tcPr>
          <w:p w:rsidR="003A1DA0" w:rsidRPr="00944CA8" w:rsidRDefault="003A1DA0" w:rsidP="002F771F">
            <w:pPr>
              <w:rPr>
                <w:rFonts w:ascii="Times New Roman" w:hAnsi="Times New Roman" w:cs="Times New Roman"/>
              </w:rPr>
            </w:pPr>
            <w:r w:rsidRPr="00944CA8">
              <w:rPr>
                <w:rFonts w:ascii="Times New Roman" w:hAnsi="Times New Roman" w:cs="Times New Roman"/>
              </w:rPr>
              <w:t xml:space="preserve">Охрана животного </w:t>
            </w:r>
            <w:r w:rsidRPr="00944CA8">
              <w:rPr>
                <w:rFonts w:ascii="Times New Roman" w:hAnsi="Times New Roman" w:cs="Times New Roman"/>
              </w:rPr>
              <w:lastRenderedPageBreak/>
              <w:t>мира в Ростовской области</w:t>
            </w:r>
          </w:p>
        </w:tc>
        <w:tc>
          <w:tcPr>
            <w:tcW w:w="2409" w:type="dxa"/>
          </w:tcPr>
          <w:p w:rsidR="003A1DA0" w:rsidRPr="00944CA8" w:rsidRDefault="003A1DA0" w:rsidP="002F771F">
            <w:pPr>
              <w:rPr>
                <w:rFonts w:ascii="Times New Roman" w:hAnsi="Times New Roman" w:cs="Times New Roman"/>
              </w:rPr>
            </w:pPr>
            <w:r w:rsidRPr="00944CA8">
              <w:rPr>
                <w:rFonts w:ascii="Times New Roman" w:hAnsi="Times New Roman" w:cs="Times New Roman"/>
              </w:rPr>
              <w:lastRenderedPageBreak/>
              <w:t xml:space="preserve">Охрана животного </w:t>
            </w:r>
            <w:r w:rsidRPr="00944CA8">
              <w:rPr>
                <w:rFonts w:ascii="Times New Roman" w:hAnsi="Times New Roman" w:cs="Times New Roman"/>
              </w:rPr>
              <w:lastRenderedPageBreak/>
              <w:t>мира в Ростовской области</w:t>
            </w:r>
          </w:p>
        </w:tc>
        <w:tc>
          <w:tcPr>
            <w:tcW w:w="2993" w:type="dxa"/>
          </w:tcPr>
          <w:p w:rsidR="003A1DA0" w:rsidRPr="00944CA8" w:rsidRDefault="00513EC2" w:rsidP="002F771F">
            <w:pPr>
              <w:pStyle w:val="a5"/>
              <w:rPr>
                <w:rFonts w:ascii="Times New Roman" w:hAnsi="Times New Roman" w:cs="Times New Roman"/>
              </w:rPr>
            </w:pPr>
            <w:r w:rsidRPr="00944CA8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3A1DA0" w:rsidRPr="00944CA8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944CA8">
              <w:rPr>
                <w:rFonts w:ascii="Times New Roman" w:hAnsi="Times New Roman" w:cs="Times New Roman"/>
              </w:rPr>
              <w:fldChar w:fldCharType="separate"/>
            </w:r>
            <w:r w:rsidR="003A1DA0" w:rsidRPr="00944CA8">
              <w:rPr>
                <w:rFonts w:ascii="Times New Roman" w:hAnsi="Times New Roman" w:cs="Times New Roman"/>
              </w:rPr>
              <w:t xml:space="preserve">Красная </w:t>
            </w:r>
            <w:r w:rsidR="003A1DA0" w:rsidRPr="00944CA8">
              <w:rPr>
                <w:rFonts w:ascii="Times New Roman" w:hAnsi="Times New Roman" w:cs="Times New Roman"/>
              </w:rPr>
              <w:lastRenderedPageBreak/>
              <w:t>книга Ростовской области – животные...</w:t>
            </w:r>
          </w:p>
          <w:p w:rsidR="003A1DA0" w:rsidRPr="00944CA8" w:rsidRDefault="00513EC2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44CA8">
              <w:rPr>
                <w:rFonts w:ascii="Times New Roman" w:hAnsi="Times New Roman" w:cs="Times New Roman"/>
              </w:rPr>
              <w:fldChar w:fldCharType="end"/>
            </w:r>
            <w:hyperlink r:id="rId10" w:tgtFrame="_blank" w:history="1">
              <w:proofErr w:type="spellStart"/>
              <w:r w:rsidR="003A1DA0" w:rsidRPr="00944CA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="003A1DA0" w:rsidRPr="00944CA8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1" w:tgtFrame="_blank" w:history="1">
              <w:r w:rsidR="003A1DA0" w:rsidRPr="00944CA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krasnaya-kniga-rostovskoj-oblasti</w:t>
              </w:r>
              <w:proofErr w:type="spellEnd"/>
              <w:r w:rsidR="003A1DA0" w:rsidRPr="00944CA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3A1DA0" w:rsidRPr="00944CA8" w:rsidRDefault="003A1DA0" w:rsidP="00B339B0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3A1DA0" w:rsidRPr="00944CA8" w:rsidRDefault="003A1DA0" w:rsidP="002F771F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961" w:type="dxa"/>
          </w:tcPr>
          <w:p w:rsidR="003A1DA0" w:rsidRPr="00944CA8" w:rsidRDefault="00513EC2" w:rsidP="002F771F">
            <w:pPr>
              <w:pStyle w:val="a5"/>
              <w:rPr>
                <w:rFonts w:ascii="Times New Roman" w:hAnsi="Times New Roman" w:cs="Times New Roman"/>
              </w:rPr>
            </w:pPr>
            <w:r w:rsidRPr="00944CA8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3A1DA0" w:rsidRPr="00944CA8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944CA8">
              <w:rPr>
                <w:rFonts w:ascii="Times New Roman" w:hAnsi="Times New Roman" w:cs="Times New Roman"/>
              </w:rPr>
              <w:fldChar w:fldCharType="separate"/>
            </w:r>
            <w:r w:rsidR="003A1DA0" w:rsidRPr="00944CA8">
              <w:rPr>
                <w:rFonts w:ascii="Times New Roman" w:hAnsi="Times New Roman" w:cs="Times New Roman"/>
              </w:rPr>
              <w:t>Красная книга Ростовской области –</w:t>
            </w:r>
            <w:r w:rsidR="003A1DA0" w:rsidRPr="00944CA8">
              <w:rPr>
                <w:rFonts w:ascii="Times New Roman" w:hAnsi="Times New Roman" w:cs="Times New Roman"/>
              </w:rPr>
              <w:lastRenderedPageBreak/>
              <w:t> животные...</w:t>
            </w:r>
          </w:p>
          <w:p w:rsidR="003A1DA0" w:rsidRPr="00944CA8" w:rsidRDefault="00513EC2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44CA8">
              <w:rPr>
                <w:rFonts w:ascii="Times New Roman" w:hAnsi="Times New Roman" w:cs="Times New Roman"/>
              </w:rPr>
              <w:fldChar w:fldCharType="end"/>
            </w:r>
            <w:hyperlink r:id="rId12" w:tgtFrame="_blank" w:history="1">
              <w:proofErr w:type="spellStart"/>
              <w:r w:rsidR="003A1DA0" w:rsidRPr="00944CA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="003A1DA0" w:rsidRPr="00944CA8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3" w:tgtFrame="_blank" w:history="1">
              <w:r w:rsidR="003A1DA0" w:rsidRPr="00944CA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krasnaya-kniga-rostovskoj-oblasti</w:t>
              </w:r>
              <w:proofErr w:type="spellEnd"/>
              <w:r w:rsidR="003A1DA0" w:rsidRPr="00944CA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3A1DA0" w:rsidRPr="00944CA8" w:rsidRDefault="003A1DA0" w:rsidP="002F771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3A1DA0" w:rsidRPr="00944CA8" w:rsidRDefault="003A1DA0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944CA8">
              <w:rPr>
                <w:rFonts w:ascii="Times New Roman" w:hAnsi="Times New Roman" w:cs="Times New Roman"/>
                <w:color w:val="000000"/>
              </w:rPr>
              <w:lastRenderedPageBreak/>
              <w:t xml:space="preserve">КТП дистанционное </w:t>
            </w:r>
            <w:r w:rsidRPr="00944CA8">
              <w:rPr>
                <w:rFonts w:ascii="Times New Roman" w:hAnsi="Times New Roman" w:cs="Times New Roman"/>
                <w:color w:val="000000"/>
              </w:rPr>
              <w:lastRenderedPageBreak/>
              <w:t>обучение биология  7</w:t>
            </w:r>
            <w:proofErr w:type="gramStart"/>
            <w:r w:rsidRPr="00944CA8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  <w:p w:rsidR="003A1DA0" w:rsidRPr="00944CA8" w:rsidRDefault="00513EC2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3A1DA0" w:rsidRPr="00944CA8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="003A1DA0" w:rsidRPr="00944CA8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3A1DA0" w:rsidRPr="00F31789" w:rsidTr="00971F56">
        <w:tc>
          <w:tcPr>
            <w:tcW w:w="655" w:type="dxa"/>
          </w:tcPr>
          <w:p w:rsidR="003A1DA0" w:rsidRDefault="003A1DA0" w:rsidP="00DF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96" w:type="dxa"/>
          </w:tcPr>
          <w:p w:rsidR="003A1DA0" w:rsidRPr="00971C43" w:rsidRDefault="003A1DA0" w:rsidP="00DF46D3">
            <w:pPr>
              <w:rPr>
                <w:rFonts w:ascii="Times New Roman" w:hAnsi="Times New Roman" w:cs="Times New Roman"/>
              </w:rPr>
            </w:pPr>
            <w:r w:rsidRPr="00971C43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985" w:type="dxa"/>
          </w:tcPr>
          <w:p w:rsidR="003A1DA0" w:rsidRPr="00971C43" w:rsidRDefault="003A1DA0" w:rsidP="00DF46D3">
            <w:pPr>
              <w:rPr>
                <w:rFonts w:ascii="Times New Roman" w:hAnsi="Times New Roman" w:cs="Times New Roman"/>
              </w:rPr>
            </w:pPr>
            <w:r w:rsidRPr="00971C43"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409" w:type="dxa"/>
          </w:tcPr>
          <w:p w:rsidR="003A1DA0" w:rsidRPr="00971C43" w:rsidRDefault="003A1DA0" w:rsidP="00DF46D3">
            <w:pPr>
              <w:rPr>
                <w:rFonts w:ascii="Times New Roman" w:hAnsi="Times New Roman" w:cs="Times New Roman"/>
              </w:rPr>
            </w:pPr>
            <w:r w:rsidRPr="00971C43"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993" w:type="dxa"/>
          </w:tcPr>
          <w:p w:rsidR="003A1DA0" w:rsidRPr="00971C43" w:rsidRDefault="003A1DA0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1" w:type="dxa"/>
          </w:tcPr>
          <w:p w:rsidR="003A1DA0" w:rsidRPr="00971C43" w:rsidRDefault="003A1DA0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3A1DA0" w:rsidRPr="00971C43" w:rsidRDefault="003A1DA0" w:rsidP="002F77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771F" w:rsidRPr="00487206" w:rsidRDefault="002F771F" w:rsidP="00946A6A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F771F" w:rsidRPr="00487206" w:rsidSect="007C3FBD">
      <w:pgSz w:w="16838" w:h="11906" w:orient="landscape"/>
      <w:pgMar w:top="1134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FBD"/>
    <w:rsid w:val="000F6943"/>
    <w:rsid w:val="002F771F"/>
    <w:rsid w:val="003A1DA0"/>
    <w:rsid w:val="00487206"/>
    <w:rsid w:val="00513EC2"/>
    <w:rsid w:val="0053481D"/>
    <w:rsid w:val="0068051C"/>
    <w:rsid w:val="006948B6"/>
    <w:rsid w:val="0069590A"/>
    <w:rsid w:val="007C3FBD"/>
    <w:rsid w:val="00852AEB"/>
    <w:rsid w:val="00944CA8"/>
    <w:rsid w:val="00946A6A"/>
    <w:rsid w:val="00971C43"/>
    <w:rsid w:val="00971F56"/>
    <w:rsid w:val="009A4462"/>
    <w:rsid w:val="00AF19D9"/>
    <w:rsid w:val="00B339B0"/>
    <w:rsid w:val="00F952C2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D"/>
  </w:style>
  <w:style w:type="paragraph" w:styleId="2">
    <w:name w:val="heading 2"/>
    <w:basedOn w:val="a"/>
    <w:link w:val="20"/>
    <w:uiPriority w:val="9"/>
    <w:qFormat/>
    <w:rsid w:val="00946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FBD"/>
    <w:rPr>
      <w:color w:val="0000FF"/>
      <w:u w:val="single"/>
    </w:rPr>
  </w:style>
  <w:style w:type="character" w:customStyle="1" w:styleId="pathseparator">
    <w:name w:val="path__separator"/>
    <w:basedOn w:val="a0"/>
    <w:rsid w:val="007C3FBD"/>
  </w:style>
  <w:style w:type="paragraph" w:styleId="a5">
    <w:name w:val="No Spacing"/>
    <w:uiPriority w:val="1"/>
    <w:qFormat/>
    <w:rsid w:val="007C3FB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46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https://ecoportal.info/krasnaya-kniga-rostovskoj-obla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ecoportal.inf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ecoportal.info/krasnaya-kniga-rostovskoj-oblasti/" TargetMode="External"/><Relationship Id="rId5" Type="http://schemas.openxmlformats.org/officeDocument/2006/relationships/hyperlink" Target="mailto:lizei102_do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coportal.info/" TargetMode="External"/><Relationship Id="rId4" Type="http://schemas.openxmlformats.org/officeDocument/2006/relationships/hyperlink" Target="mailto:lizei102_do@mail.ru" TargetMode="Externa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2020-04-10T10:30:00Z</dcterms:created>
  <dcterms:modified xsi:type="dcterms:W3CDTF">2020-05-04T08:55:00Z</dcterms:modified>
</cp:coreProperties>
</file>