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C8" w:rsidRDefault="00372DC8"/>
    <w:p w:rsidR="00B54657" w:rsidRDefault="00B54657" w:rsidP="00B54657">
      <w:r>
        <w:rPr>
          <w:rFonts w:ascii="Times New Roman" w:hAnsi="Times New Roman" w:cs="Times New Roman"/>
          <w:sz w:val="28"/>
          <w:szCs w:val="28"/>
        </w:rPr>
        <w:t>Ф.И.О. учителя _</w:t>
      </w:r>
      <w:r>
        <w:rPr>
          <w:rFonts w:ascii="Times New Roman" w:eastAsia="Calibri" w:hAnsi="Times New Roman" w:cs="Times New Roman"/>
          <w:sz w:val="28"/>
          <w:szCs w:val="28"/>
        </w:rPr>
        <w:t>Калабина Светлана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B54657" w:rsidRDefault="00B54657" w:rsidP="00B54657">
      <w:r>
        <w:rPr>
          <w:rFonts w:ascii="Times New Roman" w:hAnsi="Times New Roman" w:cs="Times New Roman"/>
          <w:sz w:val="28"/>
          <w:szCs w:val="28"/>
        </w:rPr>
        <w:t>Предмет __Риторика _______________________________________________________</w:t>
      </w:r>
    </w:p>
    <w:p w:rsidR="00B54657" w:rsidRDefault="00B54657" w:rsidP="00B54657">
      <w:r>
        <w:rPr>
          <w:rFonts w:ascii="Times New Roman" w:hAnsi="Times New Roman" w:cs="Times New Roman"/>
          <w:sz w:val="28"/>
          <w:szCs w:val="28"/>
        </w:rPr>
        <w:t>Класс___ 7Б_______________________________________________________</w:t>
      </w:r>
    </w:p>
    <w:tbl>
      <w:tblPr>
        <w:tblW w:w="18656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1927"/>
        <w:gridCol w:w="2181"/>
        <w:gridCol w:w="2861"/>
        <w:gridCol w:w="3402"/>
        <w:gridCol w:w="6215"/>
      </w:tblGrid>
      <w:tr w:rsidR="00B54657" w:rsidTr="00154F8F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62E7" w:rsidRDefault="00B54657" w:rsidP="00154F8F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62E7" w:rsidRDefault="00B54657" w:rsidP="00154F8F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Дата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62E7" w:rsidRDefault="00B54657" w:rsidP="00154F8F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Тема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62E7" w:rsidRDefault="00B54657" w:rsidP="00154F8F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Ресурс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62E7" w:rsidRDefault="00B54657" w:rsidP="00154F8F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Домашнее задание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62E7" w:rsidRDefault="00B54657" w:rsidP="00154F8F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Форма отчета</w:t>
            </w:r>
          </w:p>
        </w:tc>
      </w:tr>
      <w:tr w:rsidR="00B54657" w:rsidTr="00154F8F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62E7" w:rsidRDefault="00B54657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62E7" w:rsidRDefault="00B54657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62E7" w:rsidRDefault="00B54657" w:rsidP="00154F8F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62E7" w:rsidRDefault="00B54657" w:rsidP="00154F8F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62E7" w:rsidRDefault="00B54657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62E7" w:rsidRDefault="00B54657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62E7" w:rsidRDefault="00B54657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B54657" w:rsidTr="00154F8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62E7" w:rsidRDefault="00B54657" w:rsidP="00154F8F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62E7" w:rsidRDefault="00B54657" w:rsidP="00154F8F">
            <w:pPr>
              <w:spacing w:after="0" w:line="240" w:lineRule="auto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02.005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62E7" w:rsidRDefault="00B54657" w:rsidP="00154F8F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B54657">
              <w:rPr>
                <w:color w:val="000000" w:themeColor="text1"/>
                <w:sz w:val="24"/>
              </w:rPr>
              <w:t>Отзыв.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62E7" w:rsidRDefault="00B54657" w:rsidP="00154F8F">
            <w:pPr>
              <w:spacing w:after="0" w:line="240" w:lineRule="auto"/>
              <w:rPr>
                <w:color w:val="000000" w:themeColor="text1"/>
                <w:sz w:val="24"/>
                <w:szCs w:val="28"/>
              </w:rPr>
            </w:pPr>
            <w:r w:rsidRPr="00B54657">
              <w:rPr>
                <w:color w:val="000000" w:themeColor="text1"/>
                <w:sz w:val="24"/>
                <w:szCs w:val="28"/>
              </w:rPr>
              <w:t>Отзыв.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Default="00B54657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Дискорд</w:t>
            </w:r>
          </w:p>
          <w:p w:rsidR="00B54657" w:rsidRDefault="00B54657" w:rsidP="00154F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«Риторика. 7 класс»</w:t>
            </w:r>
          </w:p>
          <w:p w:rsidR="00B54657" w:rsidRPr="006668E9" w:rsidRDefault="00B54657" w:rsidP="00154F8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ред.</w:t>
            </w:r>
          </w:p>
          <w:p w:rsidR="00B54657" w:rsidRPr="00E662E7" w:rsidRDefault="00B54657" w:rsidP="00154F8F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8924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Т.А. Ладыженской (М.: Баласс, 2010)</w:t>
            </w:r>
          </w:p>
          <w:p w:rsidR="00B54657" w:rsidRPr="00E662E7" w:rsidRDefault="00B54657" w:rsidP="00154F8F">
            <w:pPr>
              <w:spacing w:after="0" w:line="240" w:lineRule="auto"/>
              <w:rPr>
                <w:color w:val="000000" w:themeColor="text1"/>
                <w:sz w:val="24"/>
              </w:rPr>
            </w:pPr>
            <w:r>
              <w:t xml:space="preserve">Онлайн-уроки </w:t>
            </w:r>
            <w:r w:rsidRPr="00DE22B6">
              <w:t>http://www.ritorika.biz/ritorika_/online/video/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62E7" w:rsidRDefault="00B54657" w:rsidP="00154F8F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B54657" w:rsidRPr="00E662E7" w:rsidRDefault="00B54657" w:rsidP="00154F8F">
            <w:pPr>
              <w:spacing w:after="0" w:line="240" w:lineRule="auto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Написать отзыв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DF29F2" w:rsidRDefault="003E1A8B" w:rsidP="00154F8F">
            <w:pPr>
              <w:rPr>
                <w:rFonts w:cstheme="minorBidi"/>
              </w:rPr>
            </w:pPr>
            <w:hyperlink r:id="rId5" w:tgtFrame="_blank" w:history="1">
              <w:r w:rsidR="00B54657" w:rsidRPr="009E1088">
                <w:rPr>
                  <w:rFonts w:ascii="Arial" w:hAnsi="Arial" w:cs="Arial"/>
                  <w:color w:val="000000" w:themeColor="text1"/>
                  <w:shd w:val="clear" w:color="auto" w:fill="FFFFFF"/>
                </w:rPr>
                <w:t>lizei102_do@mail.ru</w:t>
              </w:r>
            </w:hyperlink>
            <w:r w:rsidR="00B54657" w:rsidRPr="00DF29F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   </w:t>
            </w:r>
          </w:p>
          <w:p w:rsidR="00B54657" w:rsidRPr="00E662E7" w:rsidRDefault="00B54657" w:rsidP="00154F8F">
            <w:pPr>
              <w:spacing w:after="0" w:line="240" w:lineRule="auto"/>
              <w:rPr>
                <w:color w:val="000000" w:themeColor="text1"/>
                <w:sz w:val="24"/>
              </w:rPr>
            </w:pPr>
          </w:p>
        </w:tc>
      </w:tr>
      <w:tr w:rsidR="00B54657" w:rsidTr="00154F8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62E7" w:rsidRDefault="003E1A8B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Default="00B54657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16.05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27F9" w:rsidRDefault="00B54657" w:rsidP="00154F8F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B54657">
              <w:rPr>
                <w:color w:val="000000" w:themeColor="text1"/>
                <w:sz w:val="24"/>
              </w:rPr>
              <w:t>Рецензия на сочинение товарища.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27F9" w:rsidRDefault="00B54657" w:rsidP="00154F8F">
            <w:pPr>
              <w:spacing w:after="0" w:line="240" w:lineRule="auto"/>
              <w:rPr>
                <w:color w:val="000000" w:themeColor="text1"/>
                <w:sz w:val="24"/>
                <w:szCs w:val="28"/>
              </w:rPr>
            </w:pPr>
            <w:r w:rsidRPr="00B54657">
              <w:rPr>
                <w:color w:val="000000" w:themeColor="text1"/>
                <w:sz w:val="24"/>
                <w:szCs w:val="28"/>
              </w:rPr>
              <w:t>Рецензия на сочинение товарища.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Default="00B54657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Дискорд</w:t>
            </w:r>
          </w:p>
          <w:p w:rsidR="00B54657" w:rsidRDefault="00B54657" w:rsidP="00154F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«Риторика. 7 класс»</w:t>
            </w:r>
          </w:p>
          <w:p w:rsidR="00B54657" w:rsidRPr="006668E9" w:rsidRDefault="00B54657" w:rsidP="00154F8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ред.</w:t>
            </w:r>
          </w:p>
          <w:p w:rsidR="00B54657" w:rsidRPr="00E662E7" w:rsidRDefault="00B54657" w:rsidP="00154F8F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8924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Т.А. Ладыженской (М.: Баласс, 2010)</w:t>
            </w:r>
            <w:r>
              <w:t xml:space="preserve"> Онлайн-уроки </w:t>
            </w:r>
            <w:r w:rsidRPr="00DE22B6">
              <w:t>http://www.ritorika.biz/ritorika_/online/video/</w:t>
            </w:r>
          </w:p>
          <w:p w:rsidR="00B54657" w:rsidRPr="00E662E7" w:rsidRDefault="00B54657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Default="00B54657" w:rsidP="00154F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«Риторика»</w:t>
            </w:r>
          </w:p>
          <w:p w:rsidR="00B54657" w:rsidRPr="006668E9" w:rsidRDefault="00B54657" w:rsidP="00154F8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ред.</w:t>
            </w:r>
          </w:p>
          <w:p w:rsidR="00B54657" w:rsidRDefault="00B54657" w:rsidP="00154F8F">
            <w:pPr>
              <w:shd w:val="clear" w:color="auto" w:fill="F4F4F4"/>
              <w:suppressAutoHyphens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924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Т.А. Ладыженской (М.: Баласс, 2010);</w:t>
            </w:r>
          </w:p>
          <w:p w:rsidR="00B54657" w:rsidRPr="008924BF" w:rsidRDefault="00B54657" w:rsidP="00154F8F">
            <w:pPr>
              <w:shd w:val="clear" w:color="auto" w:fill="F4F4F4"/>
              <w:suppressAutoHyphens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Стр.149-151</w:t>
            </w:r>
          </w:p>
          <w:p w:rsidR="00B54657" w:rsidRPr="00E662E7" w:rsidRDefault="00B54657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t xml:space="preserve"> Онлайн-уроки </w:t>
            </w:r>
            <w:r w:rsidRPr="00DE22B6">
              <w:t>http://www.ritorika.biz/ritorika_/online/video/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62E7" w:rsidRDefault="003E1A8B" w:rsidP="00154F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6" w:tgtFrame="_blank" w:history="1">
              <w:r w:rsidR="00B54657" w:rsidRPr="009E1088">
                <w:rPr>
                  <w:rFonts w:ascii="Arial" w:hAnsi="Arial" w:cs="Arial"/>
                  <w:color w:val="000000" w:themeColor="text1"/>
                  <w:shd w:val="clear" w:color="auto" w:fill="FFFFFF"/>
                </w:rPr>
                <w:t>lizei102_do@mail.ru</w:t>
              </w:r>
            </w:hyperlink>
            <w:r w:rsidR="00B54657" w:rsidRPr="00DF29F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B54657" w:rsidTr="00154F8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62E7" w:rsidRDefault="003E1A8B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Default="00B54657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23.05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27F9" w:rsidRDefault="00B54657" w:rsidP="00154F8F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B54657">
              <w:rPr>
                <w:color w:val="000000" w:themeColor="text1"/>
                <w:sz w:val="24"/>
              </w:rPr>
              <w:t xml:space="preserve">Понятие о поликодовом тексте, его </w:t>
            </w:r>
            <w:r w:rsidRPr="00B54657">
              <w:rPr>
                <w:color w:val="000000" w:themeColor="text1"/>
                <w:sz w:val="24"/>
              </w:rPr>
              <w:lastRenderedPageBreak/>
              <w:t>особенности.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27F9" w:rsidRDefault="00B54657" w:rsidP="00154F8F">
            <w:pPr>
              <w:spacing w:after="0" w:line="240" w:lineRule="auto"/>
              <w:rPr>
                <w:color w:val="000000" w:themeColor="text1"/>
                <w:sz w:val="24"/>
                <w:szCs w:val="28"/>
              </w:rPr>
            </w:pPr>
            <w:r w:rsidRPr="00B54657">
              <w:rPr>
                <w:color w:val="000000" w:themeColor="text1"/>
                <w:sz w:val="24"/>
                <w:szCs w:val="28"/>
              </w:rPr>
              <w:lastRenderedPageBreak/>
              <w:t xml:space="preserve">Понятие о поликодовом тексте, его </w:t>
            </w:r>
            <w:r w:rsidRPr="00B54657">
              <w:rPr>
                <w:color w:val="000000" w:themeColor="text1"/>
                <w:sz w:val="24"/>
                <w:szCs w:val="28"/>
              </w:rPr>
              <w:lastRenderedPageBreak/>
              <w:t>особенности.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Default="00B54657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Дискорд</w:t>
            </w:r>
          </w:p>
          <w:p w:rsidR="00B54657" w:rsidRDefault="00B54657" w:rsidP="00154F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«Риторика. 7 класс»</w:t>
            </w:r>
          </w:p>
          <w:p w:rsidR="00B54657" w:rsidRPr="006668E9" w:rsidRDefault="00B54657" w:rsidP="00154F8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ред.</w:t>
            </w:r>
          </w:p>
          <w:p w:rsidR="00B54657" w:rsidRPr="00E662E7" w:rsidRDefault="00B54657" w:rsidP="00154F8F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8924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Т.А. Ладыженской (М.: Баласс, 2010)</w:t>
            </w:r>
          </w:p>
          <w:p w:rsidR="00B54657" w:rsidRPr="00E662E7" w:rsidRDefault="00B54657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Default="00B54657" w:rsidP="00154F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«Риторика. 7 класс». Стр 152-157</w:t>
            </w:r>
          </w:p>
          <w:p w:rsidR="00B54657" w:rsidRPr="00E662E7" w:rsidRDefault="00B54657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t xml:space="preserve">Онлайн-уроки </w:t>
            </w:r>
            <w:r w:rsidRPr="00DE22B6">
              <w:lastRenderedPageBreak/>
              <w:t>http://www.ritorika.biz/ritorika_/online/video/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62E7" w:rsidRDefault="003E1A8B" w:rsidP="00154F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7" w:tgtFrame="_blank" w:history="1">
              <w:r w:rsidR="00B54657" w:rsidRPr="009E1088">
                <w:rPr>
                  <w:rFonts w:ascii="Arial" w:hAnsi="Arial" w:cs="Arial"/>
                  <w:color w:val="000000" w:themeColor="text1"/>
                  <w:shd w:val="clear" w:color="auto" w:fill="FFFFFF"/>
                </w:rPr>
                <w:t>lizei102_do@mail.ru</w:t>
              </w:r>
            </w:hyperlink>
            <w:r w:rsidR="00B54657" w:rsidRPr="00DF29F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B54657" w:rsidTr="00154F8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E662E7" w:rsidRDefault="003E1A8B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4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Default="00B54657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30.05.2020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Pr="00255DF0" w:rsidRDefault="00B54657" w:rsidP="00154F8F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B54657">
              <w:rPr>
                <w:color w:val="000000" w:themeColor="text1"/>
                <w:sz w:val="24"/>
              </w:rPr>
              <w:t>Чужая речь в тексте.</w:t>
            </w:r>
            <w:r>
              <w:rPr>
                <w:color w:val="000000" w:themeColor="text1"/>
                <w:sz w:val="24"/>
              </w:rPr>
              <w:t xml:space="preserve"> Подведение итогов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Default="00B54657" w:rsidP="00154F8F">
            <w:pPr>
              <w:spacing w:after="0" w:line="240" w:lineRule="auto"/>
              <w:rPr>
                <w:color w:val="000000" w:themeColor="text1"/>
                <w:sz w:val="24"/>
                <w:szCs w:val="28"/>
              </w:rPr>
            </w:pPr>
            <w:r w:rsidRPr="00B54657">
              <w:rPr>
                <w:color w:val="000000" w:themeColor="text1"/>
                <w:sz w:val="24"/>
                <w:szCs w:val="28"/>
              </w:rPr>
              <w:t>Чужая речь в тексте.</w:t>
            </w:r>
          </w:p>
          <w:p w:rsidR="00B54657" w:rsidRPr="00255DF0" w:rsidRDefault="00B54657" w:rsidP="00154F8F">
            <w:pPr>
              <w:spacing w:after="0" w:line="240" w:lineRule="auto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</w:rPr>
              <w:t>Подведение итогов года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Default="00B54657" w:rsidP="00B546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Дискорд</w:t>
            </w:r>
          </w:p>
          <w:p w:rsidR="00B54657" w:rsidRDefault="00B54657" w:rsidP="00B54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«Риторика. 7 класс»</w:t>
            </w:r>
          </w:p>
          <w:p w:rsidR="00B54657" w:rsidRPr="006668E9" w:rsidRDefault="00B54657" w:rsidP="00B546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ред.</w:t>
            </w:r>
          </w:p>
          <w:p w:rsidR="00B54657" w:rsidRPr="00E662E7" w:rsidRDefault="00B54657" w:rsidP="00B54657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8924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Т.А. Ладыженской (М.: Баласс, 2010)</w:t>
            </w:r>
          </w:p>
          <w:p w:rsidR="00B54657" w:rsidRDefault="00B54657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Default="00B54657" w:rsidP="00154F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57" w:rsidRDefault="003E1A8B" w:rsidP="00154F8F">
            <w:hyperlink r:id="rId8" w:tgtFrame="_blank" w:history="1">
              <w:r w:rsidR="00B54657" w:rsidRPr="009E1088">
                <w:rPr>
                  <w:rFonts w:ascii="Arial" w:hAnsi="Arial" w:cs="Arial"/>
                  <w:color w:val="000000" w:themeColor="text1"/>
                  <w:shd w:val="clear" w:color="auto" w:fill="FFFFFF"/>
                </w:rPr>
                <w:t>lizei102_do@mail.ru</w:t>
              </w:r>
            </w:hyperlink>
            <w:r w:rsidR="00B54657" w:rsidRPr="00DF29F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</w:tr>
    </w:tbl>
    <w:p w:rsidR="00B54657" w:rsidRDefault="00B54657" w:rsidP="00B54657"/>
    <w:p w:rsidR="00B54657" w:rsidRDefault="00B54657"/>
    <w:sectPr w:rsidR="00B54657" w:rsidSect="00B546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57"/>
    <w:rsid w:val="00372DC8"/>
    <w:rsid w:val="003E1A8B"/>
    <w:rsid w:val="00B5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57"/>
    <w:pPr>
      <w:suppressAutoHyphens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57"/>
    <w:pPr>
      <w:suppressAutoHyphens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zei102_d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lizei102_d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hyperlink" Target="https://e.mail.ru/compose/?mailto=mailto%3alizei102_do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2020-04-26T19:46:00Z</dcterms:created>
  <dcterms:modified xsi:type="dcterms:W3CDTF">2020-04-27T12:26:00Z</dcterms:modified>
</cp:coreProperties>
</file>