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Зуева Марина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00BC">
        <w:rPr>
          <w:rFonts w:ascii="Times New Roman" w:hAnsi="Times New Roman" w:cs="Times New Roman"/>
          <w:sz w:val="28"/>
          <w:szCs w:val="28"/>
        </w:rPr>
        <w:t xml:space="preserve"> </w:t>
      </w:r>
      <w:r w:rsidR="009400BC" w:rsidRPr="009400BC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bookmarkStart w:id="0" w:name="_GoBack"/>
      <w:bookmarkEnd w:id="0"/>
    </w:p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667D1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1667D1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1667D1">
        <w:rPr>
          <w:rFonts w:ascii="Times New Roman" w:hAnsi="Times New Roman" w:cs="Times New Roman"/>
          <w:sz w:val="28"/>
          <w:szCs w:val="28"/>
          <w:u w:val="single"/>
          <w:lang w:val="en-US"/>
        </w:rPr>
        <w:t>А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RPr="009400BC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RPr="009400BC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9400B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495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5F9D" w:rsidRDefault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в математике 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5F9D" w:rsidRPr="000F5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F5F9D" w:rsidRDefault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в математике 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52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952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F5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724A" w:rsidRDefault="001667D1" w:rsidP="00D1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41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100" w:rsidRPr="009400BC" w:rsidRDefault="001667D1" w:rsidP="009738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4100"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667D1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1667D1"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="001667D1"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="001667D1"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67D1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837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F5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3837" w:rsidRDefault="0097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 xml:space="preserve">Задачник. Алгебра  </w:t>
            </w:r>
            <w:r w:rsidR="001667D1"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="001667D1"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7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67D1"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0F5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>9, №39.40, №39.41, №39.43.</w:t>
            </w:r>
          </w:p>
          <w:p w:rsidR="007F5CCC" w:rsidRPr="007F5CCC" w:rsidRDefault="007F5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CC" w:rsidRPr="007F5CCC" w:rsidRDefault="007F5CCC">
            <w:pPr>
              <w:spacing w:after="0" w:line="240" w:lineRule="auto"/>
            </w:pPr>
          </w:p>
          <w:p w:rsidR="00F6724A" w:rsidRPr="009400BC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="004E132F">
              <w:t xml:space="preserve"> </w:t>
            </w:r>
            <w:r w:rsidR="004E132F"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0F5F9D" w:rsidRPr="009400BC" w:rsidTr="001667D1">
        <w:trPr>
          <w:trHeight w:val="2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1667D1" w:rsidRDefault="000F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0F5F9D" w:rsidRDefault="00313664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EF49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5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0F5F9D" w:rsidRDefault="00313664" w:rsidP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Линейная функция.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0F5F9D" w:rsidRDefault="00313664" w:rsidP="003E77C9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Линейная функция.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9400BC" w:rsidRDefault="000F5F9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F5F9D" w:rsidRDefault="000F5F9D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5F9D" w:rsidRPr="009400BC" w:rsidRDefault="000F5F9D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1667D1" w:rsidRDefault="000F5F9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2084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469C1" w:rsidRPr="00313664" w:rsidRDefault="000F5F9D" w:rsidP="00746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="00313664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>9, №4(б), №6(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), №10, №14(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495F" w:rsidRPr="00EF495F" w:rsidRDefault="00EF495F" w:rsidP="00EF495F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F9D" w:rsidRPr="009400BC" w:rsidRDefault="000F5F9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7469C1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9400BC" w:rsidRDefault="007469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9400BC" w:rsidRDefault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469C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469C1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0F5F9D" w:rsidRDefault="00313664" w:rsidP="00313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Системы двух линейных уравнений с двумя переменными.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0F5F9D" w:rsidRDefault="00313664" w:rsidP="002E7A97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Системы двух линейных уравнений с двумя переменными.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9400BC" w:rsidRDefault="007469C1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469C1" w:rsidRDefault="007469C1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69C1" w:rsidRPr="009400BC" w:rsidRDefault="007469C1" w:rsidP="007C25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1667D1" w:rsidRDefault="007469C1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2084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469C1" w:rsidRPr="007469C1" w:rsidRDefault="007469C1" w:rsidP="0031366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="00313664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>13, №17(б), №23, №24(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), №37.</w:t>
            </w:r>
          </w:p>
          <w:p w:rsidR="007469C1" w:rsidRPr="00313664" w:rsidRDefault="007469C1" w:rsidP="007C2584">
            <w:pPr>
              <w:spacing w:after="0" w:line="240" w:lineRule="auto"/>
            </w:pPr>
          </w:p>
          <w:p w:rsidR="007469C1" w:rsidRPr="009400BC" w:rsidRDefault="007469C1" w:rsidP="007C2584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C1" w:rsidRPr="009400BC" w:rsidRDefault="007469C1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13664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1667D1" w:rsidRDefault="00313664" w:rsidP="007C2584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9400BC" w:rsidRDefault="00313664" w:rsidP="007C25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0F5F9D" w:rsidRDefault="00313664" w:rsidP="001377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Системы двух линейных уравнений с двумя переменными.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0F5F9D" w:rsidRDefault="00313664" w:rsidP="00137741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Системы двух линейных уравнений с двумя переменными.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9400BC" w:rsidRDefault="00313664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13664" w:rsidRDefault="00313664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3664" w:rsidRPr="009400BC" w:rsidRDefault="00313664" w:rsidP="007C25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1667D1" w:rsidRDefault="00313664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208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13664" w:rsidRPr="007469C1" w:rsidRDefault="00313664" w:rsidP="00313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 №17(г), №25(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№31.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4" w:rsidRPr="009400BC" w:rsidRDefault="00313664" w:rsidP="007C2584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5963D2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Default="005963D2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Default="00313664" w:rsidP="00313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7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6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Pr="005963D2" w:rsidRDefault="00313664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Степень с натуральным показателем и ее свойства.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Pr="005963D2" w:rsidRDefault="00313664" w:rsidP="007C25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Степень с натуральным показателем и ее свойства.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Pr="009400BC" w:rsidRDefault="005963D2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963D2" w:rsidRDefault="005963D2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63D2" w:rsidRPr="009400BC" w:rsidRDefault="005963D2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Pr="001667D1" w:rsidRDefault="005963D2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2084D">
              <w:rPr>
                <w:rFonts w:ascii="Times New Roman" w:hAnsi="Times New Roman" w:cs="Times New Roman"/>
                <w:sz w:val="28"/>
                <w:szCs w:val="28"/>
              </w:rPr>
              <w:t>15,17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F5CCC" w:rsidRPr="0099526D" w:rsidRDefault="005963D2" w:rsidP="0031366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 w:rsidR="00313664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13664">
              <w:rPr>
                <w:rFonts w:ascii="Times New Roman" w:hAnsi="Times New Roman" w:cs="Times New Roman"/>
                <w:sz w:val="28"/>
                <w:szCs w:val="28"/>
              </w:rPr>
              <w:t>17, №108(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), №111(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),  №120(</w:t>
            </w:r>
            <w:proofErr w:type="spellStart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="003136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9526D" w:rsidRPr="007F5CCC" w:rsidRDefault="0099526D" w:rsidP="003E77C9">
            <w:pPr>
              <w:spacing w:after="0" w:line="240" w:lineRule="auto"/>
            </w:pPr>
          </w:p>
          <w:p w:rsidR="005963D2" w:rsidRPr="009400BC" w:rsidRDefault="005963D2" w:rsidP="003E77C9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D2" w:rsidRPr="009400BC" w:rsidRDefault="005963D2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99526D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Default="0099526D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5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995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Pr="005963D2" w:rsidRDefault="00333F95" w:rsidP="002E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Одночлены. Арифметические операции над одночленами.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Pr="005963D2" w:rsidRDefault="00333F95" w:rsidP="002E7A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Одночлены. Арифметические операции над одночленами.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Pr="009400BC" w:rsidRDefault="0099526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526D" w:rsidRDefault="0099526D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526D" w:rsidRPr="009400BC" w:rsidRDefault="0099526D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Pr="001667D1" w:rsidRDefault="0099526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2084D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9526D" w:rsidRPr="009400BC" w:rsidRDefault="0099526D" w:rsidP="00333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33F95">
              <w:rPr>
                <w:rFonts w:ascii="Times New Roman" w:hAnsi="Times New Roman" w:cs="Times New Roman"/>
                <w:sz w:val="28"/>
                <w:szCs w:val="28"/>
              </w:rPr>
              <w:t>20-22, №123(</w:t>
            </w:r>
            <w:proofErr w:type="spellStart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), №132(</w:t>
            </w:r>
            <w:proofErr w:type="spellStart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), №131(</w:t>
            </w:r>
            <w:proofErr w:type="spellStart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="00333F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6D" w:rsidRPr="009400BC" w:rsidRDefault="0099526D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33F95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Многочлены. Арифметические операции над многочленами.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333F95" w:rsidRDefault="00333F95" w:rsidP="00137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Многочлены. Арифметические операции над многочленами.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95" w:rsidRPr="009400BC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33F95" w:rsidRPr="00626892" w:rsidRDefault="00333F95" w:rsidP="00333F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25-27, №134(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№135(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№138(</w:t>
            </w:r>
            <w:proofErr w:type="spellStart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3F95" w:rsidRPr="00626892" w:rsidRDefault="00333F95" w:rsidP="0099526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33F95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68763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3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333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3F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687635" w:rsidRDefault="00687635" w:rsidP="002E7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Разложение многочленов на множители. Функция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 ее график.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5963D2" w:rsidRDefault="00687635" w:rsidP="002E7A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Разложение многочленов на множители. Функция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 ее график.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95" w:rsidRPr="009400BC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87635" w:rsidRPr="009400BC" w:rsidRDefault="00333F95" w:rsidP="006876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635">
              <w:rPr>
                <w:rFonts w:ascii="Times New Roman" w:hAnsi="Times New Roman" w:cs="Times New Roman"/>
                <w:sz w:val="28"/>
                <w:szCs w:val="28"/>
              </w:rPr>
              <w:t xml:space="preserve">31, </w:t>
            </w:r>
            <w:r w:rsidR="00687635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635">
              <w:rPr>
                <w:rFonts w:ascii="Times New Roman" w:hAnsi="Times New Roman" w:cs="Times New Roman"/>
                <w:sz w:val="28"/>
                <w:szCs w:val="28"/>
              </w:rPr>
              <w:t xml:space="preserve">33, </w:t>
            </w:r>
            <w:r w:rsidR="00687635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635">
              <w:rPr>
                <w:rFonts w:ascii="Times New Roman" w:hAnsi="Times New Roman" w:cs="Times New Roman"/>
                <w:sz w:val="28"/>
                <w:szCs w:val="28"/>
              </w:rPr>
              <w:t xml:space="preserve">34, </w:t>
            </w:r>
            <w:r w:rsidR="00687635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87635">
              <w:rPr>
                <w:rFonts w:ascii="Times New Roman" w:hAnsi="Times New Roman" w:cs="Times New Roman"/>
                <w:sz w:val="28"/>
                <w:szCs w:val="28"/>
              </w:rPr>
              <w:t>37, №154, №181(</w:t>
            </w:r>
            <w:proofErr w:type="spellStart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), №187(</w:t>
            </w:r>
            <w:proofErr w:type="spellStart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), №159(</w:t>
            </w:r>
            <w:proofErr w:type="spellStart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 w:rsidR="00687635">
              <w:rPr>
                <w:rFonts w:ascii="Times New Roman" w:hAnsi="Times New Roman" w:cs="Times New Roman"/>
                <w:sz w:val="28"/>
                <w:szCs w:val="28"/>
              </w:rPr>
              <w:t>), №162(а).</w:t>
            </w:r>
          </w:p>
          <w:p w:rsidR="00333F95" w:rsidRPr="009400BC" w:rsidRDefault="00333F95" w:rsidP="00626892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33F95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00723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00723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95" w:rsidRPr="009400BC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33F95" w:rsidRPr="00EF495F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60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№35.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35.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333F95" w:rsidRPr="00D34B77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77">
              <w:rPr>
                <w:rFonts w:ascii="Times New Roman" w:hAnsi="Times New Roman" w:cs="Times New Roman"/>
                <w:sz w:val="28"/>
                <w:szCs w:val="28"/>
              </w:rPr>
              <w:t>3. РЭШ. Урок 35</w:t>
            </w:r>
          </w:p>
          <w:p w:rsidR="00333F95" w:rsidRPr="00D34B77" w:rsidRDefault="001B73DF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resh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edu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subject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lesson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/7245/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start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/248531/</w:t>
              </w:r>
            </w:hyperlink>
          </w:p>
          <w:p w:rsidR="00333F95" w:rsidRPr="00D34B77" w:rsidRDefault="00333F95" w:rsidP="003E77C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33F95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B94877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B94877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08600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95" w:rsidRPr="009400BC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33F95" w:rsidRPr="00100723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0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№3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3F95" w:rsidRPr="00D34B77" w:rsidRDefault="00333F95" w:rsidP="00D3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77">
              <w:rPr>
                <w:rFonts w:ascii="Times New Roman" w:hAnsi="Times New Roman" w:cs="Times New Roman"/>
                <w:sz w:val="28"/>
                <w:szCs w:val="28"/>
              </w:rPr>
              <w:t>3. РЭШ. Урок 35</w:t>
            </w:r>
          </w:p>
          <w:p w:rsidR="00333F95" w:rsidRPr="00D34B77" w:rsidRDefault="001B73DF" w:rsidP="00D34B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resh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edu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subject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lesson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/7245/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start</w:t>
              </w:r>
              <w:r w:rsidR="00333F95" w:rsidRPr="00D34B77">
                <w:rPr>
                  <w:rStyle w:val="a8"/>
                  <w:rFonts w:ascii="Times New Roman" w:hAnsi="Times New Roman" w:cs="Times New Roman"/>
                  <w:sz w:val="28"/>
                </w:rPr>
                <w:t>/248531/</w:t>
              </w:r>
            </w:hyperlink>
          </w:p>
          <w:p w:rsidR="00333F95" w:rsidRPr="009400BC" w:rsidRDefault="00333F95" w:rsidP="00D34B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33F95" w:rsidRPr="009400BC" w:rsidTr="001667D1">
        <w:trPr>
          <w:trHeight w:val="35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B94877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B94877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B94877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Тождества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7C2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Тождества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F95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3F95" w:rsidRPr="009400BC" w:rsidRDefault="00333F95" w:rsidP="003E77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1667D1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33F95" w:rsidRPr="00EF495F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 А. Г. Мордкович, 201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60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3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4877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 w:rsidRPr="001007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3F95" w:rsidRPr="000D421A" w:rsidRDefault="00333F95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21A">
              <w:rPr>
                <w:rFonts w:ascii="Times New Roman" w:hAnsi="Times New Roman" w:cs="Times New Roman"/>
                <w:sz w:val="28"/>
                <w:szCs w:val="28"/>
              </w:rPr>
              <w:t>3. РЭШ. Урок 37</w:t>
            </w:r>
          </w:p>
          <w:p w:rsidR="00333F95" w:rsidRPr="000D421A" w:rsidRDefault="001B73DF" w:rsidP="003E77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resh</w:t>
              </w:r>
              <w:proofErr w:type="spellEnd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edu</w:t>
              </w:r>
              <w:proofErr w:type="spellEnd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subject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/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lesson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/7268/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  <w:lang w:val="en-US"/>
                </w:rPr>
                <w:t>start</w:t>
              </w:r>
              <w:r w:rsidR="00333F95" w:rsidRPr="000D421A">
                <w:rPr>
                  <w:rStyle w:val="a8"/>
                  <w:rFonts w:ascii="Times New Roman" w:hAnsi="Times New Roman" w:cs="Times New Roman"/>
                  <w:sz w:val="28"/>
                </w:rPr>
                <w:t>/248301/</w:t>
              </w:r>
            </w:hyperlink>
          </w:p>
          <w:p w:rsidR="00333F95" w:rsidRPr="009400BC" w:rsidRDefault="00333F95" w:rsidP="00CE391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5" w:rsidRPr="009400BC" w:rsidRDefault="00333F95" w:rsidP="003E77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86005"/>
    <w:rsid w:val="000D421A"/>
    <w:rsid w:val="000F5F9D"/>
    <w:rsid w:val="00100723"/>
    <w:rsid w:val="001434F2"/>
    <w:rsid w:val="001667D1"/>
    <w:rsid w:val="001B73DF"/>
    <w:rsid w:val="00313664"/>
    <w:rsid w:val="00333F95"/>
    <w:rsid w:val="00341F0F"/>
    <w:rsid w:val="004E132F"/>
    <w:rsid w:val="0052084D"/>
    <w:rsid w:val="005254FC"/>
    <w:rsid w:val="005963D2"/>
    <w:rsid w:val="005A61F9"/>
    <w:rsid w:val="00626892"/>
    <w:rsid w:val="0063353D"/>
    <w:rsid w:val="006566B1"/>
    <w:rsid w:val="00687635"/>
    <w:rsid w:val="007469C1"/>
    <w:rsid w:val="007F5CCC"/>
    <w:rsid w:val="00804F47"/>
    <w:rsid w:val="008F61F5"/>
    <w:rsid w:val="009400BC"/>
    <w:rsid w:val="00973837"/>
    <w:rsid w:val="0099526D"/>
    <w:rsid w:val="00B61E3E"/>
    <w:rsid w:val="00B94877"/>
    <w:rsid w:val="00BE70F6"/>
    <w:rsid w:val="00CE391D"/>
    <w:rsid w:val="00D14100"/>
    <w:rsid w:val="00D34B77"/>
    <w:rsid w:val="00EF495F"/>
    <w:rsid w:val="00F6724A"/>
    <w:rsid w:val="00F9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566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566B1"/>
    <w:pPr>
      <w:spacing w:after="140"/>
    </w:pPr>
  </w:style>
  <w:style w:type="paragraph" w:styleId="a5">
    <w:name w:val="List"/>
    <w:basedOn w:val="a4"/>
    <w:rsid w:val="006566B1"/>
    <w:rPr>
      <w:rFonts w:cs="Mangal"/>
    </w:rPr>
  </w:style>
  <w:style w:type="paragraph" w:styleId="a6">
    <w:name w:val="caption"/>
    <w:basedOn w:val="a"/>
    <w:qFormat/>
    <w:rsid w:val="006566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566B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F5CC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F49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F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68/start/248301/" TargetMode="External"/><Relationship Id="rId5" Type="http://schemas.openxmlformats.org/officeDocument/2006/relationships/hyperlink" Target="https://resh.edu.ru/subject/lesson/7245/start/248531/" TargetMode="External"/><Relationship Id="rId4" Type="http://schemas.openxmlformats.org/officeDocument/2006/relationships/hyperlink" Target="https://resh.edu.ru/subject/lesson/7245/start/2485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Владимир</cp:lastModifiedBy>
  <cp:revision>20</cp:revision>
  <dcterms:created xsi:type="dcterms:W3CDTF">2020-03-27T07:28:00Z</dcterms:created>
  <dcterms:modified xsi:type="dcterms:W3CDTF">2020-05-16T11:07:00Z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