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4A" w:rsidRPr="00CE47B5" w:rsidRDefault="00B61E3E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38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7B5">
        <w:rPr>
          <w:rFonts w:ascii="Times New Roman" w:hAnsi="Times New Roman" w:cs="Times New Roman"/>
          <w:b/>
          <w:sz w:val="28"/>
          <w:szCs w:val="28"/>
        </w:rPr>
        <w:t>Алхазова</w:t>
      </w:r>
      <w:proofErr w:type="spellEnd"/>
      <w:proofErr w:type="gramEnd"/>
      <w:r w:rsidR="00CE47B5"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</w:p>
    <w:p w:rsidR="00F6724A" w:rsidRPr="0038640E" w:rsidRDefault="00B61E3E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EE5B1C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F6724A" w:rsidRPr="0038640E" w:rsidRDefault="00B61E3E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Клас</w:t>
      </w:r>
      <w:r w:rsidR="0038640E">
        <w:rPr>
          <w:rFonts w:ascii="Times New Roman" w:hAnsi="Times New Roman" w:cs="Times New Roman"/>
          <w:sz w:val="28"/>
          <w:szCs w:val="28"/>
        </w:rPr>
        <w:t xml:space="preserve">с </w:t>
      </w:r>
      <w:r w:rsidR="00B66D70">
        <w:rPr>
          <w:rFonts w:ascii="Times New Roman" w:hAnsi="Times New Roman" w:cs="Times New Roman"/>
          <w:b/>
          <w:sz w:val="28"/>
          <w:szCs w:val="28"/>
        </w:rPr>
        <w:t>7А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61"/>
        <w:gridCol w:w="1985"/>
        <w:gridCol w:w="2977"/>
        <w:gridCol w:w="3515"/>
        <w:gridCol w:w="2966"/>
      </w:tblGrid>
      <w:tr w:rsidR="00F6724A" w:rsidTr="00327D45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336E0B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F9" w:rsidRPr="0038640E" w:rsidTr="00336E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F9" w:rsidRPr="00F23DF5" w:rsidRDefault="00505FF9" w:rsidP="00505F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3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F9" w:rsidRPr="00F23DF5" w:rsidRDefault="00642F81" w:rsidP="00505F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505FF9" w:rsidRPr="00F23DF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F9" w:rsidRPr="00F23DF5" w:rsidRDefault="006F2E17" w:rsidP="00505FF9">
            <w:pPr>
              <w:spacing w:after="0" w:line="240" w:lineRule="auto"/>
              <w:rPr>
                <w:sz w:val="24"/>
                <w:szCs w:val="24"/>
              </w:rPr>
            </w:pPr>
            <w:r w:rsidRPr="006F2E17">
              <w:rPr>
                <w:sz w:val="24"/>
                <w:szCs w:val="24"/>
              </w:rPr>
              <w:t xml:space="preserve"> «Выдающиеся русские ученые-химики». 0 жизни и деятельности М. В. Ломоносова, Д. И. </w:t>
            </w:r>
            <w:proofErr w:type="spellStart"/>
            <w:r w:rsidRPr="006F2E17">
              <w:rPr>
                <w:sz w:val="24"/>
                <w:szCs w:val="24"/>
              </w:rPr>
              <w:t>Мендееева</w:t>
            </w:r>
            <w:proofErr w:type="spellEnd"/>
            <w:r w:rsidRPr="006F2E17">
              <w:rPr>
                <w:sz w:val="24"/>
                <w:szCs w:val="24"/>
              </w:rPr>
              <w:t>, А. М. Бутлерова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F9" w:rsidRPr="00F23DF5" w:rsidRDefault="00336E0B" w:rsidP="00505FF9">
            <w:pPr>
              <w:spacing w:after="0" w:line="240" w:lineRule="auto"/>
              <w:rPr>
                <w:sz w:val="24"/>
                <w:szCs w:val="24"/>
              </w:rPr>
            </w:pPr>
            <w:r w:rsidRPr="00336E0B">
              <w:rPr>
                <w:sz w:val="24"/>
                <w:szCs w:val="24"/>
              </w:rPr>
              <w:t xml:space="preserve">«Выдающиеся русские ученые-химики». 0 жизни и деятельности М. В. Ломоносова, Д. И. </w:t>
            </w:r>
            <w:proofErr w:type="spellStart"/>
            <w:r w:rsidRPr="00336E0B">
              <w:rPr>
                <w:sz w:val="24"/>
                <w:szCs w:val="24"/>
              </w:rPr>
              <w:t>Мендееева</w:t>
            </w:r>
            <w:proofErr w:type="spellEnd"/>
            <w:r w:rsidRPr="00336E0B">
              <w:rPr>
                <w:sz w:val="24"/>
                <w:szCs w:val="24"/>
              </w:rPr>
              <w:t>, А. М. Бутлерова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70" w:rsidRPr="00B66D70" w:rsidRDefault="00B66D70" w:rsidP="00327D45">
            <w:pPr>
              <w:pStyle w:val="a9"/>
              <w:numPr>
                <w:ilvl w:val="0"/>
                <w:numId w:val="5"/>
              </w:numPr>
              <w:tabs>
                <w:tab w:val="left" w:pos="1381"/>
              </w:tabs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</w:t>
            </w:r>
            <w:r w:rsidRPr="00F23DF5">
              <w:rPr>
                <w:rFonts w:ascii="Times New Roman" w:hAnsi="Times New Roman" w:cs="Times New Roman"/>
                <w:sz w:val="24"/>
                <w:szCs w:val="24"/>
              </w:rPr>
              <w:t>Габриелян О.</w:t>
            </w:r>
            <w:r w:rsidRPr="00F2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23DF5">
              <w:rPr>
                <w:rFonts w:ascii="Times New Roman" w:hAnsi="Times New Roman" w:cs="Times New Roman"/>
                <w:sz w:val="24"/>
                <w:szCs w:val="24"/>
              </w:rPr>
              <w:t xml:space="preserve">. Химия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курс 7 </w:t>
            </w:r>
            <w:r w:rsidRPr="00F23DF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505FF9" w:rsidRPr="00F23DF5" w:rsidRDefault="008C178C" w:rsidP="00327D45">
            <w:pPr>
              <w:pStyle w:val="a9"/>
              <w:numPr>
                <w:ilvl w:val="0"/>
                <w:numId w:val="5"/>
              </w:numPr>
              <w:tabs>
                <w:tab w:val="left" w:pos="1381"/>
              </w:tabs>
              <w:ind w:left="459" w:hanging="425"/>
              <w:rPr>
                <w:sz w:val="24"/>
                <w:szCs w:val="24"/>
              </w:rPr>
            </w:pPr>
            <w:hyperlink r:id="rId5" w:history="1">
              <w:r w:rsidR="00B66D70" w:rsidRPr="00A7036D">
                <w:rPr>
                  <w:rStyle w:val="a7"/>
                  <w:sz w:val="24"/>
                  <w:szCs w:val="24"/>
                </w:rPr>
                <w:t>https://resh.edu.ru/subject/lesson/1485/main/</w:t>
              </w:r>
            </w:hyperlink>
            <w:r w:rsidR="00B66D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70" w:rsidRPr="00B66D70" w:rsidRDefault="00B66D70" w:rsidP="00327D45">
            <w:pPr>
              <w:pStyle w:val="a9"/>
              <w:numPr>
                <w:ilvl w:val="0"/>
                <w:numId w:val="6"/>
              </w:numPr>
              <w:ind w:left="74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</w:t>
            </w:r>
            <w:r w:rsidRPr="00F23DF5">
              <w:rPr>
                <w:rFonts w:ascii="Times New Roman" w:hAnsi="Times New Roman" w:cs="Times New Roman"/>
                <w:sz w:val="24"/>
                <w:szCs w:val="24"/>
              </w:rPr>
              <w:t>Габриелян О.</w:t>
            </w:r>
            <w:r w:rsidRPr="00F2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23DF5">
              <w:rPr>
                <w:rFonts w:ascii="Times New Roman" w:hAnsi="Times New Roman" w:cs="Times New Roman"/>
                <w:sz w:val="24"/>
                <w:szCs w:val="24"/>
              </w:rPr>
              <w:t xml:space="preserve">. Химия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вводный курс 7</w:t>
            </w:r>
            <w:r w:rsidR="00336E0B">
              <w:rPr>
                <w:rFonts w:ascii="Times New Roman" w:hAnsi="Times New Roman" w:cs="Times New Roman"/>
                <w:sz w:val="24"/>
                <w:szCs w:val="24"/>
              </w:rPr>
              <w:t xml:space="preserve"> стр.111-122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FF9" w:rsidRPr="00B66D70" w:rsidRDefault="00336E0B" w:rsidP="00327D4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74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на тему «Великие химики»</w:t>
            </w:r>
          </w:p>
          <w:p w:rsidR="00B66D70" w:rsidRPr="00B66D70" w:rsidRDefault="00B66D70" w:rsidP="00B66D70">
            <w:pPr>
              <w:pStyle w:val="aa"/>
              <w:spacing w:after="0" w:line="240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F9" w:rsidRPr="00F23DF5" w:rsidRDefault="00B66D70" w:rsidP="00B66D7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84" w:hanging="425"/>
              <w:jc w:val="both"/>
              <w:rPr>
                <w:sz w:val="24"/>
                <w:szCs w:val="24"/>
              </w:rPr>
            </w:pPr>
            <w:proofErr w:type="spellStart"/>
            <w:r w:rsidRPr="00F23D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lizei</w:t>
            </w:r>
            <w:proofErr w:type="spellEnd"/>
            <w:r w:rsidRPr="00F2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102_</w:t>
            </w:r>
            <w:r w:rsidRPr="00F23D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</w:t>
            </w:r>
            <w:r w:rsidRPr="00F2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F23D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F2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23D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5FF9" w:rsidTr="00336E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F9" w:rsidRPr="00F23DF5" w:rsidRDefault="00505FF9" w:rsidP="00505F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23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FF9" w:rsidRPr="00F23DF5" w:rsidRDefault="00642F81" w:rsidP="00327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505FF9" w:rsidRPr="00F23DF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F9" w:rsidRPr="00F23DF5" w:rsidRDefault="006F2E17" w:rsidP="00327D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об элементах и веществах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F9" w:rsidRPr="00F23DF5" w:rsidRDefault="00336E0B" w:rsidP="00505FF9">
            <w:pPr>
              <w:spacing w:after="0" w:line="240" w:lineRule="auto"/>
              <w:rPr>
                <w:sz w:val="24"/>
                <w:szCs w:val="24"/>
              </w:rPr>
            </w:pPr>
            <w:r w:rsidRPr="00336E0B">
              <w:rPr>
                <w:sz w:val="24"/>
                <w:szCs w:val="24"/>
              </w:rPr>
              <w:t>Рассказы об элементах и веществах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D45" w:rsidRPr="00B66D70" w:rsidRDefault="00327D45" w:rsidP="00327D45">
            <w:pPr>
              <w:pStyle w:val="a9"/>
              <w:numPr>
                <w:ilvl w:val="0"/>
                <w:numId w:val="7"/>
              </w:numPr>
              <w:tabs>
                <w:tab w:val="left" w:pos="13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</w:t>
            </w:r>
            <w:r w:rsidRPr="00F23DF5">
              <w:rPr>
                <w:rFonts w:ascii="Times New Roman" w:hAnsi="Times New Roman" w:cs="Times New Roman"/>
                <w:sz w:val="24"/>
                <w:szCs w:val="24"/>
              </w:rPr>
              <w:t>Габриелян О.</w:t>
            </w:r>
            <w:r w:rsidRPr="00F2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23DF5">
              <w:rPr>
                <w:rFonts w:ascii="Times New Roman" w:hAnsi="Times New Roman" w:cs="Times New Roman"/>
                <w:sz w:val="24"/>
                <w:szCs w:val="24"/>
              </w:rPr>
              <w:t xml:space="preserve">. Химия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курс 7 </w:t>
            </w:r>
            <w:r w:rsidRPr="00F23DF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F23DF5" w:rsidRPr="00327D45" w:rsidRDefault="001044AA" w:rsidP="00327D45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</w:t>
            </w:r>
            <w:r w:rsidR="00327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327D45" w:rsidRPr="00F2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уроков «РЭШ» </w:t>
            </w:r>
            <w:r w:rsidR="00327D45">
              <w:rPr>
                <w:sz w:val="24"/>
                <w:szCs w:val="24"/>
              </w:rPr>
              <w:t xml:space="preserve">тренировочные </w:t>
            </w:r>
            <w:bookmarkStart w:id="0" w:name="_GoBack"/>
            <w:bookmarkEnd w:id="0"/>
            <w:r w:rsidR="00327D45">
              <w:rPr>
                <w:sz w:val="24"/>
                <w:szCs w:val="24"/>
              </w:rPr>
              <w:t xml:space="preserve">задания: </w:t>
            </w:r>
            <w:hyperlink r:id="rId6" w:anchor="151085" w:history="1">
              <w:r w:rsidR="00327D45" w:rsidRPr="00327D45">
                <w:rPr>
                  <w:rStyle w:val="a7"/>
                  <w:sz w:val="24"/>
                  <w:szCs w:val="24"/>
                </w:rPr>
                <w:t>https://resh.edu.ru/subject/lesson/1485/train/#151085</w:t>
              </w:r>
            </w:hyperlink>
            <w:r w:rsidR="00327D45" w:rsidRPr="00327D45">
              <w:rPr>
                <w:sz w:val="24"/>
                <w:szCs w:val="24"/>
              </w:rPr>
              <w:t xml:space="preserve"> </w:t>
            </w:r>
            <w:r w:rsidR="00327D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D45" w:rsidRDefault="00327D45" w:rsidP="00327D45">
            <w:pPr>
              <w:pStyle w:val="a9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</w:t>
            </w:r>
            <w:r w:rsidRPr="00F23DF5">
              <w:rPr>
                <w:rFonts w:ascii="Times New Roman" w:hAnsi="Times New Roman" w:cs="Times New Roman"/>
                <w:sz w:val="24"/>
                <w:szCs w:val="24"/>
              </w:rPr>
              <w:t>Габриелян О.</w:t>
            </w:r>
            <w:r w:rsidRPr="00F2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23DF5">
              <w:rPr>
                <w:rFonts w:ascii="Times New Roman" w:hAnsi="Times New Roman" w:cs="Times New Roman"/>
                <w:sz w:val="24"/>
                <w:szCs w:val="24"/>
              </w:rPr>
              <w:t xml:space="preserve">. Химия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курс 7 </w:t>
            </w:r>
            <w:r w:rsidRPr="00F23DF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E0B">
              <w:rPr>
                <w:sz w:val="24"/>
                <w:szCs w:val="24"/>
              </w:rPr>
              <w:t>стр.123-145</w:t>
            </w:r>
          </w:p>
          <w:p w:rsidR="00327D45" w:rsidRPr="00B66D70" w:rsidRDefault="00336E0B" w:rsidP="00327D45">
            <w:pPr>
              <w:pStyle w:val="a9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на тему «Химические элементы «</w:t>
            </w:r>
          </w:p>
          <w:p w:rsidR="00505FF9" w:rsidRPr="00F23DF5" w:rsidRDefault="00505FF9" w:rsidP="00505FF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FF9" w:rsidRPr="00327D45" w:rsidRDefault="00327D45" w:rsidP="00505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hyperlink r:id="rId7" w:history="1">
              <w:r w:rsidRPr="00A703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lizei</w:t>
              </w:r>
              <w:r w:rsidRPr="00A703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102_</w:t>
              </w:r>
              <w:r w:rsidRPr="00A703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Pr="00A703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703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703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03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27D45" w:rsidRDefault="00327D45" w:rsidP="00327D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F2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Статистические данные Школьного курса уроков «РЭШ» </w:t>
            </w:r>
          </w:p>
          <w:p w:rsidR="00327D45" w:rsidRPr="00F23DF5" w:rsidRDefault="00327D45" w:rsidP="00505FF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0039F" w:rsidTr="00336E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39F" w:rsidRPr="00F23DF5" w:rsidRDefault="009036A6" w:rsidP="0050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39F" w:rsidRPr="00F23DF5" w:rsidRDefault="00642F81" w:rsidP="0050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00039F" w:rsidRPr="00F23DF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39F" w:rsidRPr="00F23DF5" w:rsidRDefault="006F2E17" w:rsidP="00F2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реакциях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39F" w:rsidRPr="00F23DF5" w:rsidRDefault="00327D45" w:rsidP="0050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«Явления, происходящие с веществами»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AA" w:rsidRPr="00F23DF5" w:rsidRDefault="00327D45" w:rsidP="00336E0B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«РЭШ» </w:t>
            </w:r>
            <w:r w:rsidR="00104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курс уроков, </w:t>
            </w:r>
            <w:hyperlink r:id="rId8" w:anchor="151093" w:history="1">
              <w:r w:rsidR="001044AA" w:rsidRPr="00A703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https://resh.edu.ru/subject/lesson/1485/control/1/#151093</w:t>
              </w:r>
            </w:hyperlink>
            <w:r w:rsidR="00104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39F" w:rsidRDefault="001044AA" w:rsidP="001044A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4AA">
              <w:rPr>
                <w:rFonts w:ascii="Times New Roman" w:hAnsi="Times New Roman" w:cs="Times New Roman"/>
                <w:sz w:val="24"/>
                <w:szCs w:val="24"/>
              </w:rPr>
              <w:t>Подготовить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на тему «Исследования химиче</w:t>
            </w:r>
            <w:r w:rsidRPr="001044AA">
              <w:rPr>
                <w:rFonts w:ascii="Times New Roman" w:hAnsi="Times New Roman" w:cs="Times New Roman"/>
                <w:sz w:val="24"/>
                <w:szCs w:val="24"/>
              </w:rPr>
              <w:t>ских реакций»</w:t>
            </w:r>
          </w:p>
          <w:p w:rsidR="00336E0B" w:rsidRPr="00336E0B" w:rsidRDefault="00336E0B" w:rsidP="00336E0B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6E0B">
              <w:rPr>
                <w:rFonts w:ascii="Times New Roman" w:hAnsi="Times New Roman" w:cs="Times New Roman"/>
                <w:sz w:val="24"/>
                <w:szCs w:val="24"/>
              </w:rPr>
              <w:t>Учебник Габриелян О.C. Химия вводный курс 7 класс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46-153</w:t>
            </w:r>
          </w:p>
          <w:p w:rsidR="00336E0B" w:rsidRPr="00F23DF5" w:rsidRDefault="00336E0B" w:rsidP="001044A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AA" w:rsidRPr="001044AA" w:rsidRDefault="001044AA" w:rsidP="001044AA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Статистические данные Школьного курса уроков «РЭШ» </w:t>
            </w:r>
          </w:p>
          <w:p w:rsidR="001044AA" w:rsidRPr="001044AA" w:rsidRDefault="008C178C" w:rsidP="001044AA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1044AA" w:rsidRPr="00A703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lizei</w:t>
              </w:r>
              <w:r w:rsidR="001044AA" w:rsidRPr="00A703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102_</w:t>
              </w:r>
              <w:r w:rsidR="001044AA" w:rsidRPr="00A703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1044AA" w:rsidRPr="00A703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44AA" w:rsidRPr="00A703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44AA" w:rsidRPr="00A703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44AA" w:rsidRPr="00A703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0039F" w:rsidRPr="00F23DF5" w:rsidRDefault="0000039F" w:rsidP="00F23DF5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F81" w:rsidTr="00336E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81" w:rsidRDefault="00642F81" w:rsidP="0050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81" w:rsidRDefault="00642F81" w:rsidP="00505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81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81" w:rsidRPr="00327D45" w:rsidRDefault="006F2E17" w:rsidP="006F2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E17"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ительное занятие</w:t>
            </w:r>
            <w:r w:rsidRPr="006F2E17">
              <w:rPr>
                <w:rFonts w:ascii="Times New Roman" w:hAnsi="Times New Roman" w:cs="Times New Roman"/>
                <w:sz w:val="24"/>
                <w:szCs w:val="24"/>
              </w:rPr>
              <w:t xml:space="preserve">. Итоги изучения курса за год.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81" w:rsidRPr="00327D45" w:rsidRDefault="00642F81" w:rsidP="0050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81" w:rsidRDefault="00642F81" w:rsidP="00F23DF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81" w:rsidRPr="001044AA" w:rsidRDefault="00642F81" w:rsidP="001044AA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81" w:rsidRPr="001044AA" w:rsidRDefault="00642F81" w:rsidP="001044AA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4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77C"/>
    <w:multiLevelType w:val="hybridMultilevel"/>
    <w:tmpl w:val="9DF4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495A"/>
    <w:multiLevelType w:val="hybridMultilevel"/>
    <w:tmpl w:val="93FE1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4F3C"/>
    <w:multiLevelType w:val="hybridMultilevel"/>
    <w:tmpl w:val="F92CD2A0"/>
    <w:lvl w:ilvl="0" w:tplc="AF18C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A6060"/>
    <w:multiLevelType w:val="hybridMultilevel"/>
    <w:tmpl w:val="1292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F60AB"/>
    <w:multiLevelType w:val="hybridMultilevel"/>
    <w:tmpl w:val="5520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45C15"/>
    <w:multiLevelType w:val="hybridMultilevel"/>
    <w:tmpl w:val="432EB1DE"/>
    <w:lvl w:ilvl="0" w:tplc="9CA84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D76F08"/>
    <w:multiLevelType w:val="hybridMultilevel"/>
    <w:tmpl w:val="CAEC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D1E6B"/>
    <w:multiLevelType w:val="hybridMultilevel"/>
    <w:tmpl w:val="1292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C3294"/>
    <w:multiLevelType w:val="hybridMultilevel"/>
    <w:tmpl w:val="8A7E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130C4"/>
    <w:multiLevelType w:val="hybridMultilevel"/>
    <w:tmpl w:val="5520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4A"/>
    <w:rsid w:val="0000039F"/>
    <w:rsid w:val="00002EEC"/>
    <w:rsid w:val="000230DC"/>
    <w:rsid w:val="000A5BD2"/>
    <w:rsid w:val="000C31D2"/>
    <w:rsid w:val="0010145E"/>
    <w:rsid w:val="001044AA"/>
    <w:rsid w:val="002169EE"/>
    <w:rsid w:val="0023701D"/>
    <w:rsid w:val="00327D45"/>
    <w:rsid w:val="00336E0B"/>
    <w:rsid w:val="0038640E"/>
    <w:rsid w:val="004926D6"/>
    <w:rsid w:val="004A1E75"/>
    <w:rsid w:val="004A5EAC"/>
    <w:rsid w:val="004E0163"/>
    <w:rsid w:val="00505FF9"/>
    <w:rsid w:val="005166AA"/>
    <w:rsid w:val="00543991"/>
    <w:rsid w:val="005E73E3"/>
    <w:rsid w:val="00642F81"/>
    <w:rsid w:val="006567B6"/>
    <w:rsid w:val="00662A03"/>
    <w:rsid w:val="00692165"/>
    <w:rsid w:val="006F2E17"/>
    <w:rsid w:val="007977DD"/>
    <w:rsid w:val="007B3FDB"/>
    <w:rsid w:val="00804F47"/>
    <w:rsid w:val="00816FA2"/>
    <w:rsid w:val="00856DBA"/>
    <w:rsid w:val="008C178C"/>
    <w:rsid w:val="008C5D44"/>
    <w:rsid w:val="009036A6"/>
    <w:rsid w:val="00A454CA"/>
    <w:rsid w:val="00A5164E"/>
    <w:rsid w:val="00B61E3E"/>
    <w:rsid w:val="00B66D70"/>
    <w:rsid w:val="00BB4A6F"/>
    <w:rsid w:val="00C4564E"/>
    <w:rsid w:val="00CE47B5"/>
    <w:rsid w:val="00E75512"/>
    <w:rsid w:val="00EE5B1C"/>
    <w:rsid w:val="00F23DF5"/>
    <w:rsid w:val="00F6724A"/>
    <w:rsid w:val="00FC4076"/>
    <w:rsid w:val="00FE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C5BA"/>
  <w15:docId w15:val="{13FBDFF6-2031-423C-962D-3FEE4892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character" w:styleId="a7">
    <w:name w:val="Hyperlink"/>
    <w:basedOn w:val="a0"/>
    <w:unhideWhenUsed/>
    <w:rsid w:val="00BB4A6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B4A6F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6567B6"/>
    <w:pPr>
      <w:suppressAutoHyphens/>
    </w:pPr>
    <w:rPr>
      <w:rFonts w:cs="font290"/>
    </w:rPr>
  </w:style>
  <w:style w:type="paragraph" w:styleId="aa">
    <w:name w:val="List Paragraph"/>
    <w:basedOn w:val="a"/>
    <w:uiPriority w:val="34"/>
    <w:qFormat/>
    <w:rsid w:val="004A1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485/control/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zei102_d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485/tr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1485/mai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Master</cp:lastModifiedBy>
  <cp:revision>2</cp:revision>
  <dcterms:created xsi:type="dcterms:W3CDTF">2020-05-05T07:27:00Z</dcterms:created>
  <dcterms:modified xsi:type="dcterms:W3CDTF">2020-05-05T07:27:00Z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