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03" w:rsidRPr="00C94E82" w:rsidRDefault="00027403" w:rsidP="00027403">
      <w:r w:rsidRPr="00C94E82">
        <w:rPr>
          <w:rFonts w:ascii="Times New Roman" w:hAnsi="Times New Roman" w:cs="Times New Roman"/>
          <w:sz w:val="28"/>
          <w:szCs w:val="28"/>
        </w:rPr>
        <w:t>Ф.И.О. учителя _</w:t>
      </w:r>
      <w:r w:rsidRPr="00C94E82">
        <w:rPr>
          <w:rFonts w:ascii="Times New Roman" w:eastAsia="Calibri" w:hAnsi="Times New Roman" w:cs="Times New Roman"/>
          <w:sz w:val="28"/>
          <w:szCs w:val="28"/>
        </w:rPr>
        <w:t>Денисенко Елена Анатольевна</w:t>
      </w:r>
    </w:p>
    <w:p w:rsidR="00027403" w:rsidRPr="00C94E82" w:rsidRDefault="00027403" w:rsidP="00027403">
      <w:r w:rsidRPr="00C94E82">
        <w:rPr>
          <w:rFonts w:ascii="Times New Roman" w:hAnsi="Times New Roman" w:cs="Times New Roman"/>
          <w:sz w:val="28"/>
          <w:szCs w:val="28"/>
        </w:rPr>
        <w:t>Предмет ___история _______________________________________________________</w:t>
      </w:r>
    </w:p>
    <w:p w:rsidR="00027403" w:rsidRPr="00C94E82" w:rsidRDefault="00027403" w:rsidP="00027403">
      <w:r w:rsidRPr="00C94E82">
        <w:rPr>
          <w:rFonts w:ascii="Times New Roman" w:hAnsi="Times New Roman" w:cs="Times New Roman"/>
          <w:sz w:val="28"/>
          <w:szCs w:val="28"/>
        </w:rPr>
        <w:t xml:space="preserve">Класс___ 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C94E82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C94E8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007"/>
        <w:gridCol w:w="1701"/>
        <w:gridCol w:w="3573"/>
        <w:gridCol w:w="3373"/>
        <w:gridCol w:w="2268"/>
      </w:tblGrid>
      <w:tr w:rsidR="00027403" w:rsidRPr="00C94E82" w:rsidTr="00027403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27403" w:rsidRPr="00C94E82" w:rsidTr="00027403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403" w:rsidRPr="00C94E82" w:rsidTr="0002740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82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682B6F" w:rsidP="00D477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027403" w:rsidRPr="00C94E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Default="00682B6F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027403" w:rsidRPr="00AC6332" w:rsidRDefault="00682B6F" w:rsidP="00D477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Повседневная жизнь народов Украины, Поволжья, Сибири и Северного Кавказа в 17вв.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Default="00027403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РЭШ. </w:t>
            </w:r>
          </w:p>
          <w:p w:rsidR="00D3389E" w:rsidRDefault="00027403" w:rsidP="00D33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89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  <w:p w:rsidR="00027403" w:rsidRPr="005F0596" w:rsidRDefault="00D3389E" w:rsidP="00D3389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народов России.</w:t>
            </w:r>
            <w:r w:rsidR="00027403"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27403" w:rsidRPr="00C94E82" w:rsidRDefault="00027403" w:rsidP="00D47782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стория России 7 класс 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Default="00027403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7 класс . 2 часть. Н.М.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r w:rsidR="00682B6F">
              <w:rPr>
                <w:rFonts w:ascii="Times New Roman" w:hAnsi="Times New Roman" w:cs="Times New Roman"/>
                <w:sz w:val="28"/>
                <w:szCs w:val="28"/>
              </w:rPr>
              <w:t>Стр.113-122</w:t>
            </w:r>
          </w:p>
          <w:p w:rsidR="00027403" w:rsidRPr="00C94E82" w:rsidRDefault="00027403" w:rsidP="00D47782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3389E" w:rsidRDefault="00682B6F" w:rsidP="00D477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D3389E">
              <w:t xml:space="preserve"> </w:t>
            </w:r>
            <w:r w:rsidR="00D3389E" w:rsidRPr="00D3389E">
              <w:rPr>
                <w:rFonts w:ascii="Times New Roman" w:hAnsi="Times New Roman" w:cs="Times New Roman"/>
                <w:sz w:val="28"/>
                <w:szCs w:val="28"/>
              </w:rPr>
              <w:t>Урок 33</w:t>
            </w:r>
            <w:r w:rsidR="00D3389E">
              <w:t>.</w:t>
            </w:r>
          </w:p>
          <w:p w:rsidR="00027403" w:rsidRDefault="00D3389E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https://resh.edu.ru/subject/lesson/2042/start/</w:t>
            </w:r>
          </w:p>
          <w:p w:rsidR="00027403" w:rsidRPr="00C94E82" w:rsidRDefault="00027403" w:rsidP="00D47782">
            <w:pPr>
              <w:spacing w:after="0" w:line="240" w:lineRule="auto"/>
            </w:pPr>
          </w:p>
          <w:p w:rsidR="00027403" w:rsidRPr="00AC6332" w:rsidRDefault="00027403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Default="00027403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</w:t>
            </w:r>
          </w:p>
          <w:p w:rsidR="00027403" w:rsidRPr="00C94E82" w:rsidRDefault="00027403" w:rsidP="00D477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837E0">
              <w:rPr>
                <w:rFonts w:ascii="Calibri" w:hAnsi="Calibri" w:cs="Calibri"/>
                <w:color w:val="333333"/>
                <w:shd w:val="clear" w:color="auto" w:fill="FFFFFF"/>
              </w:rPr>
              <w:t xml:space="preserve"> </w:t>
            </w:r>
            <w:hyperlink r:id="rId6" w:tgtFrame="_blank" w:history="1">
              <w:r w:rsidRPr="004837E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Pr="004837E0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027403" w:rsidRPr="00C94E82" w:rsidTr="0002740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2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682B6F" w:rsidP="00682B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27403" w:rsidRPr="00C94E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7403" w:rsidRPr="00C94E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Default="00682B6F" w:rsidP="006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682B6F" w:rsidRDefault="00682B6F" w:rsidP="006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17 веке.</w:t>
            </w:r>
          </w:p>
          <w:p w:rsidR="00027403" w:rsidRPr="00B7173E" w:rsidRDefault="00027403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9E" w:rsidRDefault="00027403" w:rsidP="00D33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   РЭШ. </w:t>
            </w:r>
            <w:r w:rsidRPr="00B7173E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D3389E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="00D3389E">
              <w:rPr>
                <w:rFonts w:ascii="Times New Roman" w:hAnsi="Times New Roman" w:cs="Times New Roman"/>
                <w:sz w:val="28"/>
                <w:szCs w:val="28"/>
              </w:rPr>
              <w:t>Россия в 17 веке.</w:t>
            </w:r>
          </w:p>
          <w:p w:rsidR="00027403" w:rsidRPr="00C94E82" w:rsidRDefault="00027403" w:rsidP="00D3389E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27403" w:rsidRPr="00C94E82" w:rsidRDefault="00027403" w:rsidP="00D47782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стория России 7 класс 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Default="00027403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7 класс . 2 часть. Н.М.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   П</w:t>
            </w:r>
            <w:r w:rsidR="00682B6F">
              <w:rPr>
                <w:rFonts w:ascii="Times New Roman" w:hAnsi="Times New Roman" w:cs="Times New Roman"/>
                <w:sz w:val="28"/>
                <w:szCs w:val="28"/>
              </w:rPr>
              <w:t>овторить п.13-24</w:t>
            </w:r>
          </w:p>
          <w:p w:rsidR="00027403" w:rsidRDefault="00027403" w:rsidP="006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D3389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D3389E" w:rsidRPr="00D3389E" w:rsidRDefault="00D3389E" w:rsidP="006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https://resh.edu.ru/subject/lesson/2528/start/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Default="00027403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</w:t>
            </w:r>
          </w:p>
          <w:p w:rsidR="00027403" w:rsidRPr="00C94E82" w:rsidRDefault="00027403" w:rsidP="00D477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tgtFrame="_blank" w:history="1">
              <w:r w:rsidRPr="004837E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Pr="004837E0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027403" w:rsidRPr="00744B18" w:rsidRDefault="00027403" w:rsidP="00D47782">
            <w:pPr>
              <w:spacing w:after="0" w:line="240" w:lineRule="auto"/>
            </w:pPr>
          </w:p>
        </w:tc>
      </w:tr>
    </w:tbl>
    <w:p w:rsidR="00027403" w:rsidRDefault="00027403" w:rsidP="00027403"/>
    <w:p w:rsidR="00027403" w:rsidRPr="00C94E82" w:rsidRDefault="00027403" w:rsidP="00027403"/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007"/>
        <w:gridCol w:w="1701"/>
        <w:gridCol w:w="3573"/>
        <w:gridCol w:w="3373"/>
        <w:gridCol w:w="2268"/>
      </w:tblGrid>
      <w:tr w:rsidR="00027403" w:rsidRPr="00C94E82" w:rsidTr="00682B6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027403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2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682B6F" w:rsidP="00D477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027403" w:rsidRPr="00C94E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Default="00682B6F" w:rsidP="006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682B6F" w:rsidRDefault="00682B6F" w:rsidP="006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17 веке.</w:t>
            </w:r>
          </w:p>
          <w:p w:rsidR="00682B6F" w:rsidRDefault="00682B6F" w:rsidP="006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03" w:rsidRPr="00E40457" w:rsidRDefault="00027403" w:rsidP="00D477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9E" w:rsidRDefault="00027403" w:rsidP="00D33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457">
              <w:rPr>
                <w:rFonts w:ascii="Times New Roman" w:hAnsi="Times New Roman" w:cs="Times New Roman"/>
                <w:sz w:val="28"/>
                <w:szCs w:val="28"/>
              </w:rPr>
              <w:t xml:space="preserve"> РЭШ.</w:t>
            </w:r>
          </w:p>
          <w:p w:rsidR="00D3389E" w:rsidRDefault="00027403" w:rsidP="00D33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457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="00D3389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E40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3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89E">
              <w:rPr>
                <w:rFonts w:ascii="Times New Roman" w:hAnsi="Times New Roman" w:cs="Times New Roman"/>
                <w:sz w:val="28"/>
                <w:szCs w:val="28"/>
              </w:rPr>
              <w:t>Россия в 17 веке.</w:t>
            </w:r>
          </w:p>
          <w:p w:rsidR="00027403" w:rsidRPr="00E40457" w:rsidRDefault="00027403" w:rsidP="00D47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7403" w:rsidRPr="00E40457" w:rsidRDefault="00027403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27403" w:rsidRPr="00C94E82" w:rsidRDefault="00027403" w:rsidP="00D47782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стория России 7 класс 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Default="00027403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7 класс . 2 часть. Н.М.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r w:rsidR="00682B6F" w:rsidRPr="00C94E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2B6F">
              <w:rPr>
                <w:rFonts w:ascii="Times New Roman" w:hAnsi="Times New Roman" w:cs="Times New Roman"/>
                <w:sz w:val="28"/>
                <w:szCs w:val="28"/>
              </w:rPr>
              <w:t>овторить п.13-24</w:t>
            </w:r>
          </w:p>
          <w:p w:rsidR="00D3389E" w:rsidRDefault="00D3389E" w:rsidP="00D33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34.</w:t>
            </w:r>
          </w:p>
          <w:p w:rsidR="00682B6F" w:rsidRPr="00C94E82" w:rsidRDefault="00D3389E" w:rsidP="00D3389E">
            <w:pPr>
              <w:spacing w:after="0" w:line="240" w:lineRule="auto"/>
            </w:pPr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https://resh.edu.ru/subject/lesson/2528/start/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Default="00027403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</w:t>
            </w:r>
          </w:p>
          <w:p w:rsidR="00027403" w:rsidRPr="00C94E82" w:rsidRDefault="00027403" w:rsidP="00D477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837E0">
              <w:rPr>
                <w:rFonts w:ascii="Calibri" w:hAnsi="Calibri" w:cs="Calibri"/>
                <w:color w:val="333333"/>
                <w:shd w:val="clear" w:color="auto" w:fill="FFFFFF"/>
              </w:rPr>
              <w:t xml:space="preserve"> </w:t>
            </w:r>
            <w:hyperlink r:id="rId8" w:tgtFrame="_blank" w:history="1">
              <w:r w:rsidRPr="004837E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Pr="004837E0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027403" w:rsidRPr="00C94E82" w:rsidTr="00682B6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2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682B6F" w:rsidP="00D477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027403" w:rsidRPr="00C94E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Default="00682B6F" w:rsidP="006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027403" w:rsidRPr="00E40457" w:rsidRDefault="00682B6F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край  в16-17вв.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Default="00D3389E" w:rsidP="006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027403" w:rsidRPr="00C94E82" w:rsidRDefault="00682B6F" w:rsidP="00682B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край  в16-17вв.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682B6F">
            <w:pPr>
              <w:spacing w:after="0" w:line="240" w:lineRule="auto"/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7 класс 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Default="00027403" w:rsidP="006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7 класс . 2 часть. Н.М.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682B6F" w:rsidRPr="00C94E82" w:rsidRDefault="00682B6F" w:rsidP="00682B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D3389E" w:rsidRDefault="00D3389E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027403" w:rsidRPr="004837E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027403" w:rsidRPr="004837E0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027403" w:rsidRPr="00744B18" w:rsidRDefault="00027403" w:rsidP="00D47782">
            <w:pPr>
              <w:spacing w:after="0" w:line="240" w:lineRule="auto"/>
            </w:pPr>
          </w:p>
        </w:tc>
      </w:tr>
    </w:tbl>
    <w:p w:rsidR="00027403" w:rsidRPr="00C94E82" w:rsidRDefault="00027403" w:rsidP="00027403"/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984"/>
        <w:gridCol w:w="1701"/>
        <w:gridCol w:w="3544"/>
        <w:gridCol w:w="3402"/>
        <w:gridCol w:w="2268"/>
      </w:tblGrid>
      <w:tr w:rsidR="00027403" w:rsidRPr="00C94E82" w:rsidTr="00682B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027403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2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682B6F" w:rsidP="00D477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027403" w:rsidRPr="00C94E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Default="00682B6F" w:rsidP="006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Донской край  в16-17вв.</w:t>
            </w:r>
          </w:p>
          <w:p w:rsidR="00027403" w:rsidRPr="00AC6332" w:rsidRDefault="00027403" w:rsidP="00D477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AC6332" w:rsidRDefault="00D3389E" w:rsidP="00682B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682B6F">
              <w:rPr>
                <w:rFonts w:ascii="Times New Roman" w:hAnsi="Times New Roman" w:cs="Times New Roman"/>
                <w:sz w:val="28"/>
                <w:szCs w:val="28"/>
              </w:rPr>
              <w:t xml:space="preserve"> Донской край  в16-17вв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3389E">
            <w:pPr>
              <w:spacing w:after="0" w:line="240" w:lineRule="auto"/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7 класс 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>1.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стория России 7 класс . 2 часть. Н.М.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  <w:p w:rsidR="00027403" w:rsidRPr="00C94E82" w:rsidRDefault="00027403" w:rsidP="00D47782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D3389E" w:rsidP="00D477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tgtFrame="_blank" w:history="1">
              <w:r w:rsidR="00027403" w:rsidRPr="004837E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027403" w:rsidRPr="004837E0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027403" w:rsidRPr="00C94E82" w:rsidTr="00682B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477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2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682B6F" w:rsidP="00D477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027403" w:rsidRPr="00C94E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Default="00682B6F" w:rsidP="006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682B6F" w:rsidRDefault="00682B6F" w:rsidP="006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Ростов-на-Дону 16-17вв.</w:t>
            </w:r>
          </w:p>
          <w:p w:rsidR="00027403" w:rsidRPr="00AC6332" w:rsidRDefault="00027403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Pr="00682B6F" w:rsidRDefault="00D3389E" w:rsidP="00682B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682B6F" w:rsidRDefault="00682B6F" w:rsidP="006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Ростов-на-Дону 16-17вв.</w:t>
            </w:r>
          </w:p>
          <w:p w:rsidR="00027403" w:rsidRPr="00AC6332" w:rsidRDefault="00027403" w:rsidP="00D477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027403" w:rsidP="00D3389E">
            <w:pPr>
              <w:spacing w:after="0" w:line="240" w:lineRule="auto"/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7 класс 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9E" w:rsidRPr="00D3389E" w:rsidRDefault="00027403" w:rsidP="00D33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 xml:space="preserve"> России 7 класс . 2 часть. Н.М. Арсентьев, </w:t>
            </w:r>
            <w:proofErr w:type="spellStart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 xml:space="preserve"> 2018-2019.   </w:t>
            </w:r>
          </w:p>
          <w:p w:rsidR="00027403" w:rsidRPr="00C94E82" w:rsidRDefault="00D3389E" w:rsidP="00D3389E">
            <w:pPr>
              <w:spacing w:after="0" w:line="240" w:lineRule="auto"/>
              <w:ind w:left="75"/>
            </w:pPr>
            <w:r w:rsidRPr="00D33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задания</w:t>
            </w:r>
            <w:r w:rsidRPr="00C94E82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03" w:rsidRPr="00C94E82" w:rsidRDefault="00D3389E" w:rsidP="00D47782">
            <w:pPr>
              <w:spacing w:after="0" w:line="240" w:lineRule="auto"/>
            </w:pPr>
            <w:hyperlink r:id="rId11" w:tgtFrame="_blank" w:history="1">
              <w:r w:rsidR="00027403" w:rsidRPr="004837E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027403" w:rsidRPr="004837E0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027403" w:rsidRPr="00744B18" w:rsidRDefault="00027403" w:rsidP="00D47782">
            <w:pPr>
              <w:spacing w:after="0" w:line="240" w:lineRule="auto"/>
            </w:pPr>
          </w:p>
        </w:tc>
      </w:tr>
      <w:tr w:rsidR="00682B6F" w:rsidRPr="00C94E82" w:rsidTr="00682B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Default="00682B6F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Default="00682B6F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Default="00682B6F" w:rsidP="00682B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237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682B6F" w:rsidRPr="00682B6F" w:rsidRDefault="00682B6F" w:rsidP="00682B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16-17вв.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Default="00D3389E" w:rsidP="00682B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682B6F" w:rsidRPr="00AC6332" w:rsidRDefault="00682B6F" w:rsidP="006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16-17вв.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Pr="00C94E82" w:rsidRDefault="00D3389E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7 класс 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9E" w:rsidRPr="00D3389E" w:rsidRDefault="00D3389E" w:rsidP="00D33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 xml:space="preserve"> России 7 класс . 2 часть. Н.М. Арсентьев, </w:t>
            </w:r>
            <w:proofErr w:type="spellStart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 xml:space="preserve"> 2018-2019.   </w:t>
            </w:r>
          </w:p>
          <w:p w:rsidR="00682B6F" w:rsidRPr="00C94E82" w:rsidRDefault="00D3389E" w:rsidP="00D33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Pr="00C94E82" w:rsidRDefault="00D3389E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Pr="004837E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682B6F" w:rsidRPr="00C94E82" w:rsidTr="00682B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Default="00682B6F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Default="00682B6F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Default="00682B6F">
            <w:r w:rsidRPr="000D5237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Россия в 16-17вв.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Default="00D3389E" w:rsidP="00682B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682B6F" w:rsidRPr="00AC6332" w:rsidRDefault="00682B6F" w:rsidP="00682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16-17вв.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Pr="00C94E82" w:rsidRDefault="00D3389E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7 класс 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часть.Н.М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Арсентьев,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89E" w:rsidRPr="00D3389E" w:rsidRDefault="00D3389E" w:rsidP="00D33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spellEnd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 xml:space="preserve"> России 7 класс . 2 часть. Н.М. Арсентьев, </w:t>
            </w:r>
            <w:proofErr w:type="spellStart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А.А.Данилов</w:t>
            </w:r>
            <w:proofErr w:type="spellEnd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 w:rsidRPr="00D3389E">
              <w:rPr>
                <w:rFonts w:ascii="Times New Roman" w:hAnsi="Times New Roman" w:cs="Times New Roman"/>
                <w:sz w:val="28"/>
                <w:szCs w:val="28"/>
              </w:rPr>
              <w:t xml:space="preserve"> 2018-2019.   </w:t>
            </w:r>
          </w:p>
          <w:p w:rsidR="00682B6F" w:rsidRPr="00C94E82" w:rsidRDefault="00D3389E" w:rsidP="00D338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89E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6F" w:rsidRPr="00C94E82" w:rsidRDefault="00D3389E" w:rsidP="00D47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Pr="004837E0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</w:tbl>
    <w:p w:rsidR="00296495" w:rsidRDefault="00296495"/>
    <w:sectPr w:rsidR="00296495" w:rsidSect="0002740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18E9"/>
    <w:multiLevelType w:val="hybridMultilevel"/>
    <w:tmpl w:val="95DA5412"/>
    <w:lvl w:ilvl="0" w:tplc="AA8064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67"/>
    <w:rsid w:val="00027403"/>
    <w:rsid w:val="00296495"/>
    <w:rsid w:val="00682B6F"/>
    <w:rsid w:val="00B44167"/>
    <w:rsid w:val="00D3389E"/>
    <w:rsid w:val="00E4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03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03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e.mail.ru/compose/?mailto=mailto%3alizei102_d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e.mail.ru/compose/?mailto=mailto%3alizei102_d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lizei102_d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2020-04-08T11:03:00Z</dcterms:created>
  <dcterms:modified xsi:type="dcterms:W3CDTF">2020-04-24T05:55:00Z</dcterms:modified>
</cp:coreProperties>
</file>