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9400BC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0F10F7">
        <w:rPr>
          <w:rFonts w:ascii="Times New Roman" w:hAnsi="Times New Roman" w:cs="Times New Roman"/>
          <w:sz w:val="28"/>
          <w:szCs w:val="28"/>
          <w:u w:val="single"/>
        </w:rPr>
        <w:t>Даниленко Анна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24A" w:rsidRPr="008C17C0" w:rsidRDefault="00B61E3E"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400BC">
        <w:rPr>
          <w:rFonts w:ascii="Times New Roman" w:hAnsi="Times New Roman" w:cs="Times New Roman"/>
          <w:sz w:val="28"/>
          <w:szCs w:val="28"/>
        </w:rPr>
        <w:t xml:space="preserve"> </w:t>
      </w:r>
      <w:r w:rsidR="008C17C0"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</w:p>
    <w:p w:rsidR="00F6724A" w:rsidRDefault="009400BC"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760730" w:rsidRPr="008C17C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60730"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 w:rsidR="00F71A7A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9400BC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W w:w="16116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417"/>
        <w:gridCol w:w="3573"/>
        <w:gridCol w:w="3798"/>
        <w:gridCol w:w="2825"/>
      </w:tblGrid>
      <w:tr w:rsidR="00F6724A" w:rsidRPr="009400BC" w:rsidTr="001E4C51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RPr="009400BC" w:rsidTr="001E4C51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9400BC" w:rsidTr="001E4C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E4C51" w:rsidRDefault="00F71A7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40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B40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4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40863" w:rsidRDefault="00B61E3E" w:rsidP="008C17C0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863">
              <w:rPr>
                <w:rFonts w:ascii="Times New Roman" w:hAnsi="Times New Roman" w:cs="Times New Roman"/>
                <w:sz w:val="28"/>
                <w:szCs w:val="28"/>
              </w:rPr>
              <w:t>Бордюры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40863" w:rsidRDefault="00B40863" w:rsidP="001E4C51">
            <w:pPr>
              <w:spacing w:after="0" w:line="240" w:lineRule="auto"/>
              <w:ind w:right="-1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Бордюры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«РЭШ».</w:t>
            </w:r>
          </w:p>
          <w:p w:rsidR="00F6724A" w:rsidRDefault="00D14100" w:rsidP="00D14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="00760730"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>Наглядная геометрия</w:t>
            </w:r>
            <w:r w:rsidR="007607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760730"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738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 xml:space="preserve"> И. Ф</w:t>
            </w:r>
            <w:r w:rsidR="007607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C17C0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="007607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 xml:space="preserve"> Л.Н. </w:t>
            </w:r>
            <w:proofErr w:type="spellStart"/>
            <w:r w:rsidR="008C17C0">
              <w:rPr>
                <w:rFonts w:ascii="Times New Roman" w:hAnsi="Times New Roman" w:cs="Times New Roman"/>
                <w:sz w:val="28"/>
                <w:szCs w:val="28"/>
              </w:rPr>
              <w:t>Ерганжиева</w:t>
            </w:r>
            <w:proofErr w:type="spellEnd"/>
            <w:r w:rsidR="008C17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073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1E3E"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14100" w:rsidRPr="009400BC" w:rsidRDefault="00D14100" w:rsidP="00973837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E4C51" w:rsidRDefault="00B61E3E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97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730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 xml:space="preserve"> Наглядная геометрия  5-</w:t>
            </w:r>
            <w:r w:rsidR="008C17C0"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 xml:space="preserve">классы, И. Ф. </w:t>
            </w:r>
            <w:proofErr w:type="spellStart"/>
            <w:r w:rsidR="008C17C0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="008C17C0">
              <w:rPr>
                <w:rFonts w:ascii="Times New Roman" w:hAnsi="Times New Roman" w:cs="Times New Roman"/>
                <w:sz w:val="28"/>
                <w:szCs w:val="28"/>
              </w:rPr>
              <w:t xml:space="preserve">,  Л.Н. </w:t>
            </w:r>
            <w:proofErr w:type="spellStart"/>
            <w:r w:rsidR="008C17C0">
              <w:rPr>
                <w:rFonts w:ascii="Times New Roman" w:hAnsi="Times New Roman" w:cs="Times New Roman"/>
                <w:sz w:val="28"/>
                <w:szCs w:val="28"/>
              </w:rPr>
              <w:t>Ерганжиева</w:t>
            </w:r>
            <w:proofErr w:type="spellEnd"/>
            <w:r w:rsidR="008C17C0">
              <w:rPr>
                <w:rFonts w:ascii="Times New Roman" w:hAnsi="Times New Roman" w:cs="Times New Roman"/>
                <w:sz w:val="28"/>
                <w:szCs w:val="28"/>
              </w:rPr>
              <w:t>, 2010г</w:t>
            </w:r>
            <w:r w:rsidR="00760730"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07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3837"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408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60730" w:rsidRPr="007607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17C0">
              <w:rPr>
                <w:rFonts w:ascii="Times New Roman" w:hAnsi="Times New Roman" w:cs="Times New Roman"/>
                <w:sz w:val="28"/>
                <w:szCs w:val="28"/>
              </w:rPr>
              <w:t>страница 1</w:t>
            </w:r>
            <w:r w:rsidR="00B40863">
              <w:rPr>
                <w:rFonts w:ascii="Times New Roman" w:hAnsi="Times New Roman" w:cs="Times New Roman"/>
                <w:sz w:val="28"/>
                <w:szCs w:val="28"/>
              </w:rPr>
              <w:t>37-139</w:t>
            </w:r>
          </w:p>
          <w:p w:rsidR="00F6724A" w:rsidRPr="00030EF3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 w:rsidR="004E132F">
              <w:t xml:space="preserve"> </w:t>
            </w:r>
            <w:r w:rsidR="004E132F"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1E4C51" w:rsidRPr="009400BC" w:rsidTr="001E4C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51" w:rsidRPr="001E4C51" w:rsidRDefault="001E4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51" w:rsidRPr="001E4C51" w:rsidRDefault="00F71A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40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B40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4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51" w:rsidRPr="001E4C51" w:rsidRDefault="00B40863" w:rsidP="008C1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Орнаменты</w:t>
            </w:r>
            <w:r w:rsidR="001E4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51" w:rsidRPr="001E4C51" w:rsidRDefault="00B40863" w:rsidP="00C5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Орнаменты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51" w:rsidRPr="009400BC" w:rsidRDefault="001E4C51" w:rsidP="00C56CC1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«РЭШ».</w:t>
            </w:r>
          </w:p>
          <w:p w:rsidR="001E4C51" w:rsidRDefault="001E4C51" w:rsidP="00C5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геометрия  5-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классы, И.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Ерганжиева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2010г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E4C51" w:rsidRPr="009400BC" w:rsidRDefault="001E4C51" w:rsidP="00C56CC1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51" w:rsidRPr="001E4C51" w:rsidRDefault="001E4C51" w:rsidP="00C56CC1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 Наглядная геометрия  5-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классы, И.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Л.Н.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Ерганжиева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2010г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408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страница 1</w:t>
            </w:r>
            <w:r w:rsidR="00B408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1E4C5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408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1E4C51" w:rsidRPr="00030EF3" w:rsidRDefault="001E4C51" w:rsidP="00C56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C51" w:rsidRPr="009400BC" w:rsidRDefault="001E4C51" w:rsidP="00C56CC1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</w:tbl>
    <w:p w:rsidR="00F6724A" w:rsidRDefault="00F6724A">
      <w:bookmarkStart w:id="0" w:name="_GoBack"/>
      <w:bookmarkEnd w:id="0"/>
    </w:p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30EF3"/>
    <w:rsid w:val="000A79DF"/>
    <w:rsid w:val="000F10F7"/>
    <w:rsid w:val="001E4C51"/>
    <w:rsid w:val="002C0BFD"/>
    <w:rsid w:val="004E132F"/>
    <w:rsid w:val="005C64DE"/>
    <w:rsid w:val="006566B1"/>
    <w:rsid w:val="00760730"/>
    <w:rsid w:val="007E2110"/>
    <w:rsid w:val="00804F47"/>
    <w:rsid w:val="008C17C0"/>
    <w:rsid w:val="009400BC"/>
    <w:rsid w:val="00973837"/>
    <w:rsid w:val="00B40863"/>
    <w:rsid w:val="00B61E3E"/>
    <w:rsid w:val="00D14100"/>
    <w:rsid w:val="00DD0804"/>
    <w:rsid w:val="00E77DC5"/>
    <w:rsid w:val="00F6724A"/>
    <w:rsid w:val="00F71A7A"/>
    <w:rsid w:val="00F9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лицей 102</cp:lastModifiedBy>
  <cp:revision>3</cp:revision>
  <dcterms:created xsi:type="dcterms:W3CDTF">2020-05-07T11:22:00Z</dcterms:created>
  <dcterms:modified xsi:type="dcterms:W3CDTF">2020-05-07T11:23:00Z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