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E" w:rsidRDefault="00D30FDE"/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Ф.И.О. учителя   </w:t>
      </w:r>
      <w:r w:rsidR="001563D2">
        <w:rPr>
          <w:rFonts w:ascii="Times New Roman" w:hAnsi="Times New Roman" w:cs="Times New Roman"/>
          <w:sz w:val="24"/>
          <w:szCs w:val="24"/>
        </w:rPr>
        <w:t>Калинин Максим Викторович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1563D2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</w:t>
      </w:r>
      <w:r w:rsidR="00D755B8">
        <w:rPr>
          <w:rFonts w:ascii="Times New Roman" w:hAnsi="Times New Roman" w:cs="Times New Roman"/>
          <w:b/>
          <w:sz w:val="24"/>
          <w:szCs w:val="24"/>
        </w:rPr>
        <w:t>6г</w:t>
      </w:r>
      <w:bookmarkStart w:id="0" w:name="_GoBack"/>
      <w:bookmarkEnd w:id="0"/>
      <w:r w:rsidR="00DA4B61">
        <w:rPr>
          <w:rFonts w:ascii="Times New Roman" w:hAnsi="Times New Roman" w:cs="Times New Roman"/>
          <w:b/>
          <w:sz w:val="24"/>
          <w:szCs w:val="24"/>
        </w:rPr>
        <w:t xml:space="preserve"> мальчики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1207"/>
        <w:gridCol w:w="1654"/>
        <w:gridCol w:w="618"/>
        <w:gridCol w:w="2454"/>
        <w:gridCol w:w="1313"/>
        <w:gridCol w:w="1840"/>
      </w:tblGrid>
      <w:tr w:rsidR="00D61325" w:rsidRPr="00F00757" w:rsidTr="00016E93">
        <w:tc>
          <w:tcPr>
            <w:tcW w:w="92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D61325" w:rsidRPr="00F00757" w:rsidTr="00016E93">
        <w:tc>
          <w:tcPr>
            <w:tcW w:w="92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2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25" w:rsidRPr="00F00757" w:rsidTr="00016E93">
        <w:tc>
          <w:tcPr>
            <w:tcW w:w="926" w:type="dxa"/>
          </w:tcPr>
          <w:p w:rsidR="004D1B9C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B61" w:rsidRDefault="00DA4B6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D2" w:rsidRDefault="001563D2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  <w:p w:rsidR="00D61325" w:rsidRP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024601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13.05.2020</w:t>
            </w: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13.05.2020</w:t>
            </w: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20.05.2020</w:t>
            </w: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016E93" w:rsidRDefault="00016E93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016E93" w:rsidRDefault="00016E93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016E93" w:rsidRDefault="00016E93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016E93" w:rsidRDefault="00016E93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20.05.2020</w:t>
            </w: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016E93" w:rsidRDefault="00016E93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016E93" w:rsidRDefault="00016E93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016E93" w:rsidRDefault="00016E93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27.05.2020</w:t>
            </w: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D61325" w:rsidRPr="00D61325" w:rsidRDefault="00D61325" w:rsidP="00D61325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27.05.2020</w:t>
            </w:r>
          </w:p>
        </w:tc>
        <w:tc>
          <w:tcPr>
            <w:tcW w:w="2527" w:type="dxa"/>
          </w:tcPr>
          <w:p w:rsidR="00D61325" w:rsidRP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25">
              <w:rPr>
                <w:rFonts w:ascii="Times New Roman" w:hAnsi="Times New Roman" w:cs="Times New Roman"/>
                <w:sz w:val="24"/>
                <w:szCs w:val="24"/>
              </w:rPr>
              <w:t>Творческий проект. Понятие о техническом проектировании.</w:t>
            </w: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25">
              <w:rPr>
                <w:rFonts w:ascii="Times New Roman" w:hAnsi="Times New Roman" w:cs="Times New Roman"/>
                <w:sz w:val="24"/>
                <w:szCs w:val="24"/>
              </w:rPr>
              <w:t>Творческий проект. Понятие о техническом проектировании.</w:t>
            </w: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25">
              <w:rPr>
                <w:rFonts w:ascii="Times New Roman" w:hAnsi="Times New Roman" w:cs="Times New Roman"/>
                <w:sz w:val="24"/>
                <w:szCs w:val="24"/>
              </w:rPr>
              <w:t>Применение ПК при проектировании изделия.</w:t>
            </w:r>
          </w:p>
          <w:p w:rsid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P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25">
              <w:rPr>
                <w:rFonts w:ascii="Times New Roman" w:hAnsi="Times New Roman" w:cs="Times New Roman"/>
                <w:sz w:val="24"/>
                <w:szCs w:val="24"/>
              </w:rPr>
              <w:t>Применение ПК при проектировании изделия.</w:t>
            </w: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25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задачи при проектировании изделия, возможные пути их решения.</w:t>
            </w: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E93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задачи при проектировании изделия, возможные пути их решения.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документации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P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проектной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документации</w:t>
            </w:r>
            <w:proofErr w:type="spellEnd"/>
            <w:r w:rsidRPr="00016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21" w:type="dxa"/>
          </w:tcPr>
          <w:p w:rsidR="004D1B9C" w:rsidRPr="00F00757" w:rsidRDefault="004D1B9C" w:rsidP="00156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9C" w:rsidRDefault="005A71D8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024601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4601" w:rsidRPr="00016E93" w:rsidRDefault="00024601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93" w:rsidRP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93" w:rsidRP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93" w:rsidRP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P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  <w:p w:rsidR="00D61325" w:rsidRPr="00016E93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E93" w:rsidRPr="00016E93" w:rsidRDefault="00016E93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1325" w:rsidRPr="00D61325" w:rsidRDefault="00D61325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«Технология(технический труд)»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П.Ф.</w:t>
            </w:r>
          </w:p>
        </w:tc>
        <w:tc>
          <w:tcPr>
            <w:tcW w:w="4851" w:type="dxa"/>
          </w:tcPr>
          <w:p w:rsidR="004D1B9C" w:rsidRPr="00F00757" w:rsidRDefault="001563D2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2427" w:type="dxa"/>
          </w:tcPr>
          <w:p w:rsidR="004D1B9C" w:rsidRPr="00F00757" w:rsidRDefault="005A71D8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lizei102_do@mail.ru</w:t>
            </w:r>
          </w:p>
        </w:tc>
      </w:tr>
    </w:tbl>
    <w:p w:rsidR="004D1B9C" w:rsidRDefault="004D1B9C"/>
    <w:sectPr w:rsidR="004D1B9C" w:rsidSect="00D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9C"/>
    <w:rsid w:val="00016E93"/>
    <w:rsid w:val="00024601"/>
    <w:rsid w:val="00030255"/>
    <w:rsid w:val="001563D2"/>
    <w:rsid w:val="00170005"/>
    <w:rsid w:val="004D1B9C"/>
    <w:rsid w:val="00585A12"/>
    <w:rsid w:val="005A71D8"/>
    <w:rsid w:val="0082674E"/>
    <w:rsid w:val="008E437E"/>
    <w:rsid w:val="00D30FDE"/>
    <w:rsid w:val="00D61325"/>
    <w:rsid w:val="00D740AB"/>
    <w:rsid w:val="00D755B8"/>
    <w:rsid w:val="00D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1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2020-05-03T04:55:00Z</dcterms:created>
  <dcterms:modified xsi:type="dcterms:W3CDTF">2020-05-03T04:55:00Z</dcterms:modified>
</cp:coreProperties>
</file>