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A4" w:rsidRDefault="006D70A4" w:rsidP="006D70A4">
      <w:r>
        <w:rPr>
          <w:rFonts w:ascii="Times New Roman" w:hAnsi="Times New Roman" w:cs="Times New Roman"/>
          <w:sz w:val="28"/>
          <w:szCs w:val="28"/>
        </w:rPr>
        <w:t xml:space="preserve">Ф.И.О. учителя Павлова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Ирина Фёдоровна</w:t>
      </w:r>
    </w:p>
    <w:p w:rsidR="006D70A4" w:rsidRDefault="006D70A4" w:rsidP="006D70A4">
      <w:r>
        <w:rPr>
          <w:rFonts w:ascii="Times New Roman" w:hAnsi="Times New Roman" w:cs="Times New Roman"/>
          <w:sz w:val="28"/>
          <w:szCs w:val="28"/>
        </w:rPr>
        <w:t>Предмет  Технология</w:t>
      </w:r>
    </w:p>
    <w:p w:rsidR="006D70A4" w:rsidRDefault="006D70A4" w:rsidP="006D70A4">
      <w:r>
        <w:rPr>
          <w:rFonts w:ascii="Times New Roman" w:hAnsi="Times New Roman" w:cs="Times New Roman"/>
          <w:sz w:val="28"/>
          <w:szCs w:val="28"/>
        </w:rPr>
        <w:t>Класс     6Г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1296"/>
        <w:gridCol w:w="1983"/>
        <w:gridCol w:w="1649"/>
        <w:gridCol w:w="4842"/>
        <w:gridCol w:w="2027"/>
        <w:gridCol w:w="2446"/>
      </w:tblGrid>
      <w:tr w:rsidR="006D70A4" w:rsidTr="00005273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A4" w:rsidRDefault="006D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A4" w:rsidRDefault="006D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A4" w:rsidRDefault="006D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A4" w:rsidRDefault="006D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A4" w:rsidRDefault="006D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A4" w:rsidRDefault="006D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6D70A4" w:rsidTr="000052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A4" w:rsidRDefault="006D70A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A4" w:rsidRDefault="006D70A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A4" w:rsidRDefault="006D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A4" w:rsidRDefault="006D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A4" w:rsidRDefault="006D70A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A4" w:rsidRDefault="006D70A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A4" w:rsidRDefault="006D70A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FF9" w:rsidTr="004B1FF9">
        <w:tc>
          <w:tcPr>
            <w:tcW w:w="543" w:type="dxa"/>
            <w:hideMark/>
          </w:tcPr>
          <w:p w:rsidR="004B1FF9" w:rsidRDefault="004B1FF9" w:rsidP="00EC5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4B1FF9" w:rsidRPr="00B51A3E" w:rsidRDefault="004B1FF9" w:rsidP="00010BE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  <w:r w:rsidRPr="00B51A3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3" w:type="dxa"/>
          </w:tcPr>
          <w:p w:rsidR="004B1FF9" w:rsidRPr="00B51A3E" w:rsidRDefault="004B1FF9" w:rsidP="004C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Планировка жилого дома</w:t>
            </w:r>
          </w:p>
        </w:tc>
        <w:tc>
          <w:tcPr>
            <w:tcW w:w="1649" w:type="dxa"/>
          </w:tcPr>
          <w:p w:rsidR="004B1FF9" w:rsidRPr="00B51A3E" w:rsidRDefault="004B1FF9" w:rsidP="004C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Интерьер жилого дома</w:t>
            </w:r>
          </w:p>
        </w:tc>
        <w:tc>
          <w:tcPr>
            <w:tcW w:w="4842" w:type="dxa"/>
            <w:hideMark/>
          </w:tcPr>
          <w:p w:rsidR="004B1FF9" w:rsidRDefault="004B1FF9" w:rsidP="00EC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96290">
              <w:rPr>
                <w:rFonts w:ascii="Times New Roman" w:hAnsi="Times New Roman" w:cs="Times New Roman"/>
                <w:sz w:val="24"/>
                <w:szCs w:val="24"/>
              </w:rPr>
              <w:t>РЭШ. Урок№8</w:t>
            </w:r>
          </w:p>
          <w:p w:rsidR="004B1FF9" w:rsidRDefault="00D96290" w:rsidP="00EC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B1F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https://resh.edu.ru/subject/lesson/7078/</w:t>
              </w:r>
            </w:hyperlink>
            <w:r w:rsidR="004B1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FF9" w:rsidRDefault="004B1FF9" w:rsidP="00EC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  <w:r>
              <w:rPr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https://www.livemaster.ru/masterclasses/rabota-s-kozhej</w:t>
              </w:r>
            </w:hyperlink>
          </w:p>
          <w:p w:rsidR="004B1FF9" w:rsidRDefault="00D96290" w:rsidP="00EC5975">
            <w:pPr>
              <w:rPr>
                <w:sz w:val="24"/>
                <w:szCs w:val="24"/>
              </w:rPr>
            </w:pPr>
            <w:hyperlink r:id="rId7" w:history="1">
              <w:r w:rsidR="004B1F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https://nauka.club/kulturologiya/dekorativno-prikladnoe-iskusstvo.html</w:t>
              </w:r>
            </w:hyperlink>
            <w:r w:rsidR="004B1F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7" w:type="dxa"/>
            <w:hideMark/>
          </w:tcPr>
          <w:p w:rsidR="004B1FF9" w:rsidRDefault="004B1FF9" w:rsidP="00EC5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Работа над проектом.                 </w:t>
            </w:r>
            <w:proofErr w:type="gramStart"/>
            <w:r>
              <w:rPr>
                <w:rFonts w:ascii="Times New Roman" w:hAnsi="Times New Roman" w:cs="Times New Roman"/>
              </w:rPr>
              <w:t>Выбор технологии изготовления будущего изделия                        (в любой</w:t>
            </w:r>
            <w:proofErr w:type="gramEnd"/>
          </w:p>
          <w:p w:rsidR="004B1FF9" w:rsidRDefault="004B1FF9" w:rsidP="00EC5975">
            <w:r>
              <w:rPr>
                <w:rFonts w:ascii="Times New Roman" w:hAnsi="Times New Roman" w:cs="Times New Roman"/>
              </w:rPr>
              <w:t>технике)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одбор материала. Разработать технологическую карту изготовления изделия.</w:t>
            </w:r>
          </w:p>
        </w:tc>
        <w:tc>
          <w:tcPr>
            <w:tcW w:w="2446" w:type="dxa"/>
            <w:hideMark/>
          </w:tcPr>
          <w:p w:rsidR="004B1FF9" w:rsidRDefault="00D96290" w:rsidP="00EC5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tgtFrame="_blank" w:history="1">
              <w:r w:rsidR="004B1FF9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4B1FF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4B1FF9" w:rsidTr="004B1FF9">
        <w:tc>
          <w:tcPr>
            <w:tcW w:w="543" w:type="dxa"/>
            <w:hideMark/>
          </w:tcPr>
          <w:p w:rsidR="004B1FF9" w:rsidRDefault="004B1FF9" w:rsidP="00EC5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4B1FF9" w:rsidRPr="00B51A3E" w:rsidRDefault="004B1FF9" w:rsidP="00010BE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1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51A3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3" w:type="dxa"/>
          </w:tcPr>
          <w:p w:rsidR="004B1FF9" w:rsidRPr="00B51A3E" w:rsidRDefault="004B1FF9" w:rsidP="004C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презентации «Декоративное оформление интерьера»</w:t>
            </w:r>
          </w:p>
        </w:tc>
        <w:tc>
          <w:tcPr>
            <w:tcW w:w="1649" w:type="dxa"/>
          </w:tcPr>
          <w:p w:rsidR="004B1FF9" w:rsidRPr="00B51A3E" w:rsidRDefault="004B1FF9" w:rsidP="004C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Интерьер жилого дома</w:t>
            </w:r>
          </w:p>
        </w:tc>
        <w:tc>
          <w:tcPr>
            <w:tcW w:w="4842" w:type="dxa"/>
            <w:hideMark/>
          </w:tcPr>
          <w:p w:rsidR="004B1FF9" w:rsidRDefault="004B1FF9" w:rsidP="00EC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96290">
              <w:rPr>
                <w:rFonts w:ascii="Times New Roman" w:hAnsi="Times New Roman" w:cs="Times New Roman"/>
                <w:sz w:val="24"/>
                <w:szCs w:val="24"/>
              </w:rPr>
              <w:t>РЭШ. Урок№8</w:t>
            </w:r>
          </w:p>
          <w:p w:rsidR="004B1FF9" w:rsidRDefault="00D96290" w:rsidP="00EC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B1F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https://resh.edu.ru/subject/lesson/7078/</w:t>
              </w:r>
            </w:hyperlink>
            <w:r w:rsidR="004B1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FF9" w:rsidRDefault="004B1FF9" w:rsidP="00EC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  <w:r>
              <w:rPr>
                <w:sz w:val="24"/>
                <w:szCs w:val="24"/>
              </w:rP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https://www.livemaster.ru/masterclasses/rabota-s-kozhej</w:t>
              </w:r>
            </w:hyperlink>
          </w:p>
          <w:p w:rsidR="004B1FF9" w:rsidRDefault="00D96290" w:rsidP="00EC5975">
            <w:pPr>
              <w:rPr>
                <w:sz w:val="24"/>
                <w:szCs w:val="24"/>
              </w:rPr>
            </w:pPr>
            <w:hyperlink r:id="rId11" w:history="1">
              <w:r w:rsidR="004B1F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https://nauka.club/kulturologiya/dekorativno-prikladnoe-iskusstvo.html</w:t>
              </w:r>
            </w:hyperlink>
            <w:r w:rsidR="004B1F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7" w:type="dxa"/>
            <w:hideMark/>
          </w:tcPr>
          <w:p w:rsidR="004B1FF9" w:rsidRDefault="004B1FF9" w:rsidP="00EC5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Работа над проектом.                 </w:t>
            </w:r>
            <w:proofErr w:type="gramStart"/>
            <w:r>
              <w:rPr>
                <w:rFonts w:ascii="Times New Roman" w:hAnsi="Times New Roman" w:cs="Times New Roman"/>
              </w:rPr>
              <w:t>Выбор технологии изготовления будущего изделия                        (в любой</w:t>
            </w:r>
            <w:proofErr w:type="gramEnd"/>
          </w:p>
          <w:p w:rsidR="004B1FF9" w:rsidRDefault="004B1FF9" w:rsidP="00EC5975">
            <w:r>
              <w:rPr>
                <w:rFonts w:ascii="Times New Roman" w:hAnsi="Times New Roman" w:cs="Times New Roman"/>
              </w:rPr>
              <w:t>технике)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одбор материала. Разработать технологическую карту изготовления изделия.</w:t>
            </w:r>
          </w:p>
        </w:tc>
        <w:tc>
          <w:tcPr>
            <w:tcW w:w="2446" w:type="dxa"/>
            <w:hideMark/>
          </w:tcPr>
          <w:p w:rsidR="004B1FF9" w:rsidRDefault="00D96290" w:rsidP="00EC5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tgtFrame="_blank" w:history="1">
              <w:r w:rsidR="004B1FF9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4B1FF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4B1FF9" w:rsidTr="00005273">
        <w:tc>
          <w:tcPr>
            <w:tcW w:w="543" w:type="dxa"/>
          </w:tcPr>
          <w:p w:rsidR="004B1FF9" w:rsidRDefault="004B1FF9" w:rsidP="00EC5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4B1FF9" w:rsidRPr="00B51A3E" w:rsidRDefault="004B1FF9" w:rsidP="0001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B51A3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3" w:type="dxa"/>
          </w:tcPr>
          <w:p w:rsidR="004B1FF9" w:rsidRPr="00B51A3E" w:rsidRDefault="004B1FF9" w:rsidP="004C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 в интерьере квартиры</w:t>
            </w:r>
          </w:p>
        </w:tc>
        <w:tc>
          <w:tcPr>
            <w:tcW w:w="1649" w:type="dxa"/>
          </w:tcPr>
          <w:p w:rsidR="004B1FF9" w:rsidRPr="00B51A3E" w:rsidRDefault="004B1FF9" w:rsidP="004C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Интерьер </w:t>
            </w:r>
            <w:r>
              <w:rPr>
                <w:sz w:val="24"/>
                <w:szCs w:val="24"/>
              </w:rPr>
              <w:lastRenderedPageBreak/>
              <w:t>жилого дома</w:t>
            </w:r>
          </w:p>
        </w:tc>
        <w:tc>
          <w:tcPr>
            <w:tcW w:w="4842" w:type="dxa"/>
          </w:tcPr>
          <w:p w:rsidR="004B1FF9" w:rsidRDefault="00D96290" w:rsidP="00EC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РЭШ. Урок№8</w:t>
            </w:r>
          </w:p>
          <w:p w:rsidR="004B1FF9" w:rsidRDefault="00D96290" w:rsidP="00EC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B1F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https://resh.edu.ru/subject/lesson/7078/</w:t>
              </w:r>
            </w:hyperlink>
            <w:r w:rsidR="004B1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FF9" w:rsidRDefault="004B1FF9" w:rsidP="00EC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  <w:r>
              <w:rPr>
                <w:sz w:val="24"/>
                <w:szCs w:val="24"/>
              </w:rPr>
              <w:t xml:space="preserve">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https://www.livemaster.ru/masterclasses/rabota-s-kozhej</w:t>
              </w:r>
            </w:hyperlink>
          </w:p>
          <w:p w:rsidR="004B1FF9" w:rsidRDefault="00D96290" w:rsidP="00EC59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5" w:history="1">
              <w:r w:rsidR="004B1F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https://nauka.club/kulturologiya/dekorativno-prikladnoe-iskusstvo.html</w:t>
              </w:r>
            </w:hyperlink>
            <w:r w:rsidR="004B1F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7" w:type="dxa"/>
          </w:tcPr>
          <w:p w:rsidR="004B1FF9" w:rsidRDefault="004B1FF9" w:rsidP="00EC5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Работа над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проектом.                 </w:t>
            </w:r>
            <w:proofErr w:type="gramStart"/>
            <w:r>
              <w:rPr>
                <w:rFonts w:ascii="Times New Roman" w:hAnsi="Times New Roman" w:cs="Times New Roman"/>
              </w:rPr>
              <w:t>Выбор технологии изготовления будущего изделия                        (в любой</w:t>
            </w:r>
            <w:proofErr w:type="gramEnd"/>
          </w:p>
          <w:p w:rsidR="004B1FF9" w:rsidRDefault="004B1FF9" w:rsidP="00EC5975">
            <w:r>
              <w:rPr>
                <w:rFonts w:ascii="Times New Roman" w:hAnsi="Times New Roman" w:cs="Times New Roman"/>
              </w:rPr>
              <w:t>технике)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одбор материала. Разработать технологическую карту изготовления изделия.</w:t>
            </w:r>
          </w:p>
        </w:tc>
        <w:tc>
          <w:tcPr>
            <w:tcW w:w="2446" w:type="dxa"/>
          </w:tcPr>
          <w:p w:rsidR="004B1FF9" w:rsidRDefault="00D96290" w:rsidP="00EC5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tgtFrame="_blank" w:history="1">
              <w:r w:rsidR="004B1FF9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4B1FF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4B1FF9" w:rsidTr="00005273">
        <w:tc>
          <w:tcPr>
            <w:tcW w:w="543" w:type="dxa"/>
          </w:tcPr>
          <w:p w:rsidR="004B1FF9" w:rsidRDefault="004B1FF9" w:rsidP="00EC5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296" w:type="dxa"/>
          </w:tcPr>
          <w:p w:rsidR="004B1FF9" w:rsidRPr="00B51A3E" w:rsidRDefault="004B1FF9" w:rsidP="0001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B51A3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3" w:type="dxa"/>
          </w:tcPr>
          <w:p w:rsidR="004B1FF9" w:rsidRPr="00B51A3E" w:rsidRDefault="004B1FF9" w:rsidP="004C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комнатных растений</w:t>
            </w:r>
          </w:p>
        </w:tc>
        <w:tc>
          <w:tcPr>
            <w:tcW w:w="1649" w:type="dxa"/>
          </w:tcPr>
          <w:p w:rsidR="004B1FF9" w:rsidRPr="00B51A3E" w:rsidRDefault="004B1FF9" w:rsidP="004C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Интерьер жилого дома</w:t>
            </w:r>
          </w:p>
        </w:tc>
        <w:tc>
          <w:tcPr>
            <w:tcW w:w="4842" w:type="dxa"/>
          </w:tcPr>
          <w:p w:rsidR="004B1FF9" w:rsidRDefault="00D96290" w:rsidP="00EC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Урок№8</w:t>
            </w:r>
          </w:p>
          <w:p w:rsidR="004B1FF9" w:rsidRDefault="00D96290" w:rsidP="00EC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B1F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https://resh.edu.ru/subject/lesson/7078/</w:t>
              </w:r>
            </w:hyperlink>
            <w:r w:rsidR="004B1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FF9" w:rsidRDefault="004B1FF9" w:rsidP="00EC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  <w:r>
              <w:rPr>
                <w:sz w:val="24"/>
                <w:szCs w:val="24"/>
              </w:rPr>
              <w:t xml:space="preserve">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https://www.livemaster.ru/masterclasses/rabota-s-kozhej</w:t>
              </w:r>
            </w:hyperlink>
          </w:p>
          <w:p w:rsidR="004B1FF9" w:rsidRDefault="00D96290" w:rsidP="00EC59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9" w:history="1">
              <w:r w:rsidR="004B1F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https://nauka.club/kulturologiya/dekorativno-prikladnoe-iskusstvo.html</w:t>
              </w:r>
            </w:hyperlink>
            <w:r w:rsidR="004B1F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7" w:type="dxa"/>
          </w:tcPr>
          <w:p w:rsidR="004B1FF9" w:rsidRDefault="004B1FF9" w:rsidP="00EC5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Работа над проектом.                 </w:t>
            </w:r>
            <w:proofErr w:type="gramStart"/>
            <w:r>
              <w:rPr>
                <w:rFonts w:ascii="Times New Roman" w:hAnsi="Times New Roman" w:cs="Times New Roman"/>
              </w:rPr>
              <w:t>Выбор технологии изготовления будущего изделия                        (в любой</w:t>
            </w:r>
            <w:proofErr w:type="gramEnd"/>
          </w:p>
          <w:p w:rsidR="004B1FF9" w:rsidRDefault="004B1FF9" w:rsidP="00EC5975">
            <w:r>
              <w:rPr>
                <w:rFonts w:ascii="Times New Roman" w:hAnsi="Times New Roman" w:cs="Times New Roman"/>
              </w:rPr>
              <w:t>технике)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одбор материала. Разработать технологическую карту изготовления изделия.</w:t>
            </w:r>
          </w:p>
        </w:tc>
        <w:tc>
          <w:tcPr>
            <w:tcW w:w="2446" w:type="dxa"/>
          </w:tcPr>
          <w:p w:rsidR="004B1FF9" w:rsidRDefault="00D96290" w:rsidP="00EC5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tgtFrame="_blank" w:history="1">
              <w:r w:rsidR="004B1FF9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4B1FF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4B1FF9" w:rsidTr="00005273">
        <w:trPr>
          <w:trHeight w:val="126"/>
        </w:trPr>
        <w:tc>
          <w:tcPr>
            <w:tcW w:w="543" w:type="dxa"/>
          </w:tcPr>
          <w:p w:rsidR="004B1FF9" w:rsidRDefault="004B1FF9" w:rsidP="00EC5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4B1FF9" w:rsidRPr="00B51A3E" w:rsidRDefault="004B1FF9" w:rsidP="0001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B51A3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3" w:type="dxa"/>
          </w:tcPr>
          <w:p w:rsidR="004B1FF9" w:rsidRPr="00B51A3E" w:rsidRDefault="004B1FF9" w:rsidP="004C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выращивания комнатных растений</w:t>
            </w:r>
          </w:p>
        </w:tc>
        <w:tc>
          <w:tcPr>
            <w:tcW w:w="1649" w:type="dxa"/>
          </w:tcPr>
          <w:p w:rsidR="004B1FF9" w:rsidRPr="00B51A3E" w:rsidRDefault="004B1FF9" w:rsidP="004C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Интерьер жилого дома</w:t>
            </w:r>
          </w:p>
        </w:tc>
        <w:tc>
          <w:tcPr>
            <w:tcW w:w="4842" w:type="dxa"/>
          </w:tcPr>
          <w:p w:rsidR="004B1FF9" w:rsidRDefault="00D96290" w:rsidP="00EC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Урок№8</w:t>
            </w:r>
          </w:p>
          <w:p w:rsidR="004B1FF9" w:rsidRDefault="00D96290" w:rsidP="00EC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B1F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https://resh.edu.ru/subject/lesson/7078/</w:t>
              </w:r>
            </w:hyperlink>
            <w:r w:rsidR="004B1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FF9" w:rsidRDefault="004B1FF9" w:rsidP="00EC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  <w:r>
              <w:rPr>
                <w:sz w:val="24"/>
                <w:szCs w:val="24"/>
              </w:rPr>
              <w:t xml:space="preserve">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https://www.livemaster.ru/masterclasses/rabota-s-kozhej</w:t>
              </w:r>
            </w:hyperlink>
          </w:p>
          <w:p w:rsidR="004B1FF9" w:rsidRDefault="00D96290" w:rsidP="00EC59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3" w:history="1">
              <w:r w:rsidR="004B1F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https://nauka.club/kulturologiya/dekorativno-prikladnoe-iskusstvo.html</w:t>
              </w:r>
            </w:hyperlink>
            <w:r w:rsidR="004B1F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7" w:type="dxa"/>
          </w:tcPr>
          <w:p w:rsidR="004B1FF9" w:rsidRDefault="004B1FF9" w:rsidP="00EC5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Работа над проектом.                 </w:t>
            </w:r>
            <w:proofErr w:type="gramStart"/>
            <w:r>
              <w:rPr>
                <w:rFonts w:ascii="Times New Roman" w:hAnsi="Times New Roman" w:cs="Times New Roman"/>
              </w:rPr>
              <w:t>Выбор технологии изготовления будущего изделия                        (в любой</w:t>
            </w:r>
            <w:proofErr w:type="gramEnd"/>
          </w:p>
          <w:p w:rsidR="004B1FF9" w:rsidRDefault="004B1FF9" w:rsidP="00EC5975">
            <w:r>
              <w:rPr>
                <w:rFonts w:ascii="Times New Roman" w:hAnsi="Times New Roman" w:cs="Times New Roman"/>
              </w:rPr>
              <w:t>технике)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одбор материала. Разработать технологическую карту </w:t>
            </w:r>
            <w:r>
              <w:rPr>
                <w:rFonts w:ascii="Times New Roman" w:hAnsi="Times New Roman" w:cs="Times New Roman"/>
              </w:rPr>
              <w:lastRenderedPageBreak/>
              <w:t xml:space="preserve">изготовления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изделия.</w:t>
            </w:r>
          </w:p>
        </w:tc>
        <w:tc>
          <w:tcPr>
            <w:tcW w:w="2446" w:type="dxa"/>
          </w:tcPr>
          <w:p w:rsidR="004B1FF9" w:rsidRDefault="00D96290" w:rsidP="00EC5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tgtFrame="_blank" w:history="1">
              <w:r w:rsidR="004B1FF9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4B1FF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4B1FF9" w:rsidTr="00005273">
        <w:trPr>
          <w:trHeight w:val="126"/>
        </w:trPr>
        <w:tc>
          <w:tcPr>
            <w:tcW w:w="543" w:type="dxa"/>
          </w:tcPr>
          <w:p w:rsidR="004B1FF9" w:rsidRDefault="004B1FF9" w:rsidP="00EC5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296" w:type="dxa"/>
          </w:tcPr>
          <w:p w:rsidR="004B1FF9" w:rsidRPr="00B51A3E" w:rsidRDefault="004B1FF9" w:rsidP="0001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B51A3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3" w:type="dxa"/>
          </w:tcPr>
          <w:p w:rsidR="004B1FF9" w:rsidRPr="00B51A3E" w:rsidRDefault="004B1FF9" w:rsidP="004C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Пересадка комнатных растений</w:t>
            </w:r>
          </w:p>
        </w:tc>
        <w:tc>
          <w:tcPr>
            <w:tcW w:w="1649" w:type="dxa"/>
          </w:tcPr>
          <w:p w:rsidR="004B1FF9" w:rsidRPr="00B51A3E" w:rsidRDefault="004B1FF9" w:rsidP="004C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Интерьер жилого дома</w:t>
            </w:r>
          </w:p>
        </w:tc>
        <w:tc>
          <w:tcPr>
            <w:tcW w:w="4842" w:type="dxa"/>
          </w:tcPr>
          <w:p w:rsidR="004B1FF9" w:rsidRDefault="00D96290" w:rsidP="00EC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Урок№8</w:t>
            </w:r>
          </w:p>
          <w:p w:rsidR="004B1FF9" w:rsidRDefault="00D96290" w:rsidP="00EC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B1F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https://resh.edu.ru/subject/lesson/7078/</w:t>
              </w:r>
            </w:hyperlink>
            <w:r w:rsidR="004B1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FF9" w:rsidRDefault="004B1FF9" w:rsidP="00EC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  <w:r>
              <w:rPr>
                <w:sz w:val="24"/>
                <w:szCs w:val="24"/>
              </w:rPr>
              <w:t xml:space="preserve">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https://www.livemaster.ru/masterclasses/rabota-s-kozhej</w:t>
              </w:r>
            </w:hyperlink>
          </w:p>
          <w:p w:rsidR="004B1FF9" w:rsidRDefault="00D96290" w:rsidP="00EC59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7" w:history="1">
              <w:r w:rsidR="004B1F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https://nauka.club/kulturologiya/dekorativno-prikladnoe-iskusstvo.html</w:t>
              </w:r>
            </w:hyperlink>
            <w:r w:rsidR="004B1F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7" w:type="dxa"/>
          </w:tcPr>
          <w:p w:rsidR="004B1FF9" w:rsidRDefault="004B1FF9" w:rsidP="00EC5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Работа над проектом.                 </w:t>
            </w:r>
            <w:proofErr w:type="gramStart"/>
            <w:r>
              <w:rPr>
                <w:rFonts w:ascii="Times New Roman" w:hAnsi="Times New Roman" w:cs="Times New Roman"/>
              </w:rPr>
              <w:t>Выбор технологии изготовления будущего изделия                        (в любой</w:t>
            </w:r>
            <w:proofErr w:type="gramEnd"/>
          </w:p>
          <w:p w:rsidR="004B1FF9" w:rsidRDefault="004B1FF9" w:rsidP="00EC5975">
            <w:r>
              <w:rPr>
                <w:rFonts w:ascii="Times New Roman" w:hAnsi="Times New Roman" w:cs="Times New Roman"/>
              </w:rPr>
              <w:t>технике)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одбор материала. Разработать технологическую карту изготовления изделия.</w:t>
            </w:r>
          </w:p>
        </w:tc>
        <w:tc>
          <w:tcPr>
            <w:tcW w:w="2446" w:type="dxa"/>
          </w:tcPr>
          <w:p w:rsidR="004B1FF9" w:rsidRDefault="00D96290" w:rsidP="00EC5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tgtFrame="_blank" w:history="1">
              <w:r w:rsidR="004B1FF9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4B1FF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D96290" w:rsidTr="00005273">
        <w:trPr>
          <w:trHeight w:val="126"/>
        </w:trPr>
        <w:tc>
          <w:tcPr>
            <w:tcW w:w="543" w:type="dxa"/>
          </w:tcPr>
          <w:p w:rsidR="00D96290" w:rsidRDefault="00D96290" w:rsidP="00EC5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D96290" w:rsidRDefault="00D96290" w:rsidP="0001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983" w:type="dxa"/>
          </w:tcPr>
          <w:p w:rsidR="00D96290" w:rsidRPr="00B51A3E" w:rsidRDefault="00D96290" w:rsidP="004C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«Растение в интерьере жилого дома»</w:t>
            </w:r>
          </w:p>
        </w:tc>
        <w:tc>
          <w:tcPr>
            <w:tcW w:w="1649" w:type="dxa"/>
          </w:tcPr>
          <w:p w:rsidR="00D96290" w:rsidRPr="00B51A3E" w:rsidRDefault="00D96290" w:rsidP="004C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Интерьер жилого дома</w:t>
            </w:r>
          </w:p>
        </w:tc>
        <w:tc>
          <w:tcPr>
            <w:tcW w:w="4842" w:type="dxa"/>
          </w:tcPr>
          <w:p w:rsidR="00D96290" w:rsidRDefault="00D96290" w:rsidP="00AF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Урок№8</w:t>
            </w:r>
          </w:p>
          <w:p w:rsidR="00D96290" w:rsidRDefault="00D96290" w:rsidP="00AF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https://resh.edu.ru/subject/lesson/7078/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6290" w:rsidRDefault="00D96290" w:rsidP="00AF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  <w:r>
              <w:rPr>
                <w:sz w:val="24"/>
                <w:szCs w:val="24"/>
              </w:rPr>
              <w:t xml:space="preserve">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https://www.livemaster.ru/masterclasses/rabota-s-kozhej</w:t>
              </w:r>
            </w:hyperlink>
          </w:p>
          <w:p w:rsidR="00D96290" w:rsidRDefault="00D96290" w:rsidP="00AF33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https://nauka.club/kulturologiya/dekorativno-prikladnoe-iskusstvo.html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7" w:type="dxa"/>
          </w:tcPr>
          <w:p w:rsidR="00D96290" w:rsidRDefault="00D96290" w:rsidP="00AF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Работа над проектом.                 </w:t>
            </w:r>
            <w:proofErr w:type="gramStart"/>
            <w:r>
              <w:rPr>
                <w:rFonts w:ascii="Times New Roman" w:hAnsi="Times New Roman" w:cs="Times New Roman"/>
              </w:rPr>
              <w:t>Выбор технологии изготовления будущего изделия                        (в любой</w:t>
            </w:r>
            <w:proofErr w:type="gramEnd"/>
          </w:p>
          <w:p w:rsidR="00D96290" w:rsidRDefault="00D96290" w:rsidP="00AF33EF">
            <w:r>
              <w:rPr>
                <w:rFonts w:ascii="Times New Roman" w:hAnsi="Times New Roman" w:cs="Times New Roman"/>
              </w:rPr>
              <w:t>технике)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одбор материала. Разработать технологическую карту изготовления изделия.</w:t>
            </w:r>
          </w:p>
        </w:tc>
        <w:tc>
          <w:tcPr>
            <w:tcW w:w="2446" w:type="dxa"/>
          </w:tcPr>
          <w:p w:rsidR="00D96290" w:rsidRDefault="00D96290" w:rsidP="00AF33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D96290" w:rsidTr="00005273">
        <w:trPr>
          <w:trHeight w:val="126"/>
        </w:trPr>
        <w:tc>
          <w:tcPr>
            <w:tcW w:w="543" w:type="dxa"/>
          </w:tcPr>
          <w:p w:rsidR="00D96290" w:rsidRDefault="00D96290" w:rsidP="00EC5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D96290" w:rsidRDefault="00D96290" w:rsidP="0001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983" w:type="dxa"/>
          </w:tcPr>
          <w:p w:rsidR="00D96290" w:rsidRPr="00B51A3E" w:rsidRDefault="00D96290" w:rsidP="004C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«Растение в интерьере жилого дома»</w:t>
            </w:r>
          </w:p>
        </w:tc>
        <w:tc>
          <w:tcPr>
            <w:tcW w:w="1649" w:type="dxa"/>
          </w:tcPr>
          <w:p w:rsidR="00D96290" w:rsidRPr="00B51A3E" w:rsidRDefault="00D96290" w:rsidP="004C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Интерьер жилого дома</w:t>
            </w:r>
          </w:p>
        </w:tc>
        <w:tc>
          <w:tcPr>
            <w:tcW w:w="4842" w:type="dxa"/>
          </w:tcPr>
          <w:p w:rsidR="00D96290" w:rsidRDefault="00D96290" w:rsidP="00AF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Урок№8</w:t>
            </w:r>
          </w:p>
          <w:p w:rsidR="00D96290" w:rsidRDefault="00D96290" w:rsidP="00AF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https://resh.edu.ru/subject/lesson/7078/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6290" w:rsidRDefault="00D96290" w:rsidP="00AF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  <w:r>
              <w:rPr>
                <w:sz w:val="24"/>
                <w:szCs w:val="24"/>
              </w:rPr>
              <w:t xml:space="preserve">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https://www.livemaster.ru/masterclasses/rabota-s-kozhej</w:t>
              </w:r>
            </w:hyperlink>
          </w:p>
          <w:p w:rsidR="00D96290" w:rsidRDefault="00D96290" w:rsidP="00AF33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https://nauka.club/kulturologiya/dekorativno-prikladnoe-iskusstvo.html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7" w:type="dxa"/>
          </w:tcPr>
          <w:p w:rsidR="00D96290" w:rsidRDefault="00D96290" w:rsidP="00AF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Работа над проектом.                 </w:t>
            </w:r>
            <w:proofErr w:type="gramStart"/>
            <w:r>
              <w:rPr>
                <w:rFonts w:ascii="Times New Roman" w:hAnsi="Times New Roman" w:cs="Times New Roman"/>
              </w:rPr>
              <w:t>Выбор технологии изготовления будущего изделия                        (в любой</w:t>
            </w:r>
            <w:proofErr w:type="gramEnd"/>
          </w:p>
          <w:p w:rsidR="00D96290" w:rsidRDefault="00D96290" w:rsidP="00AF33EF">
            <w:r>
              <w:rPr>
                <w:rFonts w:ascii="Times New Roman" w:hAnsi="Times New Roman" w:cs="Times New Roman"/>
              </w:rPr>
              <w:t>технике)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одбор материала. </w:t>
            </w:r>
            <w:r>
              <w:rPr>
                <w:rFonts w:ascii="Times New Roman" w:hAnsi="Times New Roman" w:cs="Times New Roman"/>
              </w:rPr>
              <w:lastRenderedPageBreak/>
              <w:t>Разработать технологическую карту изготовления изделия.</w:t>
            </w:r>
          </w:p>
        </w:tc>
        <w:tc>
          <w:tcPr>
            <w:tcW w:w="2446" w:type="dxa"/>
          </w:tcPr>
          <w:p w:rsidR="00D96290" w:rsidRDefault="00D96290" w:rsidP="00AF33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</w:tbl>
    <w:p w:rsidR="00C075F5" w:rsidRDefault="00C075F5"/>
    <w:sectPr w:rsidR="00C075F5" w:rsidSect="006D70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E4"/>
    <w:rsid w:val="0000168F"/>
    <w:rsid w:val="00003236"/>
    <w:rsid w:val="000034AF"/>
    <w:rsid w:val="000051CD"/>
    <w:rsid w:val="00005273"/>
    <w:rsid w:val="00006798"/>
    <w:rsid w:val="000109DA"/>
    <w:rsid w:val="0001147F"/>
    <w:rsid w:val="00012483"/>
    <w:rsid w:val="000148E0"/>
    <w:rsid w:val="00015E28"/>
    <w:rsid w:val="00016609"/>
    <w:rsid w:val="000222A9"/>
    <w:rsid w:val="00022D4B"/>
    <w:rsid w:val="00023E62"/>
    <w:rsid w:val="00025D8B"/>
    <w:rsid w:val="000261B3"/>
    <w:rsid w:val="0003094B"/>
    <w:rsid w:val="00030F42"/>
    <w:rsid w:val="00031C1A"/>
    <w:rsid w:val="00035F91"/>
    <w:rsid w:val="000373AF"/>
    <w:rsid w:val="000408FC"/>
    <w:rsid w:val="00044DCD"/>
    <w:rsid w:val="000457D5"/>
    <w:rsid w:val="0005158E"/>
    <w:rsid w:val="000618EC"/>
    <w:rsid w:val="000623D1"/>
    <w:rsid w:val="00063E83"/>
    <w:rsid w:val="0007049B"/>
    <w:rsid w:val="00071913"/>
    <w:rsid w:val="00072996"/>
    <w:rsid w:val="0007339B"/>
    <w:rsid w:val="0007678D"/>
    <w:rsid w:val="000767C9"/>
    <w:rsid w:val="000853DD"/>
    <w:rsid w:val="00093A39"/>
    <w:rsid w:val="000A185B"/>
    <w:rsid w:val="000A70CB"/>
    <w:rsid w:val="000B150E"/>
    <w:rsid w:val="000B2A5C"/>
    <w:rsid w:val="000B2F77"/>
    <w:rsid w:val="000B6564"/>
    <w:rsid w:val="000B6769"/>
    <w:rsid w:val="000C220B"/>
    <w:rsid w:val="000C3CB4"/>
    <w:rsid w:val="000C4D4C"/>
    <w:rsid w:val="000C6383"/>
    <w:rsid w:val="000E10C9"/>
    <w:rsid w:val="000E2233"/>
    <w:rsid w:val="000E2521"/>
    <w:rsid w:val="000E3820"/>
    <w:rsid w:val="000E7F73"/>
    <w:rsid w:val="000F4E18"/>
    <w:rsid w:val="000F6541"/>
    <w:rsid w:val="001009C9"/>
    <w:rsid w:val="00104F5B"/>
    <w:rsid w:val="00105308"/>
    <w:rsid w:val="00105ECB"/>
    <w:rsid w:val="00106878"/>
    <w:rsid w:val="0010687F"/>
    <w:rsid w:val="00111436"/>
    <w:rsid w:val="00113040"/>
    <w:rsid w:val="00113785"/>
    <w:rsid w:val="00117B9D"/>
    <w:rsid w:val="00120F04"/>
    <w:rsid w:val="0012152D"/>
    <w:rsid w:val="00126A23"/>
    <w:rsid w:val="001318FF"/>
    <w:rsid w:val="00133F98"/>
    <w:rsid w:val="00134D18"/>
    <w:rsid w:val="00136D91"/>
    <w:rsid w:val="0014057C"/>
    <w:rsid w:val="00154D10"/>
    <w:rsid w:val="00155132"/>
    <w:rsid w:val="00160DBA"/>
    <w:rsid w:val="0016633C"/>
    <w:rsid w:val="001715B6"/>
    <w:rsid w:val="00176783"/>
    <w:rsid w:val="001838E7"/>
    <w:rsid w:val="0018517E"/>
    <w:rsid w:val="00185B1E"/>
    <w:rsid w:val="00186666"/>
    <w:rsid w:val="00191F51"/>
    <w:rsid w:val="00195509"/>
    <w:rsid w:val="001A3386"/>
    <w:rsid w:val="001A3501"/>
    <w:rsid w:val="001A473D"/>
    <w:rsid w:val="001B3116"/>
    <w:rsid w:val="001C1188"/>
    <w:rsid w:val="001C1BE5"/>
    <w:rsid w:val="001C358D"/>
    <w:rsid w:val="001C72F9"/>
    <w:rsid w:val="001D102A"/>
    <w:rsid w:val="001D1444"/>
    <w:rsid w:val="001D162D"/>
    <w:rsid w:val="001D2665"/>
    <w:rsid w:val="001D412D"/>
    <w:rsid w:val="001E3856"/>
    <w:rsid w:val="001E486E"/>
    <w:rsid w:val="001E4F6B"/>
    <w:rsid w:val="001E6DE2"/>
    <w:rsid w:val="001F3D12"/>
    <w:rsid w:val="001F6BE5"/>
    <w:rsid w:val="001F7743"/>
    <w:rsid w:val="00204C86"/>
    <w:rsid w:val="00210CDC"/>
    <w:rsid w:val="00210DAF"/>
    <w:rsid w:val="0021172A"/>
    <w:rsid w:val="00214E3D"/>
    <w:rsid w:val="00214E6B"/>
    <w:rsid w:val="00215403"/>
    <w:rsid w:val="00215A39"/>
    <w:rsid w:val="00220269"/>
    <w:rsid w:val="002208B3"/>
    <w:rsid w:val="00221196"/>
    <w:rsid w:val="00221331"/>
    <w:rsid w:val="00223034"/>
    <w:rsid w:val="00243FA2"/>
    <w:rsid w:val="00245627"/>
    <w:rsid w:val="00250F79"/>
    <w:rsid w:val="002532A4"/>
    <w:rsid w:val="00253CFA"/>
    <w:rsid w:val="00255509"/>
    <w:rsid w:val="00261A8C"/>
    <w:rsid w:val="002651CA"/>
    <w:rsid w:val="00271DEC"/>
    <w:rsid w:val="00290EA5"/>
    <w:rsid w:val="00290EA9"/>
    <w:rsid w:val="002A3106"/>
    <w:rsid w:val="002A7748"/>
    <w:rsid w:val="002B764F"/>
    <w:rsid w:val="002C14BA"/>
    <w:rsid w:val="002C621F"/>
    <w:rsid w:val="002C7620"/>
    <w:rsid w:val="002C7C60"/>
    <w:rsid w:val="002D2B7F"/>
    <w:rsid w:val="002E0A8E"/>
    <w:rsid w:val="002E3FD0"/>
    <w:rsid w:val="002F08C7"/>
    <w:rsid w:val="002F0D34"/>
    <w:rsid w:val="002F0DC8"/>
    <w:rsid w:val="00301F7E"/>
    <w:rsid w:val="00302A02"/>
    <w:rsid w:val="00302DD8"/>
    <w:rsid w:val="003031FD"/>
    <w:rsid w:val="00312544"/>
    <w:rsid w:val="0031465D"/>
    <w:rsid w:val="003149CD"/>
    <w:rsid w:val="00320FD4"/>
    <w:rsid w:val="00322BD6"/>
    <w:rsid w:val="00330C13"/>
    <w:rsid w:val="00335FB5"/>
    <w:rsid w:val="003368A8"/>
    <w:rsid w:val="0033712B"/>
    <w:rsid w:val="0033723A"/>
    <w:rsid w:val="003406D6"/>
    <w:rsid w:val="003408E2"/>
    <w:rsid w:val="0034309B"/>
    <w:rsid w:val="003472CB"/>
    <w:rsid w:val="00351C5B"/>
    <w:rsid w:val="003533AA"/>
    <w:rsid w:val="0036512C"/>
    <w:rsid w:val="00365FE9"/>
    <w:rsid w:val="00371475"/>
    <w:rsid w:val="00382078"/>
    <w:rsid w:val="00382136"/>
    <w:rsid w:val="00382EA3"/>
    <w:rsid w:val="0038310C"/>
    <w:rsid w:val="00390524"/>
    <w:rsid w:val="003906D5"/>
    <w:rsid w:val="0039220D"/>
    <w:rsid w:val="0039657A"/>
    <w:rsid w:val="003A1073"/>
    <w:rsid w:val="003A1993"/>
    <w:rsid w:val="003A224C"/>
    <w:rsid w:val="003A2A6F"/>
    <w:rsid w:val="003A33AB"/>
    <w:rsid w:val="003A4408"/>
    <w:rsid w:val="003A693D"/>
    <w:rsid w:val="003A770F"/>
    <w:rsid w:val="003A7DD9"/>
    <w:rsid w:val="003B5955"/>
    <w:rsid w:val="003C1156"/>
    <w:rsid w:val="003C62FC"/>
    <w:rsid w:val="003D1904"/>
    <w:rsid w:val="003D6615"/>
    <w:rsid w:val="003D6D75"/>
    <w:rsid w:val="003D7E62"/>
    <w:rsid w:val="003E4785"/>
    <w:rsid w:val="003E5501"/>
    <w:rsid w:val="003F3C8D"/>
    <w:rsid w:val="00403885"/>
    <w:rsid w:val="004040DA"/>
    <w:rsid w:val="00416B08"/>
    <w:rsid w:val="00422CD5"/>
    <w:rsid w:val="00423D70"/>
    <w:rsid w:val="00424795"/>
    <w:rsid w:val="00427973"/>
    <w:rsid w:val="0043162F"/>
    <w:rsid w:val="00433EE0"/>
    <w:rsid w:val="00433F74"/>
    <w:rsid w:val="00450A4B"/>
    <w:rsid w:val="004562D1"/>
    <w:rsid w:val="00464C61"/>
    <w:rsid w:val="00470676"/>
    <w:rsid w:val="00471DB7"/>
    <w:rsid w:val="00475168"/>
    <w:rsid w:val="00475D34"/>
    <w:rsid w:val="0048077E"/>
    <w:rsid w:val="004813E8"/>
    <w:rsid w:val="00487D7C"/>
    <w:rsid w:val="0049260C"/>
    <w:rsid w:val="004929ED"/>
    <w:rsid w:val="004948FE"/>
    <w:rsid w:val="004962A6"/>
    <w:rsid w:val="004A5DDA"/>
    <w:rsid w:val="004B146C"/>
    <w:rsid w:val="004B1FF9"/>
    <w:rsid w:val="004B21D0"/>
    <w:rsid w:val="004C1240"/>
    <w:rsid w:val="004C4B1D"/>
    <w:rsid w:val="004D3DA8"/>
    <w:rsid w:val="004D3E1B"/>
    <w:rsid w:val="004E2AF5"/>
    <w:rsid w:val="004E3913"/>
    <w:rsid w:val="004E7AD3"/>
    <w:rsid w:val="004F2830"/>
    <w:rsid w:val="004F41CF"/>
    <w:rsid w:val="004F6573"/>
    <w:rsid w:val="00503B0A"/>
    <w:rsid w:val="0050577C"/>
    <w:rsid w:val="0050691B"/>
    <w:rsid w:val="005113AB"/>
    <w:rsid w:val="0051365B"/>
    <w:rsid w:val="00514EEE"/>
    <w:rsid w:val="0052065E"/>
    <w:rsid w:val="00521653"/>
    <w:rsid w:val="00532849"/>
    <w:rsid w:val="00541C3C"/>
    <w:rsid w:val="0054788C"/>
    <w:rsid w:val="00553A38"/>
    <w:rsid w:val="00555243"/>
    <w:rsid w:val="00557A9E"/>
    <w:rsid w:val="00563598"/>
    <w:rsid w:val="005663C6"/>
    <w:rsid w:val="005703D6"/>
    <w:rsid w:val="00573DFF"/>
    <w:rsid w:val="00575D29"/>
    <w:rsid w:val="00575F79"/>
    <w:rsid w:val="0057622E"/>
    <w:rsid w:val="005838BF"/>
    <w:rsid w:val="005839D4"/>
    <w:rsid w:val="00584CEC"/>
    <w:rsid w:val="005853B2"/>
    <w:rsid w:val="00586C69"/>
    <w:rsid w:val="005A4755"/>
    <w:rsid w:val="005A556A"/>
    <w:rsid w:val="005A7B17"/>
    <w:rsid w:val="005B56F2"/>
    <w:rsid w:val="005B6103"/>
    <w:rsid w:val="005C4C95"/>
    <w:rsid w:val="005D2150"/>
    <w:rsid w:val="005D479B"/>
    <w:rsid w:val="005D4D8A"/>
    <w:rsid w:val="005D6234"/>
    <w:rsid w:val="005D76EF"/>
    <w:rsid w:val="005E0A4B"/>
    <w:rsid w:val="005F00D2"/>
    <w:rsid w:val="005F152A"/>
    <w:rsid w:val="005F17FD"/>
    <w:rsid w:val="005F6ACB"/>
    <w:rsid w:val="00604AC9"/>
    <w:rsid w:val="00604ECA"/>
    <w:rsid w:val="006119D1"/>
    <w:rsid w:val="00612D96"/>
    <w:rsid w:val="006133F8"/>
    <w:rsid w:val="0061434D"/>
    <w:rsid w:val="00616449"/>
    <w:rsid w:val="00617612"/>
    <w:rsid w:val="00617CA0"/>
    <w:rsid w:val="0062124B"/>
    <w:rsid w:val="00623D8D"/>
    <w:rsid w:val="00626A00"/>
    <w:rsid w:val="00626B05"/>
    <w:rsid w:val="00632279"/>
    <w:rsid w:val="00632FF4"/>
    <w:rsid w:val="00640436"/>
    <w:rsid w:val="006405A5"/>
    <w:rsid w:val="00641CF0"/>
    <w:rsid w:val="00652DC4"/>
    <w:rsid w:val="00664E4E"/>
    <w:rsid w:val="00665B8F"/>
    <w:rsid w:val="00681225"/>
    <w:rsid w:val="00681CE9"/>
    <w:rsid w:val="006824EF"/>
    <w:rsid w:val="00684016"/>
    <w:rsid w:val="00686A4E"/>
    <w:rsid w:val="00695568"/>
    <w:rsid w:val="0069708C"/>
    <w:rsid w:val="006A3E27"/>
    <w:rsid w:val="006A4F71"/>
    <w:rsid w:val="006B0B09"/>
    <w:rsid w:val="006B59E4"/>
    <w:rsid w:val="006B6D65"/>
    <w:rsid w:val="006C089B"/>
    <w:rsid w:val="006C0E36"/>
    <w:rsid w:val="006C2307"/>
    <w:rsid w:val="006C5844"/>
    <w:rsid w:val="006D1032"/>
    <w:rsid w:val="006D6AA1"/>
    <w:rsid w:val="006D70A4"/>
    <w:rsid w:val="006E0A95"/>
    <w:rsid w:val="006E48F6"/>
    <w:rsid w:val="006E6CD5"/>
    <w:rsid w:val="006E7BCB"/>
    <w:rsid w:val="006F0B8C"/>
    <w:rsid w:val="006F1519"/>
    <w:rsid w:val="007026D0"/>
    <w:rsid w:val="00702889"/>
    <w:rsid w:val="00702EA3"/>
    <w:rsid w:val="007133C6"/>
    <w:rsid w:val="00737292"/>
    <w:rsid w:val="00742016"/>
    <w:rsid w:val="00744627"/>
    <w:rsid w:val="007450E1"/>
    <w:rsid w:val="007471DD"/>
    <w:rsid w:val="00762046"/>
    <w:rsid w:val="007652EB"/>
    <w:rsid w:val="007661EF"/>
    <w:rsid w:val="0076633C"/>
    <w:rsid w:val="00772C1E"/>
    <w:rsid w:val="00775275"/>
    <w:rsid w:val="00775E54"/>
    <w:rsid w:val="00791336"/>
    <w:rsid w:val="00792E27"/>
    <w:rsid w:val="007940AD"/>
    <w:rsid w:val="00796962"/>
    <w:rsid w:val="00796AD8"/>
    <w:rsid w:val="007A29CC"/>
    <w:rsid w:val="007A391B"/>
    <w:rsid w:val="007B0876"/>
    <w:rsid w:val="007B0905"/>
    <w:rsid w:val="007B1F75"/>
    <w:rsid w:val="007B341B"/>
    <w:rsid w:val="007B55D9"/>
    <w:rsid w:val="007C0B66"/>
    <w:rsid w:val="007C4FB4"/>
    <w:rsid w:val="007D4E28"/>
    <w:rsid w:val="007D5F2B"/>
    <w:rsid w:val="007E46D1"/>
    <w:rsid w:val="007E6ABF"/>
    <w:rsid w:val="007E73D6"/>
    <w:rsid w:val="007F2C93"/>
    <w:rsid w:val="007F3AE0"/>
    <w:rsid w:val="007F438F"/>
    <w:rsid w:val="007F52E7"/>
    <w:rsid w:val="007F6236"/>
    <w:rsid w:val="00801580"/>
    <w:rsid w:val="00802D1A"/>
    <w:rsid w:val="00806B1B"/>
    <w:rsid w:val="00807F25"/>
    <w:rsid w:val="0081074F"/>
    <w:rsid w:val="008108C2"/>
    <w:rsid w:val="0081296E"/>
    <w:rsid w:val="0081777D"/>
    <w:rsid w:val="008205DF"/>
    <w:rsid w:val="00821A96"/>
    <w:rsid w:val="00831D91"/>
    <w:rsid w:val="008412D9"/>
    <w:rsid w:val="008446D1"/>
    <w:rsid w:val="008473F1"/>
    <w:rsid w:val="00851BF2"/>
    <w:rsid w:val="008539EF"/>
    <w:rsid w:val="00853C62"/>
    <w:rsid w:val="00857F23"/>
    <w:rsid w:val="008603A6"/>
    <w:rsid w:val="00861EED"/>
    <w:rsid w:val="008739D2"/>
    <w:rsid w:val="00881C29"/>
    <w:rsid w:val="00891A70"/>
    <w:rsid w:val="008A0994"/>
    <w:rsid w:val="008A73E4"/>
    <w:rsid w:val="008B3C1A"/>
    <w:rsid w:val="008B634B"/>
    <w:rsid w:val="008C02BC"/>
    <w:rsid w:val="008C02C8"/>
    <w:rsid w:val="008C2424"/>
    <w:rsid w:val="008C3D67"/>
    <w:rsid w:val="008C3DA3"/>
    <w:rsid w:val="008C45D2"/>
    <w:rsid w:val="008C4DF2"/>
    <w:rsid w:val="008D1E65"/>
    <w:rsid w:val="008D407A"/>
    <w:rsid w:val="008E410F"/>
    <w:rsid w:val="008E5C85"/>
    <w:rsid w:val="008E765F"/>
    <w:rsid w:val="008F012A"/>
    <w:rsid w:val="008F1C7D"/>
    <w:rsid w:val="008F796C"/>
    <w:rsid w:val="00901BCD"/>
    <w:rsid w:val="00907FB5"/>
    <w:rsid w:val="0091037A"/>
    <w:rsid w:val="00910AEC"/>
    <w:rsid w:val="0091184D"/>
    <w:rsid w:val="009138EE"/>
    <w:rsid w:val="00913F36"/>
    <w:rsid w:val="0091495E"/>
    <w:rsid w:val="00917E4C"/>
    <w:rsid w:val="009229E4"/>
    <w:rsid w:val="00925030"/>
    <w:rsid w:val="00935ED7"/>
    <w:rsid w:val="009374B7"/>
    <w:rsid w:val="009475BA"/>
    <w:rsid w:val="0095431F"/>
    <w:rsid w:val="009611DF"/>
    <w:rsid w:val="00964B09"/>
    <w:rsid w:val="0096668E"/>
    <w:rsid w:val="009707E6"/>
    <w:rsid w:val="00971753"/>
    <w:rsid w:val="009732F3"/>
    <w:rsid w:val="009745D9"/>
    <w:rsid w:val="00986BCE"/>
    <w:rsid w:val="0099003B"/>
    <w:rsid w:val="00990F67"/>
    <w:rsid w:val="0099143D"/>
    <w:rsid w:val="00992364"/>
    <w:rsid w:val="009A7393"/>
    <w:rsid w:val="009A7D2F"/>
    <w:rsid w:val="009B15F8"/>
    <w:rsid w:val="009B1BF7"/>
    <w:rsid w:val="009B4BEF"/>
    <w:rsid w:val="009B4CCE"/>
    <w:rsid w:val="009C30B7"/>
    <w:rsid w:val="009C40C2"/>
    <w:rsid w:val="009D14E3"/>
    <w:rsid w:val="009E2275"/>
    <w:rsid w:val="009F56A5"/>
    <w:rsid w:val="00A11091"/>
    <w:rsid w:val="00A131CF"/>
    <w:rsid w:val="00A2557F"/>
    <w:rsid w:val="00A31D0D"/>
    <w:rsid w:val="00A3255C"/>
    <w:rsid w:val="00A32E8E"/>
    <w:rsid w:val="00A35E5E"/>
    <w:rsid w:val="00A37549"/>
    <w:rsid w:val="00A37A0C"/>
    <w:rsid w:val="00A37B65"/>
    <w:rsid w:val="00A37EDC"/>
    <w:rsid w:val="00A43118"/>
    <w:rsid w:val="00A45E5D"/>
    <w:rsid w:val="00A50C2D"/>
    <w:rsid w:val="00A56AC2"/>
    <w:rsid w:val="00A56C5D"/>
    <w:rsid w:val="00A57449"/>
    <w:rsid w:val="00A625B2"/>
    <w:rsid w:val="00A76B0C"/>
    <w:rsid w:val="00A83178"/>
    <w:rsid w:val="00A9210B"/>
    <w:rsid w:val="00A95742"/>
    <w:rsid w:val="00AA17F8"/>
    <w:rsid w:val="00AA1FA7"/>
    <w:rsid w:val="00AA2038"/>
    <w:rsid w:val="00AA73E9"/>
    <w:rsid w:val="00AB2FDF"/>
    <w:rsid w:val="00AB492C"/>
    <w:rsid w:val="00AB67C0"/>
    <w:rsid w:val="00AB6DE1"/>
    <w:rsid w:val="00AC0560"/>
    <w:rsid w:val="00AC71CD"/>
    <w:rsid w:val="00AD042D"/>
    <w:rsid w:val="00AD4F57"/>
    <w:rsid w:val="00AD6CD1"/>
    <w:rsid w:val="00AE2498"/>
    <w:rsid w:val="00AF1259"/>
    <w:rsid w:val="00AF52A2"/>
    <w:rsid w:val="00AF7906"/>
    <w:rsid w:val="00B01048"/>
    <w:rsid w:val="00B016A8"/>
    <w:rsid w:val="00B123ED"/>
    <w:rsid w:val="00B204B0"/>
    <w:rsid w:val="00B2675A"/>
    <w:rsid w:val="00B27E73"/>
    <w:rsid w:val="00B410A9"/>
    <w:rsid w:val="00B64C0C"/>
    <w:rsid w:val="00B80A72"/>
    <w:rsid w:val="00B819C7"/>
    <w:rsid w:val="00B82D18"/>
    <w:rsid w:val="00B831A3"/>
    <w:rsid w:val="00B84C7E"/>
    <w:rsid w:val="00B86AC7"/>
    <w:rsid w:val="00B921BF"/>
    <w:rsid w:val="00BA1CC1"/>
    <w:rsid w:val="00BA21C1"/>
    <w:rsid w:val="00BA3F20"/>
    <w:rsid w:val="00BA5C3F"/>
    <w:rsid w:val="00BB0F5C"/>
    <w:rsid w:val="00BB18ED"/>
    <w:rsid w:val="00BB3BF0"/>
    <w:rsid w:val="00BB457C"/>
    <w:rsid w:val="00BB70F8"/>
    <w:rsid w:val="00BC301D"/>
    <w:rsid w:val="00BC6188"/>
    <w:rsid w:val="00BC70D6"/>
    <w:rsid w:val="00BD1213"/>
    <w:rsid w:val="00BD53F4"/>
    <w:rsid w:val="00BE055B"/>
    <w:rsid w:val="00BF09F1"/>
    <w:rsid w:val="00BF2236"/>
    <w:rsid w:val="00BF367B"/>
    <w:rsid w:val="00C037EF"/>
    <w:rsid w:val="00C06FFF"/>
    <w:rsid w:val="00C075F5"/>
    <w:rsid w:val="00C11E25"/>
    <w:rsid w:val="00C17037"/>
    <w:rsid w:val="00C20896"/>
    <w:rsid w:val="00C22D60"/>
    <w:rsid w:val="00C2582C"/>
    <w:rsid w:val="00C27DE7"/>
    <w:rsid w:val="00C3008A"/>
    <w:rsid w:val="00C3777B"/>
    <w:rsid w:val="00C37A81"/>
    <w:rsid w:val="00C37FC5"/>
    <w:rsid w:val="00C421A6"/>
    <w:rsid w:val="00C42C94"/>
    <w:rsid w:val="00C55E12"/>
    <w:rsid w:val="00C56615"/>
    <w:rsid w:val="00C643F0"/>
    <w:rsid w:val="00C64920"/>
    <w:rsid w:val="00C64F8D"/>
    <w:rsid w:val="00C6559B"/>
    <w:rsid w:val="00C747BE"/>
    <w:rsid w:val="00C77B14"/>
    <w:rsid w:val="00C8568D"/>
    <w:rsid w:val="00C86BAB"/>
    <w:rsid w:val="00C9226C"/>
    <w:rsid w:val="00C938B3"/>
    <w:rsid w:val="00C96483"/>
    <w:rsid w:val="00C96EE8"/>
    <w:rsid w:val="00CA4AA2"/>
    <w:rsid w:val="00CA4B91"/>
    <w:rsid w:val="00CB284C"/>
    <w:rsid w:val="00CB2D72"/>
    <w:rsid w:val="00CB3C3C"/>
    <w:rsid w:val="00CB43DB"/>
    <w:rsid w:val="00CB6DAA"/>
    <w:rsid w:val="00CB732C"/>
    <w:rsid w:val="00CC45C8"/>
    <w:rsid w:val="00CD0336"/>
    <w:rsid w:val="00CD23C5"/>
    <w:rsid w:val="00CD2C6B"/>
    <w:rsid w:val="00CD3594"/>
    <w:rsid w:val="00CD3F83"/>
    <w:rsid w:val="00CD403C"/>
    <w:rsid w:val="00CE171F"/>
    <w:rsid w:val="00CE2593"/>
    <w:rsid w:val="00CE57DA"/>
    <w:rsid w:val="00CE5807"/>
    <w:rsid w:val="00CE5D2C"/>
    <w:rsid w:val="00CF1D40"/>
    <w:rsid w:val="00CF6626"/>
    <w:rsid w:val="00CF6BDF"/>
    <w:rsid w:val="00D02602"/>
    <w:rsid w:val="00D103A4"/>
    <w:rsid w:val="00D12790"/>
    <w:rsid w:val="00D13BAD"/>
    <w:rsid w:val="00D1740A"/>
    <w:rsid w:val="00D17828"/>
    <w:rsid w:val="00D17B07"/>
    <w:rsid w:val="00D23365"/>
    <w:rsid w:val="00D247A3"/>
    <w:rsid w:val="00D26264"/>
    <w:rsid w:val="00D26CB0"/>
    <w:rsid w:val="00D31EA4"/>
    <w:rsid w:val="00D37896"/>
    <w:rsid w:val="00D42886"/>
    <w:rsid w:val="00D43129"/>
    <w:rsid w:val="00D43F23"/>
    <w:rsid w:val="00D46B5C"/>
    <w:rsid w:val="00D47F5D"/>
    <w:rsid w:val="00D540E6"/>
    <w:rsid w:val="00D6616A"/>
    <w:rsid w:val="00D74A99"/>
    <w:rsid w:val="00D76D31"/>
    <w:rsid w:val="00D77B3B"/>
    <w:rsid w:val="00D804E7"/>
    <w:rsid w:val="00D84245"/>
    <w:rsid w:val="00D852EA"/>
    <w:rsid w:val="00D856A4"/>
    <w:rsid w:val="00D85923"/>
    <w:rsid w:val="00D901ED"/>
    <w:rsid w:val="00D90CCA"/>
    <w:rsid w:val="00D95B8A"/>
    <w:rsid w:val="00D96290"/>
    <w:rsid w:val="00DA1038"/>
    <w:rsid w:val="00DA6C56"/>
    <w:rsid w:val="00DB03F4"/>
    <w:rsid w:val="00DB30A3"/>
    <w:rsid w:val="00DB460A"/>
    <w:rsid w:val="00DB6705"/>
    <w:rsid w:val="00DB6CEF"/>
    <w:rsid w:val="00DD3F7C"/>
    <w:rsid w:val="00DD508B"/>
    <w:rsid w:val="00DE20C3"/>
    <w:rsid w:val="00DE45FE"/>
    <w:rsid w:val="00DE4B09"/>
    <w:rsid w:val="00DE533B"/>
    <w:rsid w:val="00DE6028"/>
    <w:rsid w:val="00DE60FA"/>
    <w:rsid w:val="00DE69F9"/>
    <w:rsid w:val="00DE6C35"/>
    <w:rsid w:val="00DF2D91"/>
    <w:rsid w:val="00DF30EB"/>
    <w:rsid w:val="00DF564B"/>
    <w:rsid w:val="00DF6D4C"/>
    <w:rsid w:val="00DF6E57"/>
    <w:rsid w:val="00DF7E45"/>
    <w:rsid w:val="00E031AA"/>
    <w:rsid w:val="00E04CF5"/>
    <w:rsid w:val="00E07800"/>
    <w:rsid w:val="00E1119C"/>
    <w:rsid w:val="00E14A94"/>
    <w:rsid w:val="00E16A18"/>
    <w:rsid w:val="00E20329"/>
    <w:rsid w:val="00E203B3"/>
    <w:rsid w:val="00E204A7"/>
    <w:rsid w:val="00E22E52"/>
    <w:rsid w:val="00E23E9D"/>
    <w:rsid w:val="00E2424F"/>
    <w:rsid w:val="00E24C91"/>
    <w:rsid w:val="00E262F2"/>
    <w:rsid w:val="00E2789E"/>
    <w:rsid w:val="00E36746"/>
    <w:rsid w:val="00E36EB7"/>
    <w:rsid w:val="00E37123"/>
    <w:rsid w:val="00E41C71"/>
    <w:rsid w:val="00E4244C"/>
    <w:rsid w:val="00E431D1"/>
    <w:rsid w:val="00E44BB2"/>
    <w:rsid w:val="00E459F2"/>
    <w:rsid w:val="00E4712E"/>
    <w:rsid w:val="00E50AF5"/>
    <w:rsid w:val="00E536F3"/>
    <w:rsid w:val="00E53ADB"/>
    <w:rsid w:val="00E54533"/>
    <w:rsid w:val="00E548B2"/>
    <w:rsid w:val="00E6040B"/>
    <w:rsid w:val="00E66697"/>
    <w:rsid w:val="00E66A08"/>
    <w:rsid w:val="00E66FAA"/>
    <w:rsid w:val="00E71680"/>
    <w:rsid w:val="00E84C7E"/>
    <w:rsid w:val="00E86ECF"/>
    <w:rsid w:val="00E90A69"/>
    <w:rsid w:val="00E94C43"/>
    <w:rsid w:val="00E969EA"/>
    <w:rsid w:val="00EA17DB"/>
    <w:rsid w:val="00EA5D13"/>
    <w:rsid w:val="00EA639D"/>
    <w:rsid w:val="00EB393E"/>
    <w:rsid w:val="00EB6AAE"/>
    <w:rsid w:val="00EC3F86"/>
    <w:rsid w:val="00EC7C34"/>
    <w:rsid w:val="00ED102C"/>
    <w:rsid w:val="00ED3773"/>
    <w:rsid w:val="00ED45A0"/>
    <w:rsid w:val="00EE0005"/>
    <w:rsid w:val="00EE3138"/>
    <w:rsid w:val="00EE38FA"/>
    <w:rsid w:val="00EF0CD7"/>
    <w:rsid w:val="00EF0FE7"/>
    <w:rsid w:val="00EF22A2"/>
    <w:rsid w:val="00EF26A6"/>
    <w:rsid w:val="00EF2CFE"/>
    <w:rsid w:val="00EF2ECF"/>
    <w:rsid w:val="00EF47E7"/>
    <w:rsid w:val="00EF50AD"/>
    <w:rsid w:val="00EF6135"/>
    <w:rsid w:val="00EF6D2B"/>
    <w:rsid w:val="00EF7183"/>
    <w:rsid w:val="00F00186"/>
    <w:rsid w:val="00F03A37"/>
    <w:rsid w:val="00F049F2"/>
    <w:rsid w:val="00F07820"/>
    <w:rsid w:val="00F15401"/>
    <w:rsid w:val="00F16321"/>
    <w:rsid w:val="00F21106"/>
    <w:rsid w:val="00F217BC"/>
    <w:rsid w:val="00F22130"/>
    <w:rsid w:val="00F2355A"/>
    <w:rsid w:val="00F2626A"/>
    <w:rsid w:val="00F267CF"/>
    <w:rsid w:val="00F31B9C"/>
    <w:rsid w:val="00F42AB0"/>
    <w:rsid w:val="00F436F0"/>
    <w:rsid w:val="00F47669"/>
    <w:rsid w:val="00F523E1"/>
    <w:rsid w:val="00F54CEF"/>
    <w:rsid w:val="00F602A7"/>
    <w:rsid w:val="00F61BDB"/>
    <w:rsid w:val="00F6421A"/>
    <w:rsid w:val="00F66F33"/>
    <w:rsid w:val="00F7114A"/>
    <w:rsid w:val="00F718E0"/>
    <w:rsid w:val="00F71CD5"/>
    <w:rsid w:val="00F731D6"/>
    <w:rsid w:val="00F7381F"/>
    <w:rsid w:val="00F77D50"/>
    <w:rsid w:val="00F94138"/>
    <w:rsid w:val="00F96E08"/>
    <w:rsid w:val="00FA19CA"/>
    <w:rsid w:val="00FA2251"/>
    <w:rsid w:val="00FA69E9"/>
    <w:rsid w:val="00FB3B0C"/>
    <w:rsid w:val="00FB6962"/>
    <w:rsid w:val="00FB718F"/>
    <w:rsid w:val="00FC3AC6"/>
    <w:rsid w:val="00FC6853"/>
    <w:rsid w:val="00FD044C"/>
    <w:rsid w:val="00FD4D62"/>
    <w:rsid w:val="00FD66C9"/>
    <w:rsid w:val="00FE2291"/>
    <w:rsid w:val="00FE52E6"/>
    <w:rsid w:val="00FE7F86"/>
    <w:rsid w:val="00FF0403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A4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70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D70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A4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70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D70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13" Type="http://schemas.openxmlformats.org/officeDocument/2006/relationships/hyperlink" Target="https://resh.edu.ru/subject/lesson/7078/" TargetMode="External"/><Relationship Id="rId18" Type="http://schemas.openxmlformats.org/officeDocument/2006/relationships/hyperlink" Target="https://www.livemaster.ru/masterclasses/rabota-s-kozhej" TargetMode="External"/><Relationship Id="rId26" Type="http://schemas.openxmlformats.org/officeDocument/2006/relationships/hyperlink" Target="https://www.livemaster.ru/masterclasses/rabota-s-kozhej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078/" TargetMode="External"/><Relationship Id="rId34" Type="http://schemas.openxmlformats.org/officeDocument/2006/relationships/hyperlink" Target="https://www.livemaster.ru/masterclasses/rabota-s-kozhej" TargetMode="External"/><Relationship Id="rId7" Type="http://schemas.openxmlformats.org/officeDocument/2006/relationships/hyperlink" Target="https://nauka.club/kulturologiya/dekorativno-prikladnoe-iskusstvo.html" TargetMode="External"/><Relationship Id="rId12" Type="http://schemas.openxmlformats.org/officeDocument/2006/relationships/hyperlink" Target="https://e.mail.ru/compose/?mailto=mailto%3alizei102_do@mail.ru" TargetMode="External"/><Relationship Id="rId17" Type="http://schemas.openxmlformats.org/officeDocument/2006/relationships/hyperlink" Target="https://resh.edu.ru/subject/lesson/7078/" TargetMode="External"/><Relationship Id="rId25" Type="http://schemas.openxmlformats.org/officeDocument/2006/relationships/hyperlink" Target="https://resh.edu.ru/subject/lesson/7078/" TargetMode="External"/><Relationship Id="rId33" Type="http://schemas.openxmlformats.org/officeDocument/2006/relationships/hyperlink" Target="https://resh.edu.ru/subject/lesson/7078/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e.mail.ru/compose/?mailto=mailto%3alizei102_do@mail.ru" TargetMode="External"/><Relationship Id="rId20" Type="http://schemas.openxmlformats.org/officeDocument/2006/relationships/hyperlink" Target="https://e.mail.ru/compose/?mailto=mailto%3alizei102_do@mail.ru" TargetMode="External"/><Relationship Id="rId29" Type="http://schemas.openxmlformats.org/officeDocument/2006/relationships/hyperlink" Target="https://resh.edu.ru/subject/lesson/7078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ivemaster.ru/masterclasses/rabota-s-kozhej" TargetMode="External"/><Relationship Id="rId11" Type="http://schemas.openxmlformats.org/officeDocument/2006/relationships/hyperlink" Target="https://nauka.club/kulturologiya/dekorativno-prikladnoe-iskusstvo.html" TargetMode="External"/><Relationship Id="rId24" Type="http://schemas.openxmlformats.org/officeDocument/2006/relationships/hyperlink" Target="https://e.mail.ru/compose/?mailto=mailto%3alizei102_do@mail.ru" TargetMode="External"/><Relationship Id="rId32" Type="http://schemas.openxmlformats.org/officeDocument/2006/relationships/hyperlink" Target="https://e.mail.ru/compose/?mailto=mailto%3alizei102_do@mail.r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resh.edu.ru/subject/lesson/7078/" TargetMode="External"/><Relationship Id="rId15" Type="http://schemas.openxmlformats.org/officeDocument/2006/relationships/hyperlink" Target="https://nauka.club/kulturologiya/dekorativno-prikladnoe-iskusstvo.html" TargetMode="External"/><Relationship Id="rId23" Type="http://schemas.openxmlformats.org/officeDocument/2006/relationships/hyperlink" Target="https://nauka.club/kulturologiya/dekorativno-prikladnoe-iskusstvo.html" TargetMode="External"/><Relationship Id="rId28" Type="http://schemas.openxmlformats.org/officeDocument/2006/relationships/hyperlink" Target="https://e.mail.ru/compose/?mailto=mailto%3alizei102_do@mail.ru" TargetMode="External"/><Relationship Id="rId36" Type="http://schemas.openxmlformats.org/officeDocument/2006/relationships/hyperlink" Target="https://e.mail.ru/compose/?mailto=mailto%3alizei102_do@mail.ru" TargetMode="External"/><Relationship Id="rId10" Type="http://schemas.openxmlformats.org/officeDocument/2006/relationships/hyperlink" Target="https://www.livemaster.ru/masterclasses/rabota-s-kozhej" TargetMode="External"/><Relationship Id="rId19" Type="http://schemas.openxmlformats.org/officeDocument/2006/relationships/hyperlink" Target="https://nauka.club/kulturologiya/dekorativno-prikladnoe-iskusstvo.html" TargetMode="External"/><Relationship Id="rId31" Type="http://schemas.openxmlformats.org/officeDocument/2006/relationships/hyperlink" Target="https://nauka.club/kulturologiya/dekorativno-prikladnoe-iskusstv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78/" TargetMode="External"/><Relationship Id="rId14" Type="http://schemas.openxmlformats.org/officeDocument/2006/relationships/hyperlink" Target="https://www.livemaster.ru/masterclasses/rabota-s-kozhej" TargetMode="External"/><Relationship Id="rId22" Type="http://schemas.openxmlformats.org/officeDocument/2006/relationships/hyperlink" Target="https://www.livemaster.ru/masterclasses/rabota-s-kozhej" TargetMode="External"/><Relationship Id="rId27" Type="http://schemas.openxmlformats.org/officeDocument/2006/relationships/hyperlink" Target="https://nauka.club/kulturologiya/dekorativno-prikladnoe-iskusstvo.html" TargetMode="External"/><Relationship Id="rId30" Type="http://schemas.openxmlformats.org/officeDocument/2006/relationships/hyperlink" Target="https://www.livemaster.ru/masterclasses/rabota-s-kozhej" TargetMode="External"/><Relationship Id="rId35" Type="http://schemas.openxmlformats.org/officeDocument/2006/relationships/hyperlink" Target="https://nauka.club/kulturologiya/dekorativno-prikladnoe-iskusstv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984</Words>
  <Characters>5612</Characters>
  <Application>Microsoft Office Word</Application>
  <DocSecurity>0</DocSecurity>
  <Lines>46</Lines>
  <Paragraphs>13</Paragraphs>
  <ScaleCrop>false</ScaleCrop>
  <Company>hobbit</Company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2020-04-01T15:48:00Z</dcterms:created>
  <dcterms:modified xsi:type="dcterms:W3CDTF">2020-04-28T16:20:00Z</dcterms:modified>
</cp:coreProperties>
</file>