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24A" w:rsidRDefault="00B61E3E">
      <w:r>
        <w:rPr>
          <w:rFonts w:ascii="Times New Roman" w:hAnsi="Times New Roman" w:cs="Times New Roman"/>
          <w:sz w:val="28"/>
          <w:szCs w:val="28"/>
        </w:rPr>
        <w:t>Ф.И.О. учителя</w:t>
      </w:r>
      <w:r w:rsidR="00A81D4F">
        <w:rPr>
          <w:rFonts w:ascii="Times New Roman" w:hAnsi="Times New Roman" w:cs="Times New Roman"/>
          <w:sz w:val="28"/>
          <w:szCs w:val="28"/>
        </w:rPr>
        <w:t xml:space="preserve">: </w:t>
      </w:r>
      <w:r w:rsidR="006C0D08">
        <w:rPr>
          <w:rFonts w:ascii="Times New Roman" w:hAnsi="Times New Roman" w:cs="Times New Roman"/>
          <w:sz w:val="28"/>
          <w:szCs w:val="28"/>
        </w:rPr>
        <w:t>Маркова Ольга Ивановна</w:t>
      </w:r>
    </w:p>
    <w:p w:rsidR="00F6724A" w:rsidRDefault="00A81D4F">
      <w:r>
        <w:rPr>
          <w:rFonts w:ascii="Times New Roman" w:hAnsi="Times New Roman" w:cs="Times New Roman"/>
          <w:sz w:val="28"/>
          <w:szCs w:val="28"/>
        </w:rPr>
        <w:t>Предмет: География</w:t>
      </w:r>
    </w:p>
    <w:p w:rsidR="00F6724A" w:rsidRDefault="3411E179">
      <w:r w:rsidRPr="3411E179">
        <w:rPr>
          <w:rFonts w:ascii="Times New Roman" w:hAnsi="Times New Roman" w:cs="Times New Roman"/>
          <w:sz w:val="28"/>
          <w:szCs w:val="28"/>
        </w:rPr>
        <w:t xml:space="preserve">Класс: 6 </w:t>
      </w:r>
      <w:r w:rsidR="002C592C">
        <w:rPr>
          <w:rFonts w:ascii="Times New Roman" w:hAnsi="Times New Roman" w:cs="Times New Roman"/>
          <w:sz w:val="28"/>
          <w:szCs w:val="28"/>
        </w:rPr>
        <w:t>г</w:t>
      </w:r>
    </w:p>
    <w:tbl>
      <w:tblPr>
        <w:tblW w:w="15974" w:type="dxa"/>
        <w:tblLayout w:type="fixed"/>
        <w:tblLook w:val="0000"/>
      </w:tblPr>
      <w:tblGrid>
        <w:gridCol w:w="594"/>
        <w:gridCol w:w="1476"/>
        <w:gridCol w:w="1866"/>
        <w:gridCol w:w="1842"/>
        <w:gridCol w:w="3573"/>
        <w:gridCol w:w="3798"/>
        <w:gridCol w:w="2825"/>
      </w:tblGrid>
      <w:tr w:rsidR="00F6724A" w:rsidTr="3411E179">
        <w:tc>
          <w:tcPr>
            <w:tcW w:w="5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F6724A" w:rsidTr="3411E179">
        <w:tc>
          <w:tcPr>
            <w:tcW w:w="594" w:type="dxa"/>
            <w:vMerge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24A" w:rsidRPr="00374898" w:rsidTr="3411E179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6724A" w:rsidRPr="00374898" w:rsidRDefault="00B61E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48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6724A" w:rsidRPr="00374898" w:rsidRDefault="003B25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02.05</w:t>
            </w:r>
            <w:r w:rsidR="3411E179" w:rsidRPr="3411E1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.2020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6724A" w:rsidRPr="00374898" w:rsidRDefault="003B25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Повторение. Природный комплекс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6724A" w:rsidRPr="00374898" w:rsidRDefault="003B25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Повторение. Природный комплекс</w:t>
            </w:r>
          </w:p>
        </w:tc>
        <w:tc>
          <w:tcPr>
            <w:tcW w:w="3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6724A" w:rsidRPr="00374898" w:rsidRDefault="00B915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48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</w:t>
            </w:r>
            <w:r w:rsidR="00A81D4F" w:rsidRPr="003748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Учебник: География.</w:t>
            </w:r>
            <w:r w:rsidR="00E23830" w:rsidRPr="003748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6 класс</w:t>
            </w:r>
            <w:r w:rsidR="00A81D4F" w:rsidRPr="003748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="00E23830" w:rsidRPr="003748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Домогацких</w:t>
            </w:r>
            <w:proofErr w:type="spellEnd"/>
            <w:r w:rsidR="00E23830" w:rsidRPr="003748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Е.М., Алексеевский Н.И.</w:t>
            </w:r>
            <w:r w:rsidR="00A81D4F" w:rsidRPr="003748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, атлас 5-6 класс, изд. «Русское слово»</w:t>
            </w:r>
            <w:r w:rsidRPr="003748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B915CF" w:rsidRPr="00374898" w:rsidRDefault="00B915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48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Платформа «РЭШ»</w:t>
            </w:r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74898" w:rsidRDefault="003748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48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</w:t>
            </w:r>
            <w:r w:rsidR="00E23830" w:rsidRPr="003748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Учебник: География. 6 класс. </w:t>
            </w:r>
            <w:proofErr w:type="spellStart"/>
            <w:r w:rsidR="00E23830" w:rsidRPr="003748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Домогацких</w:t>
            </w:r>
            <w:proofErr w:type="spellEnd"/>
            <w:r w:rsidR="00E23830" w:rsidRPr="003748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Е.М., Алексеевский Н.И. , </w:t>
            </w:r>
          </w:p>
          <w:p w:rsidR="00F6724A" w:rsidRPr="00374898" w:rsidRDefault="003748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А</w:t>
            </w:r>
            <w:r w:rsidR="00E23830" w:rsidRPr="003748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тлас 5-6 класс, изд. «Русское слово», параграф </w:t>
            </w:r>
            <w:r w:rsidR="003B25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</w:t>
            </w:r>
            <w:r w:rsidR="005E7AD3" w:rsidRPr="003748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5E7AD3" w:rsidRPr="00374898" w:rsidRDefault="005E7A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6724A" w:rsidRPr="00374898" w:rsidRDefault="00F6724A" w:rsidP="00EE2609">
            <w:pPr>
              <w:spacing w:after="0" w:line="240" w:lineRule="auto"/>
              <w:rPr>
                <w:rStyle w:val="letter-blockquoteemail"/>
                <w:rFonts w:ascii="Times New Roman" w:hAnsi="Times New Roman" w:cs="Times New Roman"/>
                <w:color w:val="93969B"/>
                <w:sz w:val="28"/>
                <w:szCs w:val="28"/>
                <w:shd w:val="clear" w:color="auto" w:fill="FFFFFF"/>
              </w:rPr>
            </w:pPr>
          </w:p>
          <w:p w:rsidR="00B915CF" w:rsidRPr="00374898" w:rsidRDefault="00B915CF" w:rsidP="00B915CF">
            <w:pPr>
              <w:spacing w:after="0" w:line="240" w:lineRule="auto"/>
              <w:rPr>
                <w:rStyle w:val="letter-blockquoteemail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748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почта</w:t>
            </w:r>
            <w:hyperlink r:id="rId4" w:history="1">
              <w:r w:rsidRPr="00374898">
                <w:rPr>
                  <w:rStyle w:val="a8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lizei102@yandex.ru</w:t>
              </w:r>
            </w:hyperlink>
          </w:p>
          <w:p w:rsidR="00B915CF" w:rsidRPr="00374898" w:rsidRDefault="00B915CF" w:rsidP="00B915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8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Статистические данные Школьного курса уроков «РЭШ»</w:t>
            </w:r>
          </w:p>
        </w:tc>
      </w:tr>
      <w:tr w:rsidR="00F6724A" w:rsidRPr="00374898" w:rsidTr="3411E179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6724A" w:rsidRPr="00374898" w:rsidRDefault="00B61E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48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6724A" w:rsidRPr="00374898" w:rsidRDefault="003B25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08.05</w:t>
            </w:r>
            <w:r w:rsidR="3411E179" w:rsidRPr="3411E1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.2020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6724A" w:rsidRPr="00374898" w:rsidRDefault="003B25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Повторение. Изменения природы в результате хозяйственной деятельности человека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6724A" w:rsidRPr="00374898" w:rsidRDefault="003B254A" w:rsidP="00B915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Повторение. Изменения природы в результате хозяйственной деятельности человека</w:t>
            </w:r>
          </w:p>
        </w:tc>
        <w:tc>
          <w:tcPr>
            <w:tcW w:w="3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1A88" w:rsidRPr="00374898" w:rsidRDefault="00AB1A88" w:rsidP="00AB1A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915CF" w:rsidRPr="00374898" w:rsidRDefault="00B915CF" w:rsidP="00B915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48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Учебник: География. 6 класс. </w:t>
            </w:r>
            <w:proofErr w:type="spellStart"/>
            <w:r w:rsidRPr="003748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Домогацких</w:t>
            </w:r>
            <w:proofErr w:type="spellEnd"/>
            <w:r w:rsidRPr="003748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Е.М., Алексеевский Н.И. , атлас 5-6 класс, изд. «Русское слово».</w:t>
            </w:r>
          </w:p>
          <w:p w:rsidR="00F6724A" w:rsidRPr="00374898" w:rsidRDefault="00B915CF" w:rsidP="00B915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48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Платформа «РЭШ»</w:t>
            </w:r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1A88" w:rsidRPr="00374898" w:rsidRDefault="00AB1A88" w:rsidP="00AB1A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724A" w:rsidRPr="00374898" w:rsidRDefault="003748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</w:t>
            </w:r>
            <w:r w:rsidR="00AB1A88" w:rsidRPr="003748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Учебник: География. 6 класс. </w:t>
            </w:r>
            <w:proofErr w:type="spellStart"/>
            <w:r w:rsidR="00AB1A88" w:rsidRPr="003748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Домогацких</w:t>
            </w:r>
            <w:proofErr w:type="spellEnd"/>
            <w:r w:rsidR="00AB1A88" w:rsidRPr="003748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Е.М., Алексеевский Н.И.</w:t>
            </w:r>
            <w:r w:rsidR="003B25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параграф 33</w:t>
            </w:r>
            <w:r w:rsidR="00AB1A88" w:rsidRPr="003748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, атлас 5-6 класс, изд. «Русское слово».</w:t>
            </w:r>
          </w:p>
          <w:p w:rsidR="00374898" w:rsidRDefault="00374898" w:rsidP="003748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А</w:t>
            </w:r>
            <w:r w:rsidRPr="003748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тлас 5-6 класс,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изд. «Русское слово».</w:t>
            </w:r>
          </w:p>
          <w:p w:rsidR="00AB1A88" w:rsidRPr="00374898" w:rsidRDefault="003748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В контурной карте мира обозначить крупные реки и озера мира.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1A88" w:rsidRPr="00374898" w:rsidRDefault="00AB1A88" w:rsidP="00AB1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5CF" w:rsidRPr="00374898" w:rsidRDefault="00B915CF" w:rsidP="00B915CF">
            <w:pPr>
              <w:spacing w:after="0" w:line="240" w:lineRule="auto"/>
              <w:rPr>
                <w:rStyle w:val="letter-blockquoteemail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748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почта</w:t>
            </w:r>
            <w:hyperlink r:id="rId5" w:history="1">
              <w:r w:rsidRPr="00374898">
                <w:rPr>
                  <w:rStyle w:val="a8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lizei102@yandex.ru</w:t>
              </w:r>
            </w:hyperlink>
          </w:p>
          <w:p w:rsidR="00F6724A" w:rsidRPr="00374898" w:rsidRDefault="00B915CF" w:rsidP="00B915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8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Статистические данные Школьного курса уроков «РЭШ»</w:t>
            </w:r>
          </w:p>
        </w:tc>
      </w:tr>
      <w:tr w:rsidR="00374898" w:rsidRPr="00374898" w:rsidTr="3411E179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74898" w:rsidRPr="00374898" w:rsidRDefault="003748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48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74898" w:rsidRPr="00374898" w:rsidRDefault="003B25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="3411E179" w:rsidRPr="3411E1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.04.2020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74898" w:rsidRPr="00374898" w:rsidRDefault="00EE46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Повторение. Природные зоны.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74898" w:rsidRPr="00374898" w:rsidRDefault="00EE467E" w:rsidP="00D15F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Повторение. Природные зоны.</w:t>
            </w:r>
          </w:p>
        </w:tc>
        <w:tc>
          <w:tcPr>
            <w:tcW w:w="3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74898" w:rsidRPr="00374898" w:rsidRDefault="00374898" w:rsidP="00B915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48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Учебник: География. 6 класс. </w:t>
            </w:r>
            <w:proofErr w:type="spellStart"/>
            <w:r w:rsidRPr="003748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Домогацких</w:t>
            </w:r>
            <w:proofErr w:type="spellEnd"/>
            <w:r w:rsidRPr="003748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Е.М., Алексеевский Н.И. , атлас 5-6 класс, изд. «Русское слово».</w:t>
            </w:r>
          </w:p>
          <w:p w:rsidR="00374898" w:rsidRPr="00374898" w:rsidRDefault="00374898" w:rsidP="00B915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48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Платформа «РЭШ»</w:t>
            </w:r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74898" w:rsidRPr="00374898" w:rsidRDefault="00374898" w:rsidP="003748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</w:t>
            </w:r>
            <w:r w:rsidRPr="003748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Учебник: География. 6 класс. </w:t>
            </w:r>
            <w:proofErr w:type="spellStart"/>
            <w:r w:rsidRPr="003748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Домогацких</w:t>
            </w:r>
            <w:proofErr w:type="spellEnd"/>
            <w:r w:rsidRPr="003748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Е.М., Алексеевский Н.И. , атлас 5-6 класс, изд. «Русское слово».</w:t>
            </w:r>
          </w:p>
          <w:p w:rsidR="00374898" w:rsidRDefault="00374898" w:rsidP="003748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А</w:t>
            </w:r>
            <w:r w:rsidRPr="003748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тлас 5-6 класс,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изд. «Русское слово».</w:t>
            </w:r>
          </w:p>
          <w:p w:rsidR="00374898" w:rsidRPr="00374898" w:rsidRDefault="00374898" w:rsidP="003748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 Изучить параграф </w:t>
            </w:r>
            <w:r w:rsidR="00EE4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ответить на вопросы письменно.</w:t>
            </w:r>
          </w:p>
          <w:p w:rsidR="00374898" w:rsidRPr="00374898" w:rsidRDefault="00374898" w:rsidP="00AB1A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74898" w:rsidRPr="00374898" w:rsidRDefault="00374898" w:rsidP="00B915CF">
            <w:pPr>
              <w:spacing w:after="0" w:line="240" w:lineRule="auto"/>
              <w:rPr>
                <w:rStyle w:val="letter-blockquoteemail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748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1. почта</w:t>
            </w:r>
            <w:hyperlink r:id="rId6" w:history="1">
              <w:r w:rsidRPr="00374898">
                <w:rPr>
                  <w:rStyle w:val="a8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lizei102@yandex.ru</w:t>
              </w:r>
            </w:hyperlink>
          </w:p>
          <w:p w:rsidR="00374898" w:rsidRPr="00374898" w:rsidRDefault="00374898" w:rsidP="00B915C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748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Статистические данные Школьного курса уроков «РЭШ»</w:t>
            </w:r>
          </w:p>
        </w:tc>
      </w:tr>
      <w:tr w:rsidR="00374898" w:rsidRPr="00374898" w:rsidTr="3411E179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74898" w:rsidRPr="00374898" w:rsidRDefault="000D2F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74898" w:rsidRPr="00374898" w:rsidRDefault="00EE46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16.05</w:t>
            </w:r>
            <w:r w:rsidR="3411E179" w:rsidRPr="3411E1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.2020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74898" w:rsidRPr="00EE467E" w:rsidRDefault="00EE46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Повторение. Практическая работа</w:t>
            </w:r>
            <w:r w:rsidRPr="00EE4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13 Обозначения в контурных картах  крупных природных зон мира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74898" w:rsidRPr="00374898" w:rsidRDefault="00EE467E" w:rsidP="00AB1A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Повторение. Практическая работа </w:t>
            </w:r>
            <w:r w:rsidRPr="00EE4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13 Обозначения в контурных картах  крупных природных зон мира</w:t>
            </w:r>
          </w:p>
        </w:tc>
        <w:tc>
          <w:tcPr>
            <w:tcW w:w="3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74898" w:rsidRPr="00374898" w:rsidRDefault="00374898" w:rsidP="00B915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48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Учебник: География. 6 класс. </w:t>
            </w:r>
            <w:proofErr w:type="spellStart"/>
            <w:r w:rsidRPr="003748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Домогацких</w:t>
            </w:r>
            <w:proofErr w:type="spellEnd"/>
            <w:r w:rsidRPr="003748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Е.М., Алексеевский Н.И. , атлас 5-6 класс, изд. «Русское слово».</w:t>
            </w:r>
          </w:p>
          <w:p w:rsidR="00374898" w:rsidRPr="00374898" w:rsidRDefault="00374898" w:rsidP="00B915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48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Платформа «РЭШ»</w:t>
            </w:r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D2FB1" w:rsidRPr="00374898" w:rsidRDefault="000D2FB1" w:rsidP="000D2F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</w:t>
            </w:r>
            <w:r w:rsidRPr="003748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Учебник: География. 6 класс. </w:t>
            </w:r>
            <w:proofErr w:type="spellStart"/>
            <w:r w:rsidRPr="003748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Домогацких</w:t>
            </w:r>
            <w:proofErr w:type="spellEnd"/>
            <w:r w:rsidRPr="003748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Е.М., Алексеевский Н.И. , атлас 5-6 класс, изд. «Русское слово».</w:t>
            </w:r>
          </w:p>
          <w:p w:rsidR="000D2FB1" w:rsidRDefault="000D2FB1" w:rsidP="000D2F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А</w:t>
            </w:r>
            <w:r w:rsidRPr="003748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тлас 5-6 класс,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изд. «Русское слово».</w:t>
            </w:r>
          </w:p>
          <w:p w:rsidR="00374898" w:rsidRPr="00374898" w:rsidRDefault="000D2FB1" w:rsidP="000D2F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 Изучить </w:t>
            </w:r>
            <w:r w:rsidR="00EE4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параграф 34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Отвечать на вопросы письменно.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74898" w:rsidRPr="00374898" w:rsidRDefault="00374898" w:rsidP="00B915CF">
            <w:pPr>
              <w:spacing w:after="0" w:line="240" w:lineRule="auto"/>
              <w:rPr>
                <w:rStyle w:val="letter-blockquoteemail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748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почта</w:t>
            </w:r>
            <w:hyperlink r:id="rId7" w:history="1">
              <w:r w:rsidRPr="00374898">
                <w:rPr>
                  <w:rStyle w:val="a8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lizei102@yandex.ru</w:t>
              </w:r>
            </w:hyperlink>
          </w:p>
          <w:p w:rsidR="00374898" w:rsidRPr="00374898" w:rsidRDefault="00374898" w:rsidP="00B915C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748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Статистические данные Школьного курса уроков «РЭШ»</w:t>
            </w:r>
          </w:p>
        </w:tc>
      </w:tr>
      <w:tr w:rsidR="000D2FB1" w:rsidRPr="00374898" w:rsidTr="3411E179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D2FB1" w:rsidRDefault="000D2F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D2FB1" w:rsidRDefault="00EE46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22.05</w:t>
            </w:r>
            <w:r w:rsidR="3411E179" w:rsidRPr="3411E1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.2020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D2FB1" w:rsidRDefault="00EE46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Повторение. Урок обобщения и контроля по курсу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D2FB1" w:rsidRDefault="00EE467E" w:rsidP="00AB1A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Повторение. Урок обобщения и контроля по курсу</w:t>
            </w:r>
          </w:p>
        </w:tc>
        <w:tc>
          <w:tcPr>
            <w:tcW w:w="3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D2FB1" w:rsidRPr="00374898" w:rsidRDefault="000D2FB1" w:rsidP="000D2F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48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Учебник: География. 6 класс. </w:t>
            </w:r>
            <w:proofErr w:type="spellStart"/>
            <w:r w:rsidRPr="003748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Домогацких</w:t>
            </w:r>
            <w:proofErr w:type="spellEnd"/>
            <w:r w:rsidRPr="003748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Е.М., Алексеевский Н.И. , атлас 5-6 класс, изд. «Русское слово».</w:t>
            </w:r>
          </w:p>
          <w:p w:rsidR="000D2FB1" w:rsidRPr="00374898" w:rsidRDefault="000D2FB1" w:rsidP="000D2F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48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Платформа «РЭШ»</w:t>
            </w:r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D2FB1" w:rsidRPr="00374898" w:rsidRDefault="000D2FB1" w:rsidP="000D2F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</w:t>
            </w:r>
            <w:r w:rsidRPr="003748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Учебник: География. 6 класс. </w:t>
            </w:r>
            <w:proofErr w:type="spellStart"/>
            <w:r w:rsidRPr="003748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Домогацких</w:t>
            </w:r>
            <w:proofErr w:type="spellEnd"/>
            <w:r w:rsidRPr="003748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Е.М., Алексеевский Н.И. , атлас 5-6 класс, изд. «Русское слово».</w:t>
            </w:r>
          </w:p>
          <w:p w:rsidR="000D2FB1" w:rsidRDefault="000D2FB1" w:rsidP="000D2F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А</w:t>
            </w:r>
            <w:r w:rsidRPr="003748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тлас 5-6 класс,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изд. «Русское слово».</w:t>
            </w:r>
          </w:p>
          <w:p w:rsidR="000D2FB1" w:rsidRDefault="000D2FB1" w:rsidP="000D2F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 </w:t>
            </w:r>
            <w:r w:rsidR="00EE4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Повторение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D2FB1" w:rsidRPr="00374898" w:rsidRDefault="000D2FB1" w:rsidP="000D2FB1">
            <w:pPr>
              <w:spacing w:after="0" w:line="240" w:lineRule="auto"/>
              <w:rPr>
                <w:rStyle w:val="letter-blockquoteemail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748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почта</w:t>
            </w:r>
            <w:hyperlink r:id="rId8" w:history="1">
              <w:r w:rsidRPr="00374898">
                <w:rPr>
                  <w:rStyle w:val="a8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lizei102@yandex.ru</w:t>
              </w:r>
            </w:hyperlink>
          </w:p>
          <w:p w:rsidR="000D2FB1" w:rsidRPr="00374898" w:rsidRDefault="000D2FB1" w:rsidP="000D2F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48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Статистические данные Школьного курса уроков «РЭШ»</w:t>
            </w:r>
          </w:p>
        </w:tc>
      </w:tr>
      <w:tr w:rsidR="000D2FB1" w:rsidRPr="00374898" w:rsidTr="3411E179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D2FB1" w:rsidRDefault="000D2F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D2FB1" w:rsidRDefault="00EE46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23.05</w:t>
            </w:r>
            <w:r w:rsidR="3411E179" w:rsidRPr="3411E1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.2020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D2FB1" w:rsidRDefault="00EE46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Повторение. Географическая карта и её масштаб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D2FB1" w:rsidRDefault="00EE467E" w:rsidP="00AB1A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Повторение. Географическая карта и её масштаб</w:t>
            </w:r>
          </w:p>
        </w:tc>
        <w:tc>
          <w:tcPr>
            <w:tcW w:w="3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D2FB1" w:rsidRPr="00374898" w:rsidRDefault="000D2FB1" w:rsidP="000D2F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48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Учебник: География. 6 класс. </w:t>
            </w:r>
            <w:proofErr w:type="spellStart"/>
            <w:r w:rsidRPr="003748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Домогацких</w:t>
            </w:r>
            <w:proofErr w:type="spellEnd"/>
            <w:r w:rsidRPr="003748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Е.М., Алексеевский Н.И. , атлас 5-6 класс, изд. «Русское слово».</w:t>
            </w:r>
          </w:p>
          <w:p w:rsidR="000D2FB1" w:rsidRPr="00374898" w:rsidRDefault="000D2FB1" w:rsidP="000D2F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48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Платформа «РЭШ»</w:t>
            </w:r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D2FB1" w:rsidRPr="00374898" w:rsidRDefault="000D2FB1" w:rsidP="000D2F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</w:t>
            </w:r>
            <w:r w:rsidRPr="003748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Учебник: География. 6 класс. </w:t>
            </w:r>
            <w:proofErr w:type="spellStart"/>
            <w:r w:rsidRPr="003748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Домогацких</w:t>
            </w:r>
            <w:proofErr w:type="spellEnd"/>
            <w:r w:rsidRPr="003748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Е.М., Алексеевский Н.И. , атлас 5-6 класс, изд. «Русское слово».</w:t>
            </w:r>
          </w:p>
          <w:p w:rsidR="000D2FB1" w:rsidRDefault="000D2FB1" w:rsidP="000D2F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А</w:t>
            </w:r>
            <w:r w:rsidRPr="003748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тлас 5-6 класс,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изд. «Русское слово».</w:t>
            </w:r>
          </w:p>
          <w:p w:rsidR="000D2FB1" w:rsidRDefault="00EE467E" w:rsidP="000D2F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Изучить параграф 2-9</w:t>
            </w:r>
            <w:r w:rsidR="000D2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bookmarkStart w:id="0" w:name="_GoBack"/>
            <w:bookmarkEnd w:id="0"/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D2FB1" w:rsidRPr="00374898" w:rsidRDefault="000D2FB1" w:rsidP="000D2FB1">
            <w:pPr>
              <w:spacing w:after="0" w:line="240" w:lineRule="auto"/>
              <w:rPr>
                <w:rStyle w:val="letter-blockquoteemail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748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почта</w:t>
            </w:r>
            <w:hyperlink r:id="rId9" w:history="1">
              <w:r w:rsidRPr="00374898">
                <w:rPr>
                  <w:rStyle w:val="a8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lizei102@yandex.ru</w:t>
              </w:r>
            </w:hyperlink>
          </w:p>
          <w:p w:rsidR="000D2FB1" w:rsidRPr="00374898" w:rsidRDefault="000D2FB1" w:rsidP="000D2F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48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Статистические данные Школьного курса уроков «РЭШ»</w:t>
            </w:r>
          </w:p>
        </w:tc>
      </w:tr>
      <w:tr w:rsidR="00EE467E" w:rsidRPr="00374898" w:rsidTr="3411E179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E467E" w:rsidRDefault="00EE46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E467E" w:rsidRDefault="00EF2A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29.05.2020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E467E" w:rsidRDefault="00EF2A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Повторение. Литосфера. Атмосфера.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E467E" w:rsidRDefault="00EF2A3A" w:rsidP="00AB1A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Повторение. Литосфера. Атмосфера.</w:t>
            </w:r>
          </w:p>
        </w:tc>
        <w:tc>
          <w:tcPr>
            <w:tcW w:w="3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E467E" w:rsidRPr="00374898" w:rsidRDefault="00EE467E" w:rsidP="00EE46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48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Учебник: География. 6 класс. </w:t>
            </w:r>
            <w:proofErr w:type="spellStart"/>
            <w:r w:rsidRPr="003748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Домогацких</w:t>
            </w:r>
            <w:proofErr w:type="spellEnd"/>
            <w:r w:rsidRPr="003748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Е.М., Алексеевский Н.И. , атлас 5-6 класс, изд. «Русское слово».</w:t>
            </w:r>
          </w:p>
          <w:p w:rsidR="00EE467E" w:rsidRPr="00374898" w:rsidRDefault="00EE467E" w:rsidP="00EE46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48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2. Платформа «РЭШ»</w:t>
            </w:r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E467E" w:rsidRPr="00374898" w:rsidRDefault="00EE467E" w:rsidP="00EE46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1. </w:t>
            </w:r>
            <w:r w:rsidRPr="003748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Учебник: География. 6 класс. </w:t>
            </w:r>
            <w:proofErr w:type="spellStart"/>
            <w:r w:rsidRPr="003748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Домогацких</w:t>
            </w:r>
            <w:proofErr w:type="spellEnd"/>
            <w:r w:rsidRPr="003748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Е.М., Алексеевский Н.И.</w:t>
            </w:r>
            <w:r w:rsidR="00EF2A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параграф 10-23</w:t>
            </w:r>
            <w:r w:rsidRPr="003748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, атлас 5-6 класс, изд. «Русское слово».</w:t>
            </w:r>
          </w:p>
          <w:p w:rsidR="00EE467E" w:rsidRDefault="00EE467E" w:rsidP="00EE46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2. А</w:t>
            </w:r>
            <w:r w:rsidRPr="003748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тлас 5-6 класс,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изд. «Русское слово».</w:t>
            </w:r>
          </w:p>
          <w:p w:rsidR="00EE467E" w:rsidRDefault="00EE467E" w:rsidP="00EE46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Изучить параграф 2-9.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E467E" w:rsidRPr="00374898" w:rsidRDefault="00EE467E" w:rsidP="00EE467E">
            <w:pPr>
              <w:spacing w:after="0" w:line="240" w:lineRule="auto"/>
              <w:rPr>
                <w:rStyle w:val="letter-blockquoteemail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748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1. почта</w:t>
            </w:r>
            <w:hyperlink r:id="rId10" w:history="1">
              <w:r w:rsidRPr="00374898">
                <w:rPr>
                  <w:rStyle w:val="a8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lizei102@yandex.ru</w:t>
              </w:r>
            </w:hyperlink>
          </w:p>
          <w:p w:rsidR="00EE467E" w:rsidRPr="00374898" w:rsidRDefault="00EE467E" w:rsidP="00EE46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48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Статистические данные Школьного </w:t>
            </w:r>
            <w:r w:rsidRPr="003748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курса уроков «РЭШ»</w:t>
            </w:r>
          </w:p>
        </w:tc>
      </w:tr>
      <w:tr w:rsidR="00EE467E" w:rsidRPr="00374898" w:rsidTr="3411E179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E467E" w:rsidRDefault="00EE46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8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E467E" w:rsidRDefault="00EF2A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30.05.2020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E467E" w:rsidRDefault="00EF2A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Повторение.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Гидросфера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иосфера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E467E" w:rsidRDefault="00EF2A3A" w:rsidP="00AB1A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Повторение.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Гидросфера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иосфера</w:t>
            </w:r>
            <w:proofErr w:type="spellEnd"/>
          </w:p>
        </w:tc>
        <w:tc>
          <w:tcPr>
            <w:tcW w:w="3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E467E" w:rsidRPr="00374898" w:rsidRDefault="00EE467E" w:rsidP="00EE46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48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Учебник: География. 6 класс. </w:t>
            </w:r>
            <w:proofErr w:type="spellStart"/>
            <w:r w:rsidRPr="003748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Домогацких</w:t>
            </w:r>
            <w:proofErr w:type="spellEnd"/>
            <w:r w:rsidRPr="003748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Е.М., Алексеевский Н.И. , атлас 5-6 класс, изд. «Русское слово».</w:t>
            </w:r>
          </w:p>
          <w:p w:rsidR="00EE467E" w:rsidRPr="00374898" w:rsidRDefault="00EE467E" w:rsidP="00EE46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48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Платформа «РЭШ»</w:t>
            </w:r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E467E" w:rsidRDefault="00EE467E" w:rsidP="000D2F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E467E" w:rsidRPr="00374898" w:rsidRDefault="00EE467E" w:rsidP="00EE467E">
            <w:pPr>
              <w:spacing w:after="0" w:line="240" w:lineRule="auto"/>
              <w:rPr>
                <w:rStyle w:val="letter-blockquoteemail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748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почта</w:t>
            </w:r>
            <w:hyperlink r:id="rId11" w:history="1">
              <w:r w:rsidRPr="00374898">
                <w:rPr>
                  <w:rStyle w:val="a8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lizei102@yandex.ru</w:t>
              </w:r>
            </w:hyperlink>
          </w:p>
          <w:p w:rsidR="00EE467E" w:rsidRPr="00374898" w:rsidRDefault="00EE467E" w:rsidP="00EE46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48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Статистические данные Школьного курса уроков «РЭШ»</w:t>
            </w:r>
          </w:p>
        </w:tc>
      </w:tr>
    </w:tbl>
    <w:p w:rsidR="00F6724A" w:rsidRPr="00374898" w:rsidRDefault="00F6724A">
      <w:pPr>
        <w:rPr>
          <w:rFonts w:ascii="Times New Roman" w:hAnsi="Times New Roman" w:cs="Times New Roman"/>
          <w:sz w:val="28"/>
          <w:szCs w:val="28"/>
        </w:rPr>
      </w:pPr>
    </w:p>
    <w:sectPr w:rsidR="00F6724A" w:rsidRPr="00374898" w:rsidSect="00B61E3E">
      <w:pgSz w:w="16838" w:h="11906" w:orient="landscape"/>
      <w:pgMar w:top="720" w:right="851" w:bottom="72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9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24A"/>
    <w:rsid w:val="000230DC"/>
    <w:rsid w:val="000D2FB1"/>
    <w:rsid w:val="002C592C"/>
    <w:rsid w:val="0037242A"/>
    <w:rsid w:val="00374898"/>
    <w:rsid w:val="003B254A"/>
    <w:rsid w:val="00416253"/>
    <w:rsid w:val="004E3E5B"/>
    <w:rsid w:val="005E7AD3"/>
    <w:rsid w:val="006C0D08"/>
    <w:rsid w:val="00804F47"/>
    <w:rsid w:val="00A81D4F"/>
    <w:rsid w:val="00AB1A88"/>
    <w:rsid w:val="00B61E3E"/>
    <w:rsid w:val="00B915CF"/>
    <w:rsid w:val="00BB11AE"/>
    <w:rsid w:val="00D3389B"/>
    <w:rsid w:val="00E23830"/>
    <w:rsid w:val="00EE2609"/>
    <w:rsid w:val="00EE467E"/>
    <w:rsid w:val="00EF2A3A"/>
    <w:rsid w:val="00F6724A"/>
    <w:rsid w:val="00FA36E6"/>
    <w:rsid w:val="3411E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4E3E5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4E3E5B"/>
    <w:pPr>
      <w:spacing w:after="140"/>
    </w:pPr>
  </w:style>
  <w:style w:type="paragraph" w:styleId="a5">
    <w:name w:val="List"/>
    <w:basedOn w:val="a4"/>
    <w:rsid w:val="004E3E5B"/>
    <w:rPr>
      <w:rFonts w:cs="Mangal"/>
    </w:rPr>
  </w:style>
  <w:style w:type="paragraph" w:styleId="a6">
    <w:name w:val="caption"/>
    <w:basedOn w:val="a"/>
    <w:qFormat/>
    <w:rsid w:val="004E3E5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4E3E5B"/>
    <w:pPr>
      <w:suppressLineNumbers/>
    </w:pPr>
    <w:rPr>
      <w:rFonts w:cs="Mangal"/>
    </w:rPr>
  </w:style>
  <w:style w:type="character" w:customStyle="1" w:styleId="letter-blockquotename">
    <w:name w:val="letter-blockquote__name"/>
    <w:basedOn w:val="a0"/>
    <w:rsid w:val="00EE2609"/>
  </w:style>
  <w:style w:type="character" w:customStyle="1" w:styleId="letter-blockquoteemail">
    <w:name w:val="letter-blockquote__email"/>
    <w:basedOn w:val="a0"/>
    <w:rsid w:val="00EE2609"/>
  </w:style>
  <w:style w:type="character" w:styleId="a8">
    <w:name w:val="Hyperlink"/>
    <w:basedOn w:val="a0"/>
    <w:unhideWhenUsed/>
    <w:rsid w:val="005E7A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character" w:customStyle="1" w:styleId="letter-blockquotename">
    <w:name w:val="letter-blockquote__name"/>
    <w:basedOn w:val="a0"/>
    <w:rsid w:val="00EE2609"/>
  </w:style>
  <w:style w:type="character" w:customStyle="1" w:styleId="letter-blockquoteemail">
    <w:name w:val="letter-blockquote__email"/>
    <w:basedOn w:val="a0"/>
    <w:rsid w:val="00EE2609"/>
  </w:style>
  <w:style w:type="character" w:styleId="a8">
    <w:name w:val="Hyperlink"/>
    <w:basedOn w:val="a0"/>
    <w:unhideWhenUsed/>
    <w:rsid w:val="005E7A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zei102@yandex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lizei102@yandex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zei102@yandex.ru" TargetMode="External"/><Relationship Id="rId11" Type="http://schemas.openxmlformats.org/officeDocument/2006/relationships/hyperlink" Target="mailto:lizei102@yandex.ru" TargetMode="External"/><Relationship Id="rId5" Type="http://schemas.openxmlformats.org/officeDocument/2006/relationships/hyperlink" Target="mailto:lizei102@yandex.ru" TargetMode="External"/><Relationship Id="rId10" Type="http://schemas.openxmlformats.org/officeDocument/2006/relationships/hyperlink" Target="mailto:lizei102@yandex.ru" TargetMode="External"/><Relationship Id="rId4" Type="http://schemas.openxmlformats.org/officeDocument/2006/relationships/hyperlink" Target="mailto:lizei102@yandex.ru" TargetMode="External"/><Relationship Id="rId9" Type="http://schemas.openxmlformats.org/officeDocument/2006/relationships/hyperlink" Target="mailto:lizei102@yandex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4А</dc:creator>
  <cp:lastModifiedBy>msh.grzl000@mail.ru</cp:lastModifiedBy>
  <cp:revision>2</cp:revision>
  <dcterms:created xsi:type="dcterms:W3CDTF">2020-04-26T11:23:00Z</dcterms:created>
  <dcterms:modified xsi:type="dcterms:W3CDTF">2020-04-26T11:23:00Z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