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66" w:rsidRDefault="00897F66" w:rsidP="00897F66"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r>
        <w:rPr>
          <w:rFonts w:ascii="Times New Roman" w:eastAsia="Calibri" w:hAnsi="Times New Roman" w:cs="Times New Roman"/>
          <w:sz w:val="28"/>
          <w:szCs w:val="28"/>
        </w:rPr>
        <w:t>Афаки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Елена Анатольевна</w:t>
      </w:r>
    </w:p>
    <w:p w:rsidR="00897F66" w:rsidRDefault="00897F66" w:rsidP="00897F66">
      <w:r>
        <w:rPr>
          <w:rFonts w:ascii="Times New Roman" w:hAnsi="Times New Roman" w:cs="Times New Roman"/>
          <w:sz w:val="28"/>
          <w:szCs w:val="28"/>
        </w:rPr>
        <w:t>Предмет биология</w:t>
      </w:r>
    </w:p>
    <w:p w:rsidR="00897F66" w:rsidRDefault="00897F66" w:rsidP="00897F66">
      <w:r>
        <w:rPr>
          <w:rFonts w:ascii="Times New Roman" w:hAnsi="Times New Roman" w:cs="Times New Roman"/>
          <w:sz w:val="28"/>
          <w:szCs w:val="28"/>
        </w:rPr>
        <w:t>Класс 6г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82"/>
        <w:gridCol w:w="1428"/>
        <w:gridCol w:w="2594"/>
        <w:gridCol w:w="2594"/>
        <w:gridCol w:w="3638"/>
        <w:gridCol w:w="2684"/>
        <w:gridCol w:w="2454"/>
      </w:tblGrid>
      <w:tr w:rsidR="00897F66" w:rsidTr="00AE2321"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F66" w:rsidRPr="00D36EBC" w:rsidRDefault="00897F66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F66" w:rsidRPr="00D36EBC" w:rsidRDefault="00897F66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F66" w:rsidRPr="00D36EBC" w:rsidRDefault="00897F66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F66" w:rsidRPr="00D36EBC" w:rsidRDefault="00897F66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F66" w:rsidRPr="00D36EBC" w:rsidRDefault="00897F66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F66" w:rsidRPr="00D36EBC" w:rsidRDefault="00897F66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97F66" w:rsidTr="00AE2321"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F66" w:rsidRPr="00D36EBC" w:rsidRDefault="00897F66" w:rsidP="001A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F66" w:rsidRPr="00D36EBC" w:rsidRDefault="00897F66" w:rsidP="001A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F66" w:rsidRPr="00D36EBC" w:rsidRDefault="00897F66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F66" w:rsidRPr="00D36EBC" w:rsidRDefault="00897F66" w:rsidP="001A7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F66" w:rsidRPr="00D36EBC" w:rsidRDefault="00897F66" w:rsidP="001A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F66" w:rsidRPr="00D36EBC" w:rsidRDefault="00897F66" w:rsidP="001A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F66" w:rsidRPr="00D36EBC" w:rsidRDefault="00897F66" w:rsidP="001A7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21" w:rsidRPr="006668E9" w:rsidTr="00AE232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321" w:rsidRPr="00D36EBC" w:rsidRDefault="00AE2321" w:rsidP="00AE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321" w:rsidRPr="00D36EBC" w:rsidRDefault="00AE2321" w:rsidP="00AE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321" w:rsidRPr="00907801" w:rsidRDefault="00AE2321" w:rsidP="00AE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сельскохозяйственные растения.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321" w:rsidRPr="00907801" w:rsidRDefault="00AE2321" w:rsidP="00AE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21" w:rsidRPr="00907801" w:rsidRDefault="00AE2321" w:rsidP="00AE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Важнейшие сельскохозяйственные растения.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321" w:rsidRDefault="00AE2321" w:rsidP="00AE2321">
            <w:pPr>
              <w:spacing w:after="0" w:line="240" w:lineRule="auto"/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t xml:space="preserve"> </w:t>
            </w:r>
            <w:hyperlink r:id="rId4" w:history="1">
              <w:r>
                <w:rPr>
                  <w:rStyle w:val="a3"/>
                </w:rPr>
                <w:t>https://infourok.ru/</w:t>
              </w:r>
            </w:hyperlink>
          </w:p>
          <w:p w:rsidR="00AE2321" w:rsidRPr="00907801" w:rsidRDefault="00AE2321" w:rsidP="00AE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Биология 6 класс. В. В. Пасечник «Дрофа». М. 2014 .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321" w:rsidRPr="00907801" w:rsidRDefault="00AE2321" w:rsidP="00AE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21" w:rsidRPr="00907801" w:rsidRDefault="00AE2321" w:rsidP="00AE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  § </w:t>
            </w:r>
            <w:proofErr w:type="gramStart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30,  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proofErr w:type="gram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. § 26- 30.  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321" w:rsidRPr="00907801" w:rsidRDefault="00AE2321" w:rsidP="00AE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21" w:rsidRPr="00907801" w:rsidRDefault="00AE2321" w:rsidP="00AE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Отчет на почту 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2321" w:rsidRPr="006668E9" w:rsidTr="00AE232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321" w:rsidRPr="00D36EBC" w:rsidRDefault="00AE2321" w:rsidP="00AE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321" w:rsidRPr="00D36EBC" w:rsidRDefault="00AE2321" w:rsidP="00AE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321" w:rsidRPr="00907801" w:rsidRDefault="00AE2321" w:rsidP="00AE23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сообщества. Взаимосвязи в растительном сообществе.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321" w:rsidRPr="00907801" w:rsidRDefault="00AE2321" w:rsidP="00AE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основных экологических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proofErr w:type="gram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Растительные сообщества.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321" w:rsidRPr="00907801" w:rsidRDefault="00AE2321" w:rsidP="00AE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t xml:space="preserve"> </w:t>
            </w:r>
            <w:hyperlink r:id="rId5" w:history="1">
              <w:r>
                <w:rPr>
                  <w:rStyle w:val="a3"/>
                </w:rPr>
                <w:t>https://infourok.ru/videouroki/128</w:t>
              </w:r>
            </w:hyperlink>
          </w:p>
          <w:p w:rsidR="00AE2321" w:rsidRPr="00907801" w:rsidRDefault="00AE2321" w:rsidP="00AE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2. Учебник. Биология 6 класс. В. В. Пасечник «Дрофа». М. 2014 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321" w:rsidRPr="00907801" w:rsidRDefault="00AE2321" w:rsidP="00AE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  <w:p w:rsidR="00AE2321" w:rsidRPr="00907801" w:rsidRDefault="00AE2321" w:rsidP="00AE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321" w:rsidRPr="00907801" w:rsidRDefault="00AE2321" w:rsidP="00AE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321" w:rsidRPr="00907801" w:rsidRDefault="00AE2321" w:rsidP="00AE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 xml:space="preserve">Отчет на почту 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afaki</w:t>
            </w:r>
            <w:proofErr w:type="spell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69@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7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2321" w:rsidRPr="006668E9" w:rsidTr="00AE2321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321" w:rsidRPr="00D36EBC" w:rsidRDefault="00AE2321" w:rsidP="00AE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321" w:rsidRDefault="00AE2321" w:rsidP="00AE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321" w:rsidRPr="00907801" w:rsidRDefault="00AE2321" w:rsidP="00AE232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321" w:rsidRPr="00907801" w:rsidRDefault="00AE2321" w:rsidP="00AE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изменял природу.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321" w:rsidRDefault="00AE2321" w:rsidP="00AE2321">
            <w:pPr>
              <w:spacing w:after="0" w:line="240" w:lineRule="auto"/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hyperlink r:id="rId6" w:history="1">
              <w:r>
                <w:rPr>
                  <w:rStyle w:val="a3"/>
                </w:rPr>
                <w:t>https://infourok.ru/videouroki/84</w:t>
              </w:r>
            </w:hyperlink>
          </w:p>
          <w:p w:rsidR="00AE2321" w:rsidRPr="00907801" w:rsidRDefault="00AE2321" w:rsidP="00AE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2. Учебник. Биология 6 класс. В. В. Пасечник «Дрофа». М. 2014 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321" w:rsidRPr="00907801" w:rsidRDefault="00AE2321" w:rsidP="00AE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Летнее задание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321" w:rsidRPr="00907801" w:rsidRDefault="00AE2321" w:rsidP="00AE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321" w:rsidRPr="00907801" w:rsidRDefault="00AE2321" w:rsidP="00AE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9B7" w:rsidRDefault="005A29B7">
      <w:bookmarkStart w:id="0" w:name="_GoBack"/>
      <w:bookmarkEnd w:id="0"/>
    </w:p>
    <w:sectPr w:rsidR="005A29B7" w:rsidSect="00897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66"/>
    <w:rsid w:val="005A29B7"/>
    <w:rsid w:val="00897F66"/>
    <w:rsid w:val="00A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E0300-2E56-494D-A70E-8C1EA057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66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84" TargetMode="External"/><Relationship Id="rId5" Type="http://schemas.openxmlformats.org/officeDocument/2006/relationships/hyperlink" Target="https://infourok.ru/videouroki/128" TargetMode="Externa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2020-04-28T14:19:00Z</dcterms:created>
  <dcterms:modified xsi:type="dcterms:W3CDTF">2020-05-04T09:06:00Z</dcterms:modified>
</cp:coreProperties>
</file>