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9C" w:rsidRDefault="006E1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Игорь Владимирович</w:t>
      </w:r>
    </w:p>
    <w:p w:rsidR="00724A9C" w:rsidRDefault="006E1116">
      <w:r>
        <w:rPr>
          <w:rFonts w:ascii="Times New Roman" w:hAnsi="Times New Roman" w:cs="Times New Roman"/>
          <w:sz w:val="28"/>
          <w:szCs w:val="28"/>
        </w:rPr>
        <w:t>Предмет ___Информатика _______________________________________________________</w:t>
      </w:r>
    </w:p>
    <w:p w:rsidR="00724A9C" w:rsidRDefault="00724A9C"/>
    <w:p w:rsidR="00724A9C" w:rsidRDefault="0007184C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Класс___ 6 </w:t>
      </w:r>
      <w:r w:rsidR="00323F1D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W w:w="15843" w:type="dxa"/>
        <w:tblLook w:val="0000" w:firstRow="0" w:lastRow="0" w:firstColumn="0" w:lastColumn="0" w:noHBand="0" w:noVBand="0"/>
      </w:tblPr>
      <w:tblGrid>
        <w:gridCol w:w="594"/>
        <w:gridCol w:w="1476"/>
        <w:gridCol w:w="2166"/>
        <w:gridCol w:w="2011"/>
        <w:gridCol w:w="3209"/>
        <w:gridCol w:w="2732"/>
        <w:gridCol w:w="3655"/>
      </w:tblGrid>
      <w:tr w:rsidR="00724A9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24A9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72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72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72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72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72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9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2D175E" w:rsidP="00DA378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11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A3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E11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2D175E">
            <w:pPr>
              <w:spacing w:after="0" w:line="240" w:lineRule="auto"/>
              <w:rPr>
                <w:color w:val="FF0000"/>
              </w:rPr>
            </w:pPr>
            <w:r w:rsidRPr="002D175E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схем и сферы их </w:t>
            </w:r>
            <w:proofErr w:type="spellStart"/>
            <w:r w:rsidRPr="002D175E"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  <w:proofErr w:type="gramStart"/>
            <w:r w:rsidRPr="002D17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2D175E">
              <w:rPr>
                <w:rFonts w:ascii="Times New Roman" w:hAnsi="Times New Roman" w:cs="Times New Roman"/>
                <w:sz w:val="28"/>
                <w:szCs w:val="28"/>
              </w:rPr>
              <w:t>/Р №14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rPr>
                <w:sz w:val="28"/>
                <w:szCs w:val="28"/>
              </w:rPr>
            </w:pPr>
            <w:r w:rsidRPr="002D175E">
              <w:rPr>
                <w:rFonts w:ascii="Times New Roman" w:hAnsi="Times New Roman" w:cs="Times New Roman"/>
                <w:sz w:val="28"/>
                <w:szCs w:val="28"/>
              </w:rPr>
              <w:t>Многообразие схем и сферы их применения.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rPr>
                <w:rFonts w:ascii="Times New Roman" w:eastAsia="BatangChe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Style w:val="a3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урока через </w:t>
            </w:r>
            <w:proofErr w:type="spellStart"/>
            <w:r>
              <w:rPr>
                <w:rStyle w:val="a3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Skype</w:t>
            </w:r>
            <w:proofErr w:type="spellEnd"/>
            <w:r>
              <w:rPr>
                <w:rStyle w:val="a3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Style w:val="a3"/>
                <w:rFonts w:ascii="Times New Roman" w:eastAsia="BatangChe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презентация по табличному информационному моделированию.</w:t>
            </w:r>
          </w:p>
          <w:p w:rsidR="00724A9C" w:rsidRDefault="006E1116" w:rsidP="004B632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 w:val="0"/>
                <w:color w:val="333333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6 класс 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«Бином», 2016.  </w:t>
            </w: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B632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1.Прочитать </w:t>
            </w:r>
          </w:p>
          <w:p w:rsidR="00724A9C" w:rsidRDefault="006E1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 w:rsidR="004B6322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 89</w:t>
            </w:r>
            <w:r w:rsidR="004B632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32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учебника «Информатика  6 класс» .Л.Л.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A9C" w:rsidRDefault="006E1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работу из учебника на стр. 1</w:t>
            </w:r>
            <w:r w:rsidR="004B6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задание 1 и прислать выполненную работу по электронной почте.</w:t>
            </w:r>
          </w:p>
          <w:p w:rsidR="00724A9C" w:rsidRDefault="00724A9C">
            <w:pPr>
              <w:spacing w:after="0" w:line="240" w:lineRule="auto"/>
            </w:pPr>
          </w:p>
          <w:p w:rsidR="00724A9C" w:rsidRDefault="00724A9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divworkmail1989@gmail.com</w:t>
            </w:r>
          </w:p>
        </w:tc>
      </w:tr>
    </w:tbl>
    <w:p w:rsidR="0007184C" w:rsidRDefault="0007184C"/>
    <w:p w:rsidR="0007184C" w:rsidRDefault="0007184C">
      <w:pPr>
        <w:spacing w:after="0" w:line="240" w:lineRule="auto"/>
      </w:pPr>
      <w:r>
        <w:br w:type="page"/>
      </w:r>
    </w:p>
    <w:tbl>
      <w:tblPr>
        <w:tblW w:w="15843" w:type="dxa"/>
        <w:tblLook w:val="0000" w:firstRow="0" w:lastRow="0" w:firstColumn="0" w:lastColumn="0" w:noHBand="0" w:noVBand="0"/>
      </w:tblPr>
      <w:tblGrid>
        <w:gridCol w:w="594"/>
        <w:gridCol w:w="1476"/>
        <w:gridCol w:w="2383"/>
        <w:gridCol w:w="2383"/>
        <w:gridCol w:w="3209"/>
        <w:gridCol w:w="2143"/>
        <w:gridCol w:w="3655"/>
      </w:tblGrid>
      <w:tr w:rsidR="006E1116" w:rsidTr="0007184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1116" w:rsidTr="0007184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72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72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6E1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72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72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9C" w:rsidRDefault="0072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116" w:rsidTr="000718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1F52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2D175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>
            <w:pPr>
              <w:spacing w:after="0" w:line="240" w:lineRule="auto"/>
              <w:rPr>
                <w:color w:val="FF0000"/>
              </w:rPr>
            </w:pPr>
            <w:r w:rsidRPr="006E11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модели на графах. </w:t>
            </w:r>
            <w:proofErr w:type="gramStart"/>
            <w:r w:rsidRPr="006E11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1116">
              <w:rPr>
                <w:rFonts w:ascii="Times New Roman" w:hAnsi="Times New Roman" w:cs="Times New Roman"/>
                <w:sz w:val="28"/>
                <w:szCs w:val="28"/>
              </w:rPr>
              <w:t>/Р №14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>
            <w:pPr>
              <w:spacing w:after="0" w:line="240" w:lineRule="auto"/>
              <w:rPr>
                <w:sz w:val="28"/>
                <w:szCs w:val="28"/>
              </w:rPr>
            </w:pPr>
            <w:r w:rsidRPr="00DA37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модели на графах.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6E1116">
            <w:pPr>
              <w:spacing w:after="0" w:line="240" w:lineRule="auto"/>
              <w:rPr>
                <w:rFonts w:ascii="Times New Roman" w:eastAsia="BatangChe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Style w:val="a3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урока через </w:t>
            </w:r>
            <w:proofErr w:type="spellStart"/>
            <w:r>
              <w:rPr>
                <w:rStyle w:val="a3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Skype</w:t>
            </w:r>
            <w:proofErr w:type="spellEnd"/>
            <w:r>
              <w:rPr>
                <w:rStyle w:val="a3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Style w:val="a3"/>
                <w:rFonts w:ascii="Times New Roman" w:eastAsia="BatangChe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презентация по табличному информационному моделированию.</w:t>
            </w:r>
          </w:p>
          <w:p w:rsidR="006E1116" w:rsidRDefault="006E1116" w:rsidP="006E1116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 w:val="0"/>
                <w:color w:val="333333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6 класс 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«Бином», 2016.  </w:t>
            </w: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6E1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1.Прочитать </w:t>
            </w:r>
          </w:p>
          <w:p w:rsidR="006E1116" w:rsidRDefault="006E1116" w:rsidP="006E1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(стр. 91-96) учебника «Информатика  6 класс»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116" w:rsidRDefault="006E1116" w:rsidP="006E1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работу из учебника на стр. 194 задание 4 и прислать выполненную работу по электронной почте.</w:t>
            </w:r>
          </w:p>
          <w:p w:rsidR="006E1116" w:rsidRDefault="006E1116">
            <w:pPr>
              <w:spacing w:after="0" w:line="240" w:lineRule="auto"/>
            </w:pPr>
          </w:p>
          <w:p w:rsidR="006E1116" w:rsidRDefault="006E111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divworkmail1989@gmail.com</w:t>
            </w:r>
          </w:p>
        </w:tc>
      </w:tr>
    </w:tbl>
    <w:p w:rsidR="0007184C" w:rsidRDefault="0007184C"/>
    <w:p w:rsidR="0007184C" w:rsidRDefault="0007184C">
      <w:pPr>
        <w:spacing w:after="0" w:line="240" w:lineRule="auto"/>
      </w:pPr>
      <w:r>
        <w:br w:type="page"/>
      </w:r>
    </w:p>
    <w:tbl>
      <w:tblPr>
        <w:tblW w:w="15843" w:type="dxa"/>
        <w:tblLook w:val="0000" w:firstRow="0" w:lastRow="0" w:firstColumn="0" w:lastColumn="0" w:noHBand="0" w:noVBand="0"/>
      </w:tblPr>
      <w:tblGrid>
        <w:gridCol w:w="594"/>
        <w:gridCol w:w="1476"/>
        <w:gridCol w:w="2449"/>
        <w:gridCol w:w="2262"/>
        <w:gridCol w:w="4618"/>
        <w:gridCol w:w="1925"/>
        <w:gridCol w:w="2519"/>
      </w:tblGrid>
      <w:tr w:rsidR="006E1116" w:rsidTr="0007184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1116" w:rsidTr="0007184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116" w:rsidTr="000718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1F5218" w:rsidP="00AB5E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rPr>
                <w:color w:val="FF0000"/>
              </w:rPr>
            </w:pPr>
            <w:r w:rsidRPr="00CB41DD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CB41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B41DD">
              <w:rPr>
                <w:rFonts w:ascii="Times New Roman" w:hAnsi="Times New Roman" w:cs="Times New Roman"/>
                <w:sz w:val="28"/>
                <w:szCs w:val="28"/>
              </w:rPr>
              <w:t xml:space="preserve"> №3 "Информационное моделирование".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rPr>
                <w:color w:val="FF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Выполнение тестовых заданий в РЭШ (Урок «Моделирование как метод познания»)</w:t>
            </w:r>
          </w:p>
          <w:p w:rsidR="006E1116" w:rsidRDefault="006E1116" w:rsidP="00AB5EA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*Урок </w:t>
            </w:r>
            <w:r w:rsidRPr="004B6322">
              <w:rPr>
                <w:rFonts w:ascii="Times New Roman" w:hAnsi="Times New Roman" w:cs="Times New Roman"/>
                <w:sz w:val="28"/>
                <w:szCs w:val="28"/>
              </w:rPr>
              <w:t>https://resh.edu.ru/subject/lesson/3060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1.Выполнить тестовые задания в РЭШ</w:t>
            </w:r>
          </w:p>
          <w:p w:rsidR="006E1116" w:rsidRDefault="006E1116" w:rsidP="00AB5EA4">
            <w:pPr>
              <w:spacing w:after="0" w:line="240" w:lineRule="auto"/>
            </w:pPr>
          </w:p>
          <w:p w:rsidR="006E1116" w:rsidRDefault="006E1116" w:rsidP="00AB5EA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Pr="009D060B" w:rsidRDefault="006E1116" w:rsidP="00AB5EA4">
            <w:pPr>
              <w:pStyle w:val="ab"/>
              <w:numPr>
                <w:ilvl w:val="0"/>
                <w:numId w:val="1"/>
              </w:numPr>
              <w:spacing w:after="0" w:line="240" w:lineRule="auto"/>
            </w:pPr>
            <w:r>
              <w:t>Выставление оценки в РЭШ</w:t>
            </w:r>
          </w:p>
        </w:tc>
      </w:tr>
    </w:tbl>
    <w:p w:rsidR="00CB41DD" w:rsidRDefault="00CB41DD"/>
    <w:p w:rsidR="006E1116" w:rsidRDefault="006E1116"/>
    <w:tbl>
      <w:tblPr>
        <w:tblW w:w="15843" w:type="dxa"/>
        <w:tblLook w:val="0000" w:firstRow="0" w:lastRow="0" w:firstColumn="0" w:lastColumn="0" w:noHBand="0" w:noVBand="0"/>
      </w:tblPr>
      <w:tblGrid>
        <w:gridCol w:w="594"/>
        <w:gridCol w:w="1476"/>
        <w:gridCol w:w="1893"/>
        <w:gridCol w:w="2150"/>
        <w:gridCol w:w="3209"/>
        <w:gridCol w:w="4331"/>
        <w:gridCol w:w="2190"/>
      </w:tblGrid>
      <w:tr w:rsidR="00CB41DD" w:rsidTr="00AB5EA4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B41DD" w:rsidTr="00AB5EA4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1DD" w:rsidTr="00AB5E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1F52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2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2D175E" w:rsidP="00AB5E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B41D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6E1116" w:rsidP="00AB5EA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6E1116" w:rsidP="00AB5EA4">
            <w:pPr>
              <w:spacing w:after="0" w:line="240" w:lineRule="auto"/>
              <w:rPr>
                <w:color w:val="FF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Создание презентаций</w:t>
            </w:r>
          </w:p>
          <w:p w:rsidR="00CB41DD" w:rsidRDefault="00CB41DD" w:rsidP="00AB5EA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16" w:rsidRDefault="006E1116" w:rsidP="006E1116">
            <w:pPr>
              <w:spacing w:after="0" w:line="240" w:lineRule="auto"/>
              <w:rPr>
                <w:rFonts w:ascii="Times New Roman" w:eastAsia="BatangChe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Style w:val="a3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урока через </w:t>
            </w:r>
            <w:proofErr w:type="spellStart"/>
            <w:r>
              <w:rPr>
                <w:rStyle w:val="a3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Skype</w:t>
            </w:r>
            <w:proofErr w:type="spellEnd"/>
            <w:r>
              <w:rPr>
                <w:rStyle w:val="a3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Style w:val="a3"/>
                <w:rFonts w:ascii="Times New Roman" w:eastAsia="BatangChe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презентация по схемам.</w:t>
            </w:r>
          </w:p>
          <w:p w:rsidR="00CB41DD" w:rsidRDefault="006E1116" w:rsidP="006E1116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 w:val="0"/>
                <w:color w:val="333333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6 класс 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«Бином», 2016.  </w:t>
            </w:r>
            <w:r>
              <w:rPr>
                <w:rFonts w:ascii="Arial" w:hAnsi="Arial" w:cs="Arial"/>
                <w:sz w:val="28"/>
                <w:szCs w:val="28"/>
              </w:rPr>
              <w:t>Практическая работа 15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DD" w:rsidRDefault="00CB41DD" w:rsidP="00AB5EA4">
            <w:pPr>
              <w:spacing w:after="0" w:line="240" w:lineRule="auto"/>
            </w:pPr>
          </w:p>
          <w:p w:rsidR="00CB41DD" w:rsidRDefault="00CB41DD" w:rsidP="00AB5EA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D" w:rsidRDefault="00CB41DD" w:rsidP="00AB5EA4">
            <w:pPr>
              <w:spacing w:after="0" w:line="240" w:lineRule="auto"/>
            </w:pPr>
          </w:p>
        </w:tc>
      </w:tr>
    </w:tbl>
    <w:p w:rsidR="00CB41DD" w:rsidRDefault="00CB41DD"/>
    <w:sectPr w:rsidR="00CB41DD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DCA"/>
    <w:multiLevelType w:val="hybridMultilevel"/>
    <w:tmpl w:val="1BC4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9C"/>
    <w:rsid w:val="0007184C"/>
    <w:rsid w:val="001F5218"/>
    <w:rsid w:val="002D175E"/>
    <w:rsid w:val="00323F1D"/>
    <w:rsid w:val="004755A5"/>
    <w:rsid w:val="004B6322"/>
    <w:rsid w:val="006E1116"/>
    <w:rsid w:val="00724A9C"/>
    <w:rsid w:val="009D060B"/>
    <w:rsid w:val="00AD35C9"/>
    <w:rsid w:val="00CB41DD"/>
    <w:rsid w:val="00D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D5D81"/>
    <w:rPr>
      <w:color w:val="0000FF"/>
      <w:u w:val="single"/>
    </w:rPr>
  </w:style>
  <w:style w:type="character" w:styleId="a3">
    <w:name w:val="Strong"/>
    <w:basedOn w:val="a0"/>
    <w:uiPriority w:val="22"/>
    <w:qFormat/>
    <w:rsid w:val="00D40EBD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9D0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D5D81"/>
    <w:rPr>
      <w:color w:val="0000FF"/>
      <w:u w:val="single"/>
    </w:rPr>
  </w:style>
  <w:style w:type="character" w:styleId="a3">
    <w:name w:val="Strong"/>
    <w:basedOn w:val="a0"/>
    <w:uiPriority w:val="22"/>
    <w:qFormat/>
    <w:rsid w:val="00D40EBD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9D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Таня</cp:lastModifiedBy>
  <cp:revision>3</cp:revision>
  <dcterms:created xsi:type="dcterms:W3CDTF">2020-05-01T10:24:00Z</dcterms:created>
  <dcterms:modified xsi:type="dcterms:W3CDTF">2020-05-01T19:23:00Z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