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74" w:rsidRDefault="001F4974" w:rsidP="001F4974">
      <w:r>
        <w:rPr>
          <w:rFonts w:ascii="Times New Roman" w:hAnsi="Times New Roman" w:cs="Times New Roman"/>
          <w:sz w:val="28"/>
          <w:szCs w:val="28"/>
        </w:rPr>
        <w:t xml:space="preserve">Ф.И.О. учителя Павлова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Ирина Фёдоровна</w:t>
      </w:r>
    </w:p>
    <w:p w:rsidR="001F4974" w:rsidRDefault="001F4974" w:rsidP="001F4974">
      <w:r>
        <w:rPr>
          <w:rFonts w:ascii="Times New Roman" w:hAnsi="Times New Roman" w:cs="Times New Roman"/>
          <w:sz w:val="28"/>
          <w:szCs w:val="28"/>
        </w:rPr>
        <w:t>Предмет  Технология</w:t>
      </w:r>
    </w:p>
    <w:p w:rsidR="001F4974" w:rsidRDefault="001F4974" w:rsidP="001F4974">
      <w:r>
        <w:rPr>
          <w:rFonts w:ascii="Times New Roman" w:hAnsi="Times New Roman" w:cs="Times New Roman"/>
          <w:sz w:val="28"/>
          <w:szCs w:val="28"/>
        </w:rPr>
        <w:t>Класс     6В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1296"/>
        <w:gridCol w:w="1983"/>
        <w:gridCol w:w="1649"/>
        <w:gridCol w:w="4842"/>
        <w:gridCol w:w="2027"/>
        <w:gridCol w:w="2446"/>
      </w:tblGrid>
      <w:tr w:rsidR="001F4974" w:rsidTr="001F4974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74" w:rsidRDefault="001F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74" w:rsidRDefault="001F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74" w:rsidRDefault="001F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74" w:rsidRDefault="001F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74" w:rsidRDefault="001F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74" w:rsidRDefault="001F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1F4974" w:rsidTr="001F49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74" w:rsidRDefault="001F497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74" w:rsidRDefault="001F497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74" w:rsidRDefault="001F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74" w:rsidRDefault="001F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74" w:rsidRDefault="001F497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74" w:rsidRDefault="001F497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74" w:rsidRDefault="001F497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74" w:rsidTr="002F7B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74" w:rsidRDefault="001F49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74" w:rsidRPr="000A45D3" w:rsidRDefault="002E509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="001F4974" w:rsidRPr="000A45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74" w:rsidRPr="000A45D3" w:rsidRDefault="00002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цветных узоров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74" w:rsidRPr="000A45D3" w:rsidRDefault="001F4974">
            <w:pPr>
              <w:rPr>
                <w:sz w:val="24"/>
                <w:szCs w:val="24"/>
              </w:rPr>
            </w:pPr>
            <w:r w:rsidRPr="000A45D3">
              <w:rPr>
                <w:rFonts w:ascii="Times New Roman" w:hAnsi="Times New Roman" w:cs="Times New Roman"/>
                <w:sz w:val="24"/>
                <w:szCs w:val="24"/>
              </w:rPr>
              <w:t>Творческий учебный проект. Изготовление изделия декоративно-прикладного творчества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74" w:rsidRDefault="001F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479C8"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1F4974" w:rsidRDefault="005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49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 w:rsidR="001F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974" w:rsidRDefault="001F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1F4974" w:rsidRDefault="005479C8">
            <w:pPr>
              <w:rPr>
                <w:sz w:val="24"/>
                <w:szCs w:val="24"/>
              </w:rPr>
            </w:pPr>
            <w:hyperlink r:id="rId7" w:history="1">
              <w:r w:rsidR="001F49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 w:rsidR="001F49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74" w:rsidRDefault="001F4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1F4974" w:rsidRDefault="001F4974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74" w:rsidRDefault="005479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1F4974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1F497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1F4974" w:rsidTr="002F7B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74" w:rsidRDefault="001F49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74" w:rsidRPr="000A45D3" w:rsidRDefault="002E5092" w:rsidP="0019560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5606" w:rsidRPr="000A4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F4974" w:rsidRPr="000A45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74" w:rsidRPr="000A45D3" w:rsidRDefault="00002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цветных узоров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74" w:rsidRPr="000A45D3" w:rsidRDefault="001F4974">
            <w:pPr>
              <w:rPr>
                <w:sz w:val="24"/>
                <w:szCs w:val="24"/>
              </w:rPr>
            </w:pPr>
            <w:r w:rsidRPr="000A45D3">
              <w:rPr>
                <w:rFonts w:ascii="Times New Roman" w:hAnsi="Times New Roman" w:cs="Times New Roman"/>
                <w:sz w:val="24"/>
                <w:szCs w:val="24"/>
              </w:rPr>
              <w:t>Творческий учебный проект. Изготовление изделия декоративно-прикладного творчества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74" w:rsidRDefault="001F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479C8"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1F4974" w:rsidRDefault="005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F49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 w:rsidR="001F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974" w:rsidRDefault="001F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1F4974" w:rsidRDefault="005479C8">
            <w:pPr>
              <w:rPr>
                <w:sz w:val="24"/>
                <w:szCs w:val="24"/>
              </w:rPr>
            </w:pPr>
            <w:hyperlink r:id="rId11" w:history="1">
              <w:r w:rsidR="001F49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 w:rsidR="001F49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74" w:rsidRDefault="001F4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1F4974" w:rsidRDefault="001F4974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74" w:rsidRDefault="005479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1F4974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1F497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507542" w:rsidTr="001F497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Default="0050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Pr="000A45D3" w:rsidRDefault="002E5092" w:rsidP="001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507542" w:rsidRPr="000A45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Pr="000A45D3" w:rsidRDefault="00002B3D" w:rsidP="00195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</w:t>
            </w:r>
            <w:r>
              <w:rPr>
                <w:sz w:val="24"/>
                <w:szCs w:val="24"/>
              </w:rPr>
              <w:lastRenderedPageBreak/>
              <w:t>проект «Вязание аксессуаров крючком или спицами»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Pr="000A45D3" w:rsidRDefault="00507542" w:rsidP="006574B7">
            <w:pPr>
              <w:rPr>
                <w:sz w:val="24"/>
                <w:szCs w:val="24"/>
              </w:rPr>
            </w:pPr>
            <w:r w:rsidRPr="000A4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</w:t>
            </w:r>
            <w:r w:rsidRPr="000A4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проект. Изготовление изделия декоративно-прикладного творчества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Default="00507542" w:rsidP="0065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  <w:r w:rsidR="005479C8">
              <w:rPr>
                <w:rFonts w:ascii="Times New Roman" w:hAnsi="Times New Roman" w:cs="Times New Roman"/>
                <w:sz w:val="24"/>
                <w:szCs w:val="24"/>
              </w:rPr>
              <w:t>Урок№8</w:t>
            </w:r>
          </w:p>
          <w:p w:rsidR="00507542" w:rsidRDefault="005479C8" w:rsidP="0065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07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 w:rsidR="0050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542" w:rsidRDefault="00507542" w:rsidP="0065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507542" w:rsidRDefault="005479C8" w:rsidP="006574B7">
            <w:pPr>
              <w:rPr>
                <w:sz w:val="24"/>
                <w:szCs w:val="24"/>
              </w:rPr>
            </w:pPr>
            <w:hyperlink r:id="rId15" w:history="1">
              <w:r w:rsidR="00507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 w:rsidR="005075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Default="00507542" w:rsidP="00657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507542" w:rsidRDefault="00507542" w:rsidP="006574B7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Default="005479C8" w:rsidP="006574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507542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5075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507542" w:rsidTr="001F497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Default="0050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Pr="000A45D3" w:rsidRDefault="002E5092" w:rsidP="001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507542" w:rsidRPr="000A45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Pr="000A45D3" w:rsidRDefault="00002B3D" w:rsidP="0065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 «Вязание аксессуаров крючком или спицами»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Pr="000A45D3" w:rsidRDefault="00507542" w:rsidP="006574B7">
            <w:pPr>
              <w:rPr>
                <w:sz w:val="24"/>
                <w:szCs w:val="24"/>
              </w:rPr>
            </w:pPr>
            <w:r w:rsidRPr="000A45D3">
              <w:rPr>
                <w:rFonts w:ascii="Times New Roman" w:hAnsi="Times New Roman" w:cs="Times New Roman"/>
                <w:sz w:val="24"/>
                <w:szCs w:val="24"/>
              </w:rPr>
              <w:t>Творческий учебный проект. Изготовление изделия декоративно-прикладного творчества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Default="00507542" w:rsidP="0065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479C8"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507542" w:rsidRDefault="005479C8" w:rsidP="0065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07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 w:rsidR="0050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542" w:rsidRDefault="00507542" w:rsidP="0065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507542" w:rsidRDefault="005479C8" w:rsidP="006574B7">
            <w:pPr>
              <w:rPr>
                <w:sz w:val="24"/>
                <w:szCs w:val="24"/>
              </w:rPr>
            </w:pPr>
            <w:hyperlink r:id="rId19" w:history="1">
              <w:r w:rsidR="00507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 w:rsidR="005075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Default="00507542" w:rsidP="00657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507542" w:rsidRDefault="00507542" w:rsidP="006574B7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Default="005479C8" w:rsidP="006574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="00507542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5075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507542" w:rsidTr="001F497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Default="0050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Pr="000A45D3" w:rsidRDefault="002E5092" w:rsidP="001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507542" w:rsidRPr="000A45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Pr="000A45D3" w:rsidRDefault="00002B3D" w:rsidP="0065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sz w:val="24"/>
                <w:szCs w:val="24"/>
              </w:rPr>
              <w:t>творческого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пректа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Pr="000A45D3" w:rsidRDefault="00507542" w:rsidP="006574B7">
            <w:pPr>
              <w:rPr>
                <w:sz w:val="24"/>
                <w:szCs w:val="24"/>
              </w:rPr>
            </w:pPr>
            <w:r w:rsidRPr="000A45D3">
              <w:rPr>
                <w:rFonts w:ascii="Times New Roman" w:hAnsi="Times New Roman" w:cs="Times New Roman"/>
                <w:sz w:val="24"/>
                <w:szCs w:val="24"/>
              </w:rPr>
              <w:t>Творческий учебный проект. Изготовление изделия декоративно-прикладного творчества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Default="00507542" w:rsidP="0065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479C8"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507542" w:rsidRDefault="005479C8" w:rsidP="0065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07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 w:rsidR="0050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542" w:rsidRDefault="00507542" w:rsidP="0065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507542" w:rsidRDefault="005479C8" w:rsidP="006574B7">
            <w:pPr>
              <w:rPr>
                <w:sz w:val="24"/>
                <w:szCs w:val="24"/>
              </w:rPr>
            </w:pPr>
            <w:hyperlink r:id="rId23" w:history="1">
              <w:r w:rsidR="00507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 w:rsidR="005075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Default="00507542" w:rsidP="00657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507542" w:rsidRDefault="00507542" w:rsidP="006574B7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одбор материала. Разработать технологическую карту </w:t>
            </w:r>
            <w:r>
              <w:rPr>
                <w:rFonts w:ascii="Times New Roman" w:hAnsi="Times New Roman" w:cs="Times New Roman"/>
              </w:rPr>
              <w:lastRenderedPageBreak/>
              <w:t>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Default="005479C8" w:rsidP="006574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="00507542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5075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507542" w:rsidTr="001F497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Default="00507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Pr="000A45D3" w:rsidRDefault="002E5092" w:rsidP="001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507542" w:rsidRPr="000A45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Pr="000A45D3" w:rsidRDefault="00002B3D" w:rsidP="0065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sz w:val="24"/>
                <w:szCs w:val="24"/>
              </w:rPr>
              <w:t>творческого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пректа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Pr="000A45D3" w:rsidRDefault="00507542" w:rsidP="006574B7">
            <w:pPr>
              <w:rPr>
                <w:sz w:val="24"/>
                <w:szCs w:val="24"/>
              </w:rPr>
            </w:pPr>
            <w:r w:rsidRPr="000A45D3">
              <w:rPr>
                <w:rFonts w:ascii="Times New Roman" w:hAnsi="Times New Roman" w:cs="Times New Roman"/>
                <w:sz w:val="24"/>
                <w:szCs w:val="24"/>
              </w:rPr>
              <w:t>Творческий учебный проект. Изготовление изделия декоративно-прикладного творчества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Default="00507542" w:rsidP="0065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479C8"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507542" w:rsidRDefault="005479C8" w:rsidP="0065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07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 w:rsidR="0050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542" w:rsidRDefault="00507542" w:rsidP="0065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507542" w:rsidRDefault="005479C8" w:rsidP="006574B7">
            <w:pPr>
              <w:rPr>
                <w:sz w:val="24"/>
                <w:szCs w:val="24"/>
              </w:rPr>
            </w:pPr>
            <w:hyperlink r:id="rId27" w:history="1">
              <w:r w:rsidR="00507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 w:rsidR="005075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Default="00507542" w:rsidP="00657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507542" w:rsidRDefault="00507542" w:rsidP="006574B7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2" w:rsidRDefault="005479C8" w:rsidP="006574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tgtFrame="_blank" w:history="1">
              <w:r w:rsidR="00507542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5075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5479C8" w:rsidTr="001F497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8" w:rsidRDefault="005479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8" w:rsidRPr="002E5092" w:rsidRDefault="005479C8" w:rsidP="001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8" w:rsidRDefault="005479C8" w:rsidP="0065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Планировка жилого дома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8" w:rsidRPr="00826E43" w:rsidRDefault="005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43"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8" w:rsidRDefault="005479C8" w:rsidP="008D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5479C8" w:rsidRDefault="005479C8" w:rsidP="008D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9C8" w:rsidRDefault="005479C8" w:rsidP="008D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5479C8" w:rsidRDefault="005479C8" w:rsidP="008D4D58">
            <w:pPr>
              <w:rPr>
                <w:sz w:val="24"/>
                <w:szCs w:val="24"/>
              </w:rPr>
            </w:pP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8" w:rsidRDefault="005479C8" w:rsidP="008D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5479C8" w:rsidRDefault="005479C8" w:rsidP="008D4D58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8" w:rsidRDefault="005479C8" w:rsidP="008D4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5479C8" w:rsidTr="001F497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8" w:rsidRDefault="005479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8" w:rsidRDefault="005479C8" w:rsidP="001956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09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8" w:rsidRDefault="005479C8" w:rsidP="0065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презентации «Декоративное оформление интерьера»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8" w:rsidRPr="00826E43" w:rsidRDefault="005479C8" w:rsidP="006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43"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8" w:rsidRDefault="005479C8" w:rsidP="008D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5479C8" w:rsidRDefault="005479C8" w:rsidP="008D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9C8" w:rsidRDefault="005479C8" w:rsidP="008D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5479C8" w:rsidRDefault="005479C8" w:rsidP="008D4D58">
            <w:pPr>
              <w:rPr>
                <w:sz w:val="24"/>
                <w:szCs w:val="24"/>
              </w:rPr>
            </w:pP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8" w:rsidRDefault="005479C8" w:rsidP="008D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5479C8" w:rsidRDefault="005479C8" w:rsidP="008D4D58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одбор материала. </w:t>
            </w:r>
            <w:r>
              <w:rPr>
                <w:rFonts w:ascii="Times New Roman" w:hAnsi="Times New Roman" w:cs="Times New Roman"/>
              </w:rPr>
              <w:lastRenderedPageBreak/>
              <w:t>Разработать технологическую карту 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8" w:rsidRDefault="005479C8" w:rsidP="008D4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5479C8" w:rsidTr="001F497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8" w:rsidRDefault="005479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8" w:rsidRPr="002E5092" w:rsidRDefault="005479C8" w:rsidP="0019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8" w:rsidRDefault="005479C8" w:rsidP="006574B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8" w:rsidRPr="00826E43" w:rsidRDefault="005479C8" w:rsidP="0064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8" w:rsidRDefault="005479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8" w:rsidRDefault="005479C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8" w:rsidRDefault="005479C8"/>
        </w:tc>
      </w:tr>
    </w:tbl>
    <w:p w:rsidR="001F4974" w:rsidRDefault="001F4974" w:rsidP="001F4974">
      <w:pPr>
        <w:rPr>
          <w:rFonts w:ascii="Times New Roman" w:hAnsi="Times New Roman" w:cs="Times New Roman"/>
          <w:sz w:val="28"/>
          <w:szCs w:val="28"/>
        </w:rPr>
      </w:pPr>
    </w:p>
    <w:p w:rsidR="00C075F5" w:rsidRDefault="00C075F5"/>
    <w:sectPr w:rsidR="00C075F5" w:rsidSect="001F49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D5"/>
    <w:rsid w:val="0000168F"/>
    <w:rsid w:val="00002B3D"/>
    <w:rsid w:val="00003236"/>
    <w:rsid w:val="000034AF"/>
    <w:rsid w:val="000051CD"/>
    <w:rsid w:val="00006798"/>
    <w:rsid w:val="000109DA"/>
    <w:rsid w:val="0001147F"/>
    <w:rsid w:val="00012483"/>
    <w:rsid w:val="000148E0"/>
    <w:rsid w:val="00015E28"/>
    <w:rsid w:val="00016609"/>
    <w:rsid w:val="000222A9"/>
    <w:rsid w:val="00022D4B"/>
    <w:rsid w:val="00023E62"/>
    <w:rsid w:val="00025D8B"/>
    <w:rsid w:val="000261B3"/>
    <w:rsid w:val="0003094B"/>
    <w:rsid w:val="00030F42"/>
    <w:rsid w:val="00031C1A"/>
    <w:rsid w:val="00035F91"/>
    <w:rsid w:val="000373AF"/>
    <w:rsid w:val="000408FC"/>
    <w:rsid w:val="00044DCD"/>
    <w:rsid w:val="000457D5"/>
    <w:rsid w:val="0005158E"/>
    <w:rsid w:val="000618EC"/>
    <w:rsid w:val="000623D1"/>
    <w:rsid w:val="00063E83"/>
    <w:rsid w:val="0007049B"/>
    <w:rsid w:val="00071913"/>
    <w:rsid w:val="00072996"/>
    <w:rsid w:val="0007339B"/>
    <w:rsid w:val="0007678D"/>
    <w:rsid w:val="000767C9"/>
    <w:rsid w:val="000853DD"/>
    <w:rsid w:val="00093A39"/>
    <w:rsid w:val="000A185B"/>
    <w:rsid w:val="000A45D3"/>
    <w:rsid w:val="000A70CB"/>
    <w:rsid w:val="000B150E"/>
    <w:rsid w:val="000B2A5C"/>
    <w:rsid w:val="000B2F77"/>
    <w:rsid w:val="000B6564"/>
    <w:rsid w:val="000B6769"/>
    <w:rsid w:val="000C220B"/>
    <w:rsid w:val="000C3CB4"/>
    <w:rsid w:val="000C4D4C"/>
    <w:rsid w:val="000C6383"/>
    <w:rsid w:val="000E10C9"/>
    <w:rsid w:val="000E2233"/>
    <w:rsid w:val="000E2521"/>
    <w:rsid w:val="000E3820"/>
    <w:rsid w:val="000E7F73"/>
    <w:rsid w:val="000F4E18"/>
    <w:rsid w:val="000F6541"/>
    <w:rsid w:val="001009C9"/>
    <w:rsid w:val="00104F5B"/>
    <w:rsid w:val="00105308"/>
    <w:rsid w:val="00105ECB"/>
    <w:rsid w:val="00106878"/>
    <w:rsid w:val="0010687F"/>
    <w:rsid w:val="00111436"/>
    <w:rsid w:val="00113040"/>
    <w:rsid w:val="00113785"/>
    <w:rsid w:val="00117B9D"/>
    <w:rsid w:val="00120F04"/>
    <w:rsid w:val="0012152D"/>
    <w:rsid w:val="00126A23"/>
    <w:rsid w:val="001318FF"/>
    <w:rsid w:val="00133F98"/>
    <w:rsid w:val="00134D18"/>
    <w:rsid w:val="00136D91"/>
    <w:rsid w:val="0014057C"/>
    <w:rsid w:val="00154D10"/>
    <w:rsid w:val="00155132"/>
    <w:rsid w:val="00160DBA"/>
    <w:rsid w:val="0016633C"/>
    <w:rsid w:val="001715B6"/>
    <w:rsid w:val="00176783"/>
    <w:rsid w:val="001838E7"/>
    <w:rsid w:val="0018517E"/>
    <w:rsid w:val="00185B1E"/>
    <w:rsid w:val="00186666"/>
    <w:rsid w:val="00191F51"/>
    <w:rsid w:val="00195509"/>
    <w:rsid w:val="00195606"/>
    <w:rsid w:val="001A3386"/>
    <w:rsid w:val="001A3501"/>
    <w:rsid w:val="001A473D"/>
    <w:rsid w:val="001B3116"/>
    <w:rsid w:val="001C1188"/>
    <w:rsid w:val="001C1BE5"/>
    <w:rsid w:val="001C358D"/>
    <w:rsid w:val="001C72F9"/>
    <w:rsid w:val="001D102A"/>
    <w:rsid w:val="001D1444"/>
    <w:rsid w:val="001D162D"/>
    <w:rsid w:val="001D2665"/>
    <w:rsid w:val="001D412D"/>
    <w:rsid w:val="001E3856"/>
    <w:rsid w:val="001E486E"/>
    <w:rsid w:val="001E4F6B"/>
    <w:rsid w:val="001E6DE2"/>
    <w:rsid w:val="001F3D12"/>
    <w:rsid w:val="001F4974"/>
    <w:rsid w:val="001F6BE5"/>
    <w:rsid w:val="001F7743"/>
    <w:rsid w:val="00204C86"/>
    <w:rsid w:val="00210CDC"/>
    <w:rsid w:val="00210DAF"/>
    <w:rsid w:val="0021172A"/>
    <w:rsid w:val="00214E3D"/>
    <w:rsid w:val="00214E6B"/>
    <w:rsid w:val="00215403"/>
    <w:rsid w:val="00215A39"/>
    <w:rsid w:val="00220269"/>
    <w:rsid w:val="002208B3"/>
    <w:rsid w:val="00221196"/>
    <w:rsid w:val="00221331"/>
    <w:rsid w:val="00223034"/>
    <w:rsid w:val="00243FA2"/>
    <w:rsid w:val="00245627"/>
    <w:rsid w:val="00250F79"/>
    <w:rsid w:val="002532A4"/>
    <w:rsid w:val="00253CFA"/>
    <w:rsid w:val="00255509"/>
    <w:rsid w:val="00261A8C"/>
    <w:rsid w:val="002651CA"/>
    <w:rsid w:val="00271DEC"/>
    <w:rsid w:val="00290EA5"/>
    <w:rsid w:val="00290EA9"/>
    <w:rsid w:val="002A3106"/>
    <w:rsid w:val="002A7748"/>
    <w:rsid w:val="002B764F"/>
    <w:rsid w:val="002C14BA"/>
    <w:rsid w:val="002C621F"/>
    <w:rsid w:val="002C7620"/>
    <w:rsid w:val="002C7C60"/>
    <w:rsid w:val="002D2B7F"/>
    <w:rsid w:val="002E0A8E"/>
    <w:rsid w:val="002E3FD0"/>
    <w:rsid w:val="002E5092"/>
    <w:rsid w:val="002F08C7"/>
    <w:rsid w:val="002F0D34"/>
    <w:rsid w:val="002F0DC8"/>
    <w:rsid w:val="002F7B20"/>
    <w:rsid w:val="00301F7E"/>
    <w:rsid w:val="00302A02"/>
    <w:rsid w:val="00302DD8"/>
    <w:rsid w:val="003031FD"/>
    <w:rsid w:val="00312544"/>
    <w:rsid w:val="0031465D"/>
    <w:rsid w:val="003149CD"/>
    <w:rsid w:val="00320FD4"/>
    <w:rsid w:val="00322BD6"/>
    <w:rsid w:val="00330C13"/>
    <w:rsid w:val="00335FB5"/>
    <w:rsid w:val="003368A8"/>
    <w:rsid w:val="0033712B"/>
    <w:rsid w:val="0033723A"/>
    <w:rsid w:val="003406D6"/>
    <w:rsid w:val="003408E2"/>
    <w:rsid w:val="0034309B"/>
    <w:rsid w:val="003472CB"/>
    <w:rsid w:val="00351C5B"/>
    <w:rsid w:val="003533AA"/>
    <w:rsid w:val="0036512C"/>
    <w:rsid w:val="00365FE9"/>
    <w:rsid w:val="00371475"/>
    <w:rsid w:val="00382078"/>
    <w:rsid w:val="00382136"/>
    <w:rsid w:val="00382EA3"/>
    <w:rsid w:val="0038310C"/>
    <w:rsid w:val="00390524"/>
    <w:rsid w:val="003906D5"/>
    <w:rsid w:val="0039220D"/>
    <w:rsid w:val="0039657A"/>
    <w:rsid w:val="003A1073"/>
    <w:rsid w:val="003A1993"/>
    <w:rsid w:val="003A224C"/>
    <w:rsid w:val="003A2A6F"/>
    <w:rsid w:val="003A33AB"/>
    <w:rsid w:val="003A4408"/>
    <w:rsid w:val="003A693D"/>
    <w:rsid w:val="003A770F"/>
    <w:rsid w:val="003A7DD9"/>
    <w:rsid w:val="003B5955"/>
    <w:rsid w:val="003C1156"/>
    <w:rsid w:val="003C62FC"/>
    <w:rsid w:val="003D1904"/>
    <w:rsid w:val="003D6615"/>
    <w:rsid w:val="003D6D75"/>
    <w:rsid w:val="003D7E62"/>
    <w:rsid w:val="003E4785"/>
    <w:rsid w:val="003E5501"/>
    <w:rsid w:val="003F3C8D"/>
    <w:rsid w:val="00403885"/>
    <w:rsid w:val="004040DA"/>
    <w:rsid w:val="00416B08"/>
    <w:rsid w:val="00422CD5"/>
    <w:rsid w:val="00423D70"/>
    <w:rsid w:val="00424795"/>
    <w:rsid w:val="00427973"/>
    <w:rsid w:val="0043162F"/>
    <w:rsid w:val="00433EE0"/>
    <w:rsid w:val="00433F74"/>
    <w:rsid w:val="00450A4B"/>
    <w:rsid w:val="004562D1"/>
    <w:rsid w:val="00464C61"/>
    <w:rsid w:val="00470676"/>
    <w:rsid w:val="00471DB7"/>
    <w:rsid w:val="00475168"/>
    <w:rsid w:val="00475D34"/>
    <w:rsid w:val="0048077E"/>
    <w:rsid w:val="004813E8"/>
    <w:rsid w:val="00487D7C"/>
    <w:rsid w:val="0049260C"/>
    <w:rsid w:val="004929ED"/>
    <w:rsid w:val="004948FE"/>
    <w:rsid w:val="004962A6"/>
    <w:rsid w:val="004A5DDA"/>
    <w:rsid w:val="004B146C"/>
    <w:rsid w:val="004B21D0"/>
    <w:rsid w:val="004C1240"/>
    <w:rsid w:val="004C4B1D"/>
    <w:rsid w:val="004D3DA8"/>
    <w:rsid w:val="004D3E1B"/>
    <w:rsid w:val="004E2AF5"/>
    <w:rsid w:val="004E3913"/>
    <w:rsid w:val="004E7AD3"/>
    <w:rsid w:val="004F2830"/>
    <w:rsid w:val="004F41CF"/>
    <w:rsid w:val="004F6573"/>
    <w:rsid w:val="00503B0A"/>
    <w:rsid w:val="0050577C"/>
    <w:rsid w:val="0050691B"/>
    <w:rsid w:val="00507542"/>
    <w:rsid w:val="005113AB"/>
    <w:rsid w:val="0051365B"/>
    <w:rsid w:val="00514EEE"/>
    <w:rsid w:val="0052065E"/>
    <w:rsid w:val="00521653"/>
    <w:rsid w:val="00532849"/>
    <w:rsid w:val="00541C3C"/>
    <w:rsid w:val="0054788C"/>
    <w:rsid w:val="005479C8"/>
    <w:rsid w:val="00553A38"/>
    <w:rsid w:val="00555243"/>
    <w:rsid w:val="00557A9E"/>
    <w:rsid w:val="00563598"/>
    <w:rsid w:val="005663C6"/>
    <w:rsid w:val="005703D6"/>
    <w:rsid w:val="00573DFF"/>
    <w:rsid w:val="00575D29"/>
    <w:rsid w:val="00575F79"/>
    <w:rsid w:val="0057622E"/>
    <w:rsid w:val="005838BF"/>
    <w:rsid w:val="005839D4"/>
    <w:rsid w:val="00584CEC"/>
    <w:rsid w:val="005853B2"/>
    <w:rsid w:val="00586C69"/>
    <w:rsid w:val="005A4755"/>
    <w:rsid w:val="005A556A"/>
    <w:rsid w:val="005A7B17"/>
    <w:rsid w:val="005B56F2"/>
    <w:rsid w:val="005B6103"/>
    <w:rsid w:val="005C4C95"/>
    <w:rsid w:val="005D2150"/>
    <w:rsid w:val="005D479B"/>
    <w:rsid w:val="005D4D8A"/>
    <w:rsid w:val="005D6234"/>
    <w:rsid w:val="005D76EF"/>
    <w:rsid w:val="005E0A4B"/>
    <w:rsid w:val="005F00D2"/>
    <w:rsid w:val="005F152A"/>
    <w:rsid w:val="005F17FD"/>
    <w:rsid w:val="005F6ACB"/>
    <w:rsid w:val="00604AC9"/>
    <w:rsid w:val="00604ECA"/>
    <w:rsid w:val="006119D1"/>
    <w:rsid w:val="00612D96"/>
    <w:rsid w:val="006133F8"/>
    <w:rsid w:val="0061434D"/>
    <w:rsid w:val="00616449"/>
    <w:rsid w:val="00617612"/>
    <w:rsid w:val="00617CA0"/>
    <w:rsid w:val="0062124B"/>
    <w:rsid w:val="00623D8D"/>
    <w:rsid w:val="00626A00"/>
    <w:rsid w:val="00626B05"/>
    <w:rsid w:val="00632279"/>
    <w:rsid w:val="00632FF4"/>
    <w:rsid w:val="00640436"/>
    <w:rsid w:val="006405A5"/>
    <w:rsid w:val="00641CF0"/>
    <w:rsid w:val="00652DC4"/>
    <w:rsid w:val="00664E4E"/>
    <w:rsid w:val="00665B8F"/>
    <w:rsid w:val="00681225"/>
    <w:rsid w:val="00681CE9"/>
    <w:rsid w:val="006824EF"/>
    <w:rsid w:val="00684016"/>
    <w:rsid w:val="00686A4E"/>
    <w:rsid w:val="00695568"/>
    <w:rsid w:val="0069708C"/>
    <w:rsid w:val="006A3E27"/>
    <w:rsid w:val="006A4F71"/>
    <w:rsid w:val="006B0B09"/>
    <w:rsid w:val="006B6D65"/>
    <w:rsid w:val="006C089B"/>
    <w:rsid w:val="006C0E36"/>
    <w:rsid w:val="006C2307"/>
    <w:rsid w:val="006C5844"/>
    <w:rsid w:val="006D1032"/>
    <w:rsid w:val="006D6AA1"/>
    <w:rsid w:val="006E0A95"/>
    <w:rsid w:val="006E48F6"/>
    <w:rsid w:val="006E6CD5"/>
    <w:rsid w:val="006E7BCB"/>
    <w:rsid w:val="006F0B8C"/>
    <w:rsid w:val="006F1519"/>
    <w:rsid w:val="007026D0"/>
    <w:rsid w:val="00702889"/>
    <w:rsid w:val="00702EA3"/>
    <w:rsid w:val="007133C6"/>
    <w:rsid w:val="00737292"/>
    <w:rsid w:val="00742016"/>
    <w:rsid w:val="00744627"/>
    <w:rsid w:val="007450E1"/>
    <w:rsid w:val="007471DD"/>
    <w:rsid w:val="0076064F"/>
    <w:rsid w:val="00762046"/>
    <w:rsid w:val="007652EB"/>
    <w:rsid w:val="007661EF"/>
    <w:rsid w:val="0076633C"/>
    <w:rsid w:val="00772C1E"/>
    <w:rsid w:val="00775275"/>
    <w:rsid w:val="00775E54"/>
    <w:rsid w:val="00791336"/>
    <w:rsid w:val="00792E27"/>
    <w:rsid w:val="007940AD"/>
    <w:rsid w:val="00796962"/>
    <w:rsid w:val="00796AD8"/>
    <w:rsid w:val="007A29CC"/>
    <w:rsid w:val="007A391B"/>
    <w:rsid w:val="007B0876"/>
    <w:rsid w:val="007B0905"/>
    <w:rsid w:val="007B1F75"/>
    <w:rsid w:val="007B341B"/>
    <w:rsid w:val="007B55D9"/>
    <w:rsid w:val="007C0B66"/>
    <w:rsid w:val="007C4FB4"/>
    <w:rsid w:val="007D4E28"/>
    <w:rsid w:val="007D5F2B"/>
    <w:rsid w:val="007E46D1"/>
    <w:rsid w:val="007E6ABF"/>
    <w:rsid w:val="007E73D6"/>
    <w:rsid w:val="007F2C93"/>
    <w:rsid w:val="007F3AE0"/>
    <w:rsid w:val="007F438F"/>
    <w:rsid w:val="007F52E7"/>
    <w:rsid w:val="007F6236"/>
    <w:rsid w:val="00801580"/>
    <w:rsid w:val="00802D1A"/>
    <w:rsid w:val="00806B1B"/>
    <w:rsid w:val="00807F25"/>
    <w:rsid w:val="0081074F"/>
    <w:rsid w:val="008108C2"/>
    <w:rsid w:val="0081296E"/>
    <w:rsid w:val="0081777D"/>
    <w:rsid w:val="008205DF"/>
    <w:rsid w:val="00821A96"/>
    <w:rsid w:val="00826E43"/>
    <w:rsid w:val="00831D91"/>
    <w:rsid w:val="008412D9"/>
    <w:rsid w:val="008446D1"/>
    <w:rsid w:val="008473F1"/>
    <w:rsid w:val="00851BF2"/>
    <w:rsid w:val="008539EF"/>
    <w:rsid w:val="00853C62"/>
    <w:rsid w:val="00857F23"/>
    <w:rsid w:val="008603A6"/>
    <w:rsid w:val="00861EED"/>
    <w:rsid w:val="008739D2"/>
    <w:rsid w:val="00881C29"/>
    <w:rsid w:val="00891A70"/>
    <w:rsid w:val="008A0994"/>
    <w:rsid w:val="008A73E4"/>
    <w:rsid w:val="008B3C1A"/>
    <w:rsid w:val="008B634B"/>
    <w:rsid w:val="008C02BC"/>
    <w:rsid w:val="008C02C8"/>
    <w:rsid w:val="008C2424"/>
    <w:rsid w:val="008C3D67"/>
    <w:rsid w:val="008C3DA3"/>
    <w:rsid w:val="008C45D2"/>
    <w:rsid w:val="008C4DF2"/>
    <w:rsid w:val="008D1E65"/>
    <w:rsid w:val="008D407A"/>
    <w:rsid w:val="008E410F"/>
    <w:rsid w:val="008E5C85"/>
    <w:rsid w:val="008E765F"/>
    <w:rsid w:val="008F012A"/>
    <w:rsid w:val="008F1C7D"/>
    <w:rsid w:val="008F796C"/>
    <w:rsid w:val="00901BCD"/>
    <w:rsid w:val="00907FB5"/>
    <w:rsid w:val="0091037A"/>
    <w:rsid w:val="00910AEC"/>
    <w:rsid w:val="0091184D"/>
    <w:rsid w:val="009138EE"/>
    <w:rsid w:val="00913F36"/>
    <w:rsid w:val="0091495E"/>
    <w:rsid w:val="00917E4C"/>
    <w:rsid w:val="009229E4"/>
    <w:rsid w:val="00925030"/>
    <w:rsid w:val="00935ED7"/>
    <w:rsid w:val="009374B7"/>
    <w:rsid w:val="009475BA"/>
    <w:rsid w:val="0095431F"/>
    <w:rsid w:val="009611DF"/>
    <w:rsid w:val="00964B09"/>
    <w:rsid w:val="0096668E"/>
    <w:rsid w:val="009707E6"/>
    <w:rsid w:val="00971753"/>
    <w:rsid w:val="009732F3"/>
    <w:rsid w:val="009745D9"/>
    <w:rsid w:val="00986BCE"/>
    <w:rsid w:val="0099003B"/>
    <w:rsid w:val="00990F67"/>
    <w:rsid w:val="0099143D"/>
    <w:rsid w:val="00992364"/>
    <w:rsid w:val="009A7393"/>
    <w:rsid w:val="009A7D2F"/>
    <w:rsid w:val="009B15F8"/>
    <w:rsid w:val="009B1BF7"/>
    <w:rsid w:val="009B4BEF"/>
    <w:rsid w:val="009B4CCE"/>
    <w:rsid w:val="009C30B7"/>
    <w:rsid w:val="009C40C2"/>
    <w:rsid w:val="009D14E3"/>
    <w:rsid w:val="009E2275"/>
    <w:rsid w:val="009F56A5"/>
    <w:rsid w:val="00A11091"/>
    <w:rsid w:val="00A131CF"/>
    <w:rsid w:val="00A2557F"/>
    <w:rsid w:val="00A31D0D"/>
    <w:rsid w:val="00A3255C"/>
    <w:rsid w:val="00A32E8E"/>
    <w:rsid w:val="00A35E5E"/>
    <w:rsid w:val="00A37549"/>
    <w:rsid w:val="00A37A0C"/>
    <w:rsid w:val="00A37B65"/>
    <w:rsid w:val="00A37EDC"/>
    <w:rsid w:val="00A43118"/>
    <w:rsid w:val="00A45E5D"/>
    <w:rsid w:val="00A50C2D"/>
    <w:rsid w:val="00A56AC2"/>
    <w:rsid w:val="00A56C5D"/>
    <w:rsid w:val="00A57449"/>
    <w:rsid w:val="00A625B2"/>
    <w:rsid w:val="00A76B0C"/>
    <w:rsid w:val="00A83178"/>
    <w:rsid w:val="00A9210B"/>
    <w:rsid w:val="00A95742"/>
    <w:rsid w:val="00AA17F8"/>
    <w:rsid w:val="00AA1FA7"/>
    <w:rsid w:val="00AA2038"/>
    <w:rsid w:val="00AA73E9"/>
    <w:rsid w:val="00AB2FDF"/>
    <w:rsid w:val="00AB492C"/>
    <w:rsid w:val="00AB67C0"/>
    <w:rsid w:val="00AB6DE1"/>
    <w:rsid w:val="00AC0560"/>
    <w:rsid w:val="00AC71CD"/>
    <w:rsid w:val="00AD042D"/>
    <w:rsid w:val="00AD4F57"/>
    <w:rsid w:val="00AD6CD1"/>
    <w:rsid w:val="00AE2498"/>
    <w:rsid w:val="00AF1259"/>
    <w:rsid w:val="00AF52A2"/>
    <w:rsid w:val="00AF7906"/>
    <w:rsid w:val="00B01048"/>
    <w:rsid w:val="00B016A8"/>
    <w:rsid w:val="00B123ED"/>
    <w:rsid w:val="00B204B0"/>
    <w:rsid w:val="00B2675A"/>
    <w:rsid w:val="00B27E73"/>
    <w:rsid w:val="00B410A9"/>
    <w:rsid w:val="00B64C0C"/>
    <w:rsid w:val="00B80A72"/>
    <w:rsid w:val="00B819C7"/>
    <w:rsid w:val="00B82D18"/>
    <w:rsid w:val="00B831A3"/>
    <w:rsid w:val="00B84C7E"/>
    <w:rsid w:val="00B86AC7"/>
    <w:rsid w:val="00B921BF"/>
    <w:rsid w:val="00BA1CC1"/>
    <w:rsid w:val="00BA21C1"/>
    <w:rsid w:val="00BA3F20"/>
    <w:rsid w:val="00BA5C3F"/>
    <w:rsid w:val="00BB0F5C"/>
    <w:rsid w:val="00BB18ED"/>
    <w:rsid w:val="00BB3BF0"/>
    <w:rsid w:val="00BB457C"/>
    <w:rsid w:val="00BB70F8"/>
    <w:rsid w:val="00BC301D"/>
    <w:rsid w:val="00BC6188"/>
    <w:rsid w:val="00BC70D6"/>
    <w:rsid w:val="00BD1213"/>
    <w:rsid w:val="00BD53F4"/>
    <w:rsid w:val="00BD78D5"/>
    <w:rsid w:val="00BE055B"/>
    <w:rsid w:val="00BF09F1"/>
    <w:rsid w:val="00BF2236"/>
    <w:rsid w:val="00BF367B"/>
    <w:rsid w:val="00C037EF"/>
    <w:rsid w:val="00C06FFF"/>
    <w:rsid w:val="00C075F5"/>
    <w:rsid w:val="00C11E25"/>
    <w:rsid w:val="00C17037"/>
    <w:rsid w:val="00C20896"/>
    <w:rsid w:val="00C22D60"/>
    <w:rsid w:val="00C2582C"/>
    <w:rsid w:val="00C27DE7"/>
    <w:rsid w:val="00C3008A"/>
    <w:rsid w:val="00C3777B"/>
    <w:rsid w:val="00C37A81"/>
    <w:rsid w:val="00C37FC5"/>
    <w:rsid w:val="00C421A6"/>
    <w:rsid w:val="00C42C94"/>
    <w:rsid w:val="00C55E12"/>
    <w:rsid w:val="00C56615"/>
    <w:rsid w:val="00C643F0"/>
    <w:rsid w:val="00C64920"/>
    <w:rsid w:val="00C64F8D"/>
    <w:rsid w:val="00C6559B"/>
    <w:rsid w:val="00C747BE"/>
    <w:rsid w:val="00C77B14"/>
    <w:rsid w:val="00C8568D"/>
    <w:rsid w:val="00C86BAB"/>
    <w:rsid w:val="00C9226C"/>
    <w:rsid w:val="00C938B3"/>
    <w:rsid w:val="00C96483"/>
    <w:rsid w:val="00C96EE8"/>
    <w:rsid w:val="00CA4AA2"/>
    <w:rsid w:val="00CA4B91"/>
    <w:rsid w:val="00CB284C"/>
    <w:rsid w:val="00CB2D72"/>
    <w:rsid w:val="00CB3C3C"/>
    <w:rsid w:val="00CB43DB"/>
    <w:rsid w:val="00CB6DAA"/>
    <w:rsid w:val="00CB732C"/>
    <w:rsid w:val="00CC45C8"/>
    <w:rsid w:val="00CD0336"/>
    <w:rsid w:val="00CD23C5"/>
    <w:rsid w:val="00CD2C6B"/>
    <w:rsid w:val="00CD3594"/>
    <w:rsid w:val="00CD3F83"/>
    <w:rsid w:val="00CD403C"/>
    <w:rsid w:val="00CE171F"/>
    <w:rsid w:val="00CE2593"/>
    <w:rsid w:val="00CE57DA"/>
    <w:rsid w:val="00CE5807"/>
    <w:rsid w:val="00CE5D2C"/>
    <w:rsid w:val="00CF1D40"/>
    <w:rsid w:val="00CF6626"/>
    <w:rsid w:val="00CF6BDF"/>
    <w:rsid w:val="00D02602"/>
    <w:rsid w:val="00D103A4"/>
    <w:rsid w:val="00D12790"/>
    <w:rsid w:val="00D1740A"/>
    <w:rsid w:val="00D17828"/>
    <w:rsid w:val="00D17B07"/>
    <w:rsid w:val="00D23365"/>
    <w:rsid w:val="00D247A3"/>
    <w:rsid w:val="00D26264"/>
    <w:rsid w:val="00D26CB0"/>
    <w:rsid w:val="00D31EA4"/>
    <w:rsid w:val="00D37896"/>
    <w:rsid w:val="00D42886"/>
    <w:rsid w:val="00D43129"/>
    <w:rsid w:val="00D43F23"/>
    <w:rsid w:val="00D46B5C"/>
    <w:rsid w:val="00D47F5D"/>
    <w:rsid w:val="00D540E6"/>
    <w:rsid w:val="00D6616A"/>
    <w:rsid w:val="00D74A99"/>
    <w:rsid w:val="00D76D31"/>
    <w:rsid w:val="00D77B3B"/>
    <w:rsid w:val="00D804E7"/>
    <w:rsid w:val="00D84245"/>
    <w:rsid w:val="00D852EA"/>
    <w:rsid w:val="00D856A4"/>
    <w:rsid w:val="00D85923"/>
    <w:rsid w:val="00D901ED"/>
    <w:rsid w:val="00D90CCA"/>
    <w:rsid w:val="00D95B8A"/>
    <w:rsid w:val="00DA1038"/>
    <w:rsid w:val="00DA6C56"/>
    <w:rsid w:val="00DB03F4"/>
    <w:rsid w:val="00DB30A3"/>
    <w:rsid w:val="00DB460A"/>
    <w:rsid w:val="00DB6705"/>
    <w:rsid w:val="00DB6CEF"/>
    <w:rsid w:val="00DD3F7C"/>
    <w:rsid w:val="00DD508B"/>
    <w:rsid w:val="00DE20C3"/>
    <w:rsid w:val="00DE45FE"/>
    <w:rsid w:val="00DE4B09"/>
    <w:rsid w:val="00DE533B"/>
    <w:rsid w:val="00DE6028"/>
    <w:rsid w:val="00DE60FA"/>
    <w:rsid w:val="00DE69F9"/>
    <w:rsid w:val="00DE6C35"/>
    <w:rsid w:val="00DF2D91"/>
    <w:rsid w:val="00DF30EB"/>
    <w:rsid w:val="00DF564B"/>
    <w:rsid w:val="00DF6D4C"/>
    <w:rsid w:val="00DF6E57"/>
    <w:rsid w:val="00DF7E45"/>
    <w:rsid w:val="00E031AA"/>
    <w:rsid w:val="00E07800"/>
    <w:rsid w:val="00E1119C"/>
    <w:rsid w:val="00E14A94"/>
    <w:rsid w:val="00E16A18"/>
    <w:rsid w:val="00E20329"/>
    <w:rsid w:val="00E203B3"/>
    <w:rsid w:val="00E204A7"/>
    <w:rsid w:val="00E22E52"/>
    <w:rsid w:val="00E23E9D"/>
    <w:rsid w:val="00E2424F"/>
    <w:rsid w:val="00E24C91"/>
    <w:rsid w:val="00E262F2"/>
    <w:rsid w:val="00E2789E"/>
    <w:rsid w:val="00E36746"/>
    <w:rsid w:val="00E36EB7"/>
    <w:rsid w:val="00E37123"/>
    <w:rsid w:val="00E41C71"/>
    <w:rsid w:val="00E4244C"/>
    <w:rsid w:val="00E431D1"/>
    <w:rsid w:val="00E44BB2"/>
    <w:rsid w:val="00E459F2"/>
    <w:rsid w:val="00E4712E"/>
    <w:rsid w:val="00E50AF5"/>
    <w:rsid w:val="00E536F3"/>
    <w:rsid w:val="00E53ADB"/>
    <w:rsid w:val="00E54533"/>
    <w:rsid w:val="00E548B2"/>
    <w:rsid w:val="00E6040B"/>
    <w:rsid w:val="00E66697"/>
    <w:rsid w:val="00E66A08"/>
    <w:rsid w:val="00E66FAA"/>
    <w:rsid w:val="00E71680"/>
    <w:rsid w:val="00E84C7E"/>
    <w:rsid w:val="00E86ECF"/>
    <w:rsid w:val="00E90A69"/>
    <w:rsid w:val="00E94C43"/>
    <w:rsid w:val="00E969EA"/>
    <w:rsid w:val="00EA17DB"/>
    <w:rsid w:val="00EA5D13"/>
    <w:rsid w:val="00EA639D"/>
    <w:rsid w:val="00EB393E"/>
    <w:rsid w:val="00EB6AAE"/>
    <w:rsid w:val="00EC3F86"/>
    <w:rsid w:val="00EC7C34"/>
    <w:rsid w:val="00ED102C"/>
    <w:rsid w:val="00ED3773"/>
    <w:rsid w:val="00ED45A0"/>
    <w:rsid w:val="00EE0005"/>
    <w:rsid w:val="00EE3138"/>
    <w:rsid w:val="00EE38FA"/>
    <w:rsid w:val="00EF0CD7"/>
    <w:rsid w:val="00EF0FE7"/>
    <w:rsid w:val="00EF22A2"/>
    <w:rsid w:val="00EF26A6"/>
    <w:rsid w:val="00EF2CFE"/>
    <w:rsid w:val="00EF2ECF"/>
    <w:rsid w:val="00EF47E7"/>
    <w:rsid w:val="00EF50AD"/>
    <w:rsid w:val="00EF6135"/>
    <w:rsid w:val="00EF6D2B"/>
    <w:rsid w:val="00EF7183"/>
    <w:rsid w:val="00F00186"/>
    <w:rsid w:val="00F03A37"/>
    <w:rsid w:val="00F049F2"/>
    <w:rsid w:val="00F07820"/>
    <w:rsid w:val="00F15401"/>
    <w:rsid w:val="00F16321"/>
    <w:rsid w:val="00F21106"/>
    <w:rsid w:val="00F217BC"/>
    <w:rsid w:val="00F22130"/>
    <w:rsid w:val="00F2355A"/>
    <w:rsid w:val="00F2626A"/>
    <w:rsid w:val="00F267CF"/>
    <w:rsid w:val="00F31B9C"/>
    <w:rsid w:val="00F42AB0"/>
    <w:rsid w:val="00F436F0"/>
    <w:rsid w:val="00F47669"/>
    <w:rsid w:val="00F523E1"/>
    <w:rsid w:val="00F54CEF"/>
    <w:rsid w:val="00F602A7"/>
    <w:rsid w:val="00F61BDB"/>
    <w:rsid w:val="00F6421A"/>
    <w:rsid w:val="00F66F33"/>
    <w:rsid w:val="00F7114A"/>
    <w:rsid w:val="00F718E0"/>
    <w:rsid w:val="00F71CD5"/>
    <w:rsid w:val="00F731D6"/>
    <w:rsid w:val="00F7381F"/>
    <w:rsid w:val="00F77D50"/>
    <w:rsid w:val="00F94138"/>
    <w:rsid w:val="00F96E08"/>
    <w:rsid w:val="00FA19CA"/>
    <w:rsid w:val="00FA2251"/>
    <w:rsid w:val="00FA69E9"/>
    <w:rsid w:val="00FB3B0C"/>
    <w:rsid w:val="00FB6962"/>
    <w:rsid w:val="00FB718F"/>
    <w:rsid w:val="00FC3AC6"/>
    <w:rsid w:val="00FC6853"/>
    <w:rsid w:val="00FD044C"/>
    <w:rsid w:val="00FD4D62"/>
    <w:rsid w:val="00FD66C9"/>
    <w:rsid w:val="00FE2291"/>
    <w:rsid w:val="00FE52E6"/>
    <w:rsid w:val="00FE7F86"/>
    <w:rsid w:val="00FF0403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74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9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74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9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resh.edu.ru/subject/lesson/7078/" TargetMode="External"/><Relationship Id="rId18" Type="http://schemas.openxmlformats.org/officeDocument/2006/relationships/hyperlink" Target="https://www.livemaster.ru/masterclasses/rabota-s-kozhej" TargetMode="External"/><Relationship Id="rId26" Type="http://schemas.openxmlformats.org/officeDocument/2006/relationships/hyperlink" Target="https://www.livemaster.ru/masterclasses/rabota-s-kozhe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078/" TargetMode="External"/><Relationship Id="rId34" Type="http://schemas.openxmlformats.org/officeDocument/2006/relationships/hyperlink" Target="https://www.livemaster.ru/masterclasses/rabota-s-kozhej" TargetMode="External"/><Relationship Id="rId7" Type="http://schemas.openxmlformats.org/officeDocument/2006/relationships/hyperlink" Target="https://nauka.club/kulturologiya/dekorativno-prikladnoe-iskusstvo.html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hyperlink" Target="https://resh.edu.ru/subject/lesson/7078/" TargetMode="External"/><Relationship Id="rId25" Type="http://schemas.openxmlformats.org/officeDocument/2006/relationships/hyperlink" Target="https://resh.edu.ru/subject/lesson/7078/" TargetMode="External"/><Relationship Id="rId33" Type="http://schemas.openxmlformats.org/officeDocument/2006/relationships/hyperlink" Target="https://resh.edu.ru/subject/lesson/7078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lizei102_do@mail.ru" TargetMode="External"/><Relationship Id="rId20" Type="http://schemas.openxmlformats.org/officeDocument/2006/relationships/hyperlink" Target="https://e.mail.ru/compose/?mailto=mailto%3alizei102_do@mail.ru" TargetMode="External"/><Relationship Id="rId29" Type="http://schemas.openxmlformats.org/officeDocument/2006/relationships/hyperlink" Target="https://resh.edu.ru/subject/lesson/707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vemaster.ru/masterclasses/rabota-s-kozhej" TargetMode="External"/><Relationship Id="rId11" Type="http://schemas.openxmlformats.org/officeDocument/2006/relationships/hyperlink" Target="https://nauka.club/kulturologiya/dekorativno-prikladnoe-iskusstvo.html" TargetMode="External"/><Relationship Id="rId24" Type="http://schemas.openxmlformats.org/officeDocument/2006/relationships/hyperlink" Target="https://e.mail.ru/compose/?mailto=mailto%3alizei102_do@mail.ru" TargetMode="External"/><Relationship Id="rId32" Type="http://schemas.openxmlformats.org/officeDocument/2006/relationships/hyperlink" Target="https://e.mail.ru/compose/?mailto=mailto%3alizei102_do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esh.edu.ru/subject/lesson/7078/" TargetMode="External"/><Relationship Id="rId15" Type="http://schemas.openxmlformats.org/officeDocument/2006/relationships/hyperlink" Target="https://nauka.club/kulturologiya/dekorativno-prikladnoe-iskusstvo.html" TargetMode="External"/><Relationship Id="rId23" Type="http://schemas.openxmlformats.org/officeDocument/2006/relationships/hyperlink" Target="https://nauka.club/kulturologiya/dekorativno-prikladnoe-iskusstvo.html" TargetMode="External"/><Relationship Id="rId28" Type="http://schemas.openxmlformats.org/officeDocument/2006/relationships/hyperlink" Target="https://e.mail.ru/compose/?mailto=mailto%3alizei102_do@mail.ru" TargetMode="External"/><Relationship Id="rId36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www.livemaster.ru/masterclasses/rabota-s-kozhej" TargetMode="External"/><Relationship Id="rId19" Type="http://schemas.openxmlformats.org/officeDocument/2006/relationships/hyperlink" Target="https://nauka.club/kulturologiya/dekorativno-prikladnoe-iskusstvo.html" TargetMode="External"/><Relationship Id="rId31" Type="http://schemas.openxmlformats.org/officeDocument/2006/relationships/hyperlink" Target="https://nauka.club/kulturologiya/dekorativno-prikladnoe-iskus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78/" TargetMode="External"/><Relationship Id="rId14" Type="http://schemas.openxmlformats.org/officeDocument/2006/relationships/hyperlink" Target="https://www.livemaster.ru/masterclasses/rabota-s-kozhej" TargetMode="External"/><Relationship Id="rId22" Type="http://schemas.openxmlformats.org/officeDocument/2006/relationships/hyperlink" Target="https://www.livemaster.ru/masterclasses/rabota-s-kozhej" TargetMode="External"/><Relationship Id="rId27" Type="http://schemas.openxmlformats.org/officeDocument/2006/relationships/hyperlink" Target="https://nauka.club/kulturologiya/dekorativno-prikladnoe-iskusstvo.html" TargetMode="External"/><Relationship Id="rId30" Type="http://schemas.openxmlformats.org/officeDocument/2006/relationships/hyperlink" Target="https://www.livemaster.ru/masterclasses/rabota-s-kozhej" TargetMode="External"/><Relationship Id="rId35" Type="http://schemas.openxmlformats.org/officeDocument/2006/relationships/hyperlink" Target="https://nauka.club/kulturologiya/dekorativno-prikladnoe-iskus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2020-04-01T15:47:00Z</dcterms:created>
  <dcterms:modified xsi:type="dcterms:W3CDTF">2020-04-28T16:19:00Z</dcterms:modified>
</cp:coreProperties>
</file>