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252" w:rsidRDefault="00550252" w:rsidP="00550252">
      <w:r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учителя  </w:t>
      </w:r>
      <w:r>
        <w:rPr>
          <w:rFonts w:ascii="Times New Roman" w:eastAsia="Calibri" w:hAnsi="Times New Roman" w:cs="Times New Roman"/>
          <w:sz w:val="28"/>
          <w:szCs w:val="28"/>
        </w:rPr>
        <w:t>Афаки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Елена Анатольевна</w:t>
      </w:r>
    </w:p>
    <w:p w:rsidR="00550252" w:rsidRDefault="00550252" w:rsidP="00550252">
      <w:r>
        <w:rPr>
          <w:rFonts w:ascii="Times New Roman" w:hAnsi="Times New Roman" w:cs="Times New Roman"/>
          <w:sz w:val="28"/>
          <w:szCs w:val="28"/>
        </w:rPr>
        <w:t>Предмет биология</w:t>
      </w:r>
    </w:p>
    <w:p w:rsidR="00550252" w:rsidRDefault="00550252" w:rsidP="00550252">
      <w:r>
        <w:rPr>
          <w:rFonts w:ascii="Times New Roman" w:hAnsi="Times New Roman" w:cs="Times New Roman"/>
          <w:sz w:val="28"/>
          <w:szCs w:val="28"/>
        </w:rPr>
        <w:t>Класс 6в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82"/>
        <w:gridCol w:w="1428"/>
        <w:gridCol w:w="2594"/>
        <w:gridCol w:w="2594"/>
        <w:gridCol w:w="3638"/>
        <w:gridCol w:w="2684"/>
        <w:gridCol w:w="2454"/>
      </w:tblGrid>
      <w:tr w:rsidR="00550252" w:rsidTr="00F543E9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252" w:rsidRPr="00D36EBC" w:rsidRDefault="00550252" w:rsidP="001A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252" w:rsidRPr="00D36EBC" w:rsidRDefault="00550252" w:rsidP="001A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B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252" w:rsidRPr="00D36EBC" w:rsidRDefault="00550252" w:rsidP="001A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252" w:rsidRPr="00D36EBC" w:rsidRDefault="00550252" w:rsidP="001A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B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252" w:rsidRPr="00D36EBC" w:rsidRDefault="00550252" w:rsidP="001A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B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252" w:rsidRPr="00D36EBC" w:rsidRDefault="00550252" w:rsidP="001A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BC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550252" w:rsidTr="00F543E9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252" w:rsidRPr="00D36EBC" w:rsidRDefault="00550252" w:rsidP="001A7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252" w:rsidRPr="00D36EBC" w:rsidRDefault="00550252" w:rsidP="001A7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252" w:rsidRPr="00D36EBC" w:rsidRDefault="00550252" w:rsidP="001A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EB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252" w:rsidRPr="00D36EBC" w:rsidRDefault="00550252" w:rsidP="001A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EB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252" w:rsidRPr="00D36EBC" w:rsidRDefault="00550252" w:rsidP="001A7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252" w:rsidRPr="00D36EBC" w:rsidRDefault="00550252" w:rsidP="001A7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252" w:rsidRPr="00D36EBC" w:rsidRDefault="00550252" w:rsidP="001A7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AC7" w:rsidRPr="006668E9" w:rsidTr="00F543E9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AC7" w:rsidRPr="00D36EBC" w:rsidRDefault="00AF3AC7" w:rsidP="00AF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EB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AC7" w:rsidRPr="00D36EBC" w:rsidRDefault="00AF3AC7" w:rsidP="00AF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Pr="00D36EB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AC7" w:rsidRPr="00907801" w:rsidRDefault="00AF3AC7" w:rsidP="00AF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801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сельскохозяйственные растения.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AC7" w:rsidRPr="00907801" w:rsidRDefault="00AF3AC7" w:rsidP="00AF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AC7" w:rsidRPr="00907801" w:rsidRDefault="00AF3AC7" w:rsidP="00AF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801">
              <w:rPr>
                <w:rFonts w:ascii="Times New Roman" w:hAnsi="Times New Roman" w:cs="Times New Roman"/>
                <w:sz w:val="24"/>
                <w:szCs w:val="24"/>
              </w:rPr>
              <w:t>Важнейшие сельскохозяйственные растения.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AC7" w:rsidRDefault="00AF3AC7" w:rsidP="00AF3AC7">
            <w:pPr>
              <w:spacing w:after="0" w:line="240" w:lineRule="auto"/>
            </w:pPr>
            <w:r w:rsidRPr="0090780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t xml:space="preserve"> </w:t>
            </w:r>
            <w:hyperlink r:id="rId4" w:history="1">
              <w:r>
                <w:rPr>
                  <w:rStyle w:val="a3"/>
                </w:rPr>
                <w:t>https://infourok.ru/</w:t>
              </w:r>
            </w:hyperlink>
          </w:p>
          <w:p w:rsidR="00AF3AC7" w:rsidRPr="00907801" w:rsidRDefault="00AF3AC7" w:rsidP="00AF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801">
              <w:rPr>
                <w:rFonts w:ascii="Times New Roman" w:hAnsi="Times New Roman" w:cs="Times New Roman"/>
                <w:sz w:val="24"/>
                <w:szCs w:val="24"/>
              </w:rPr>
              <w:t xml:space="preserve">2.Учебник. Биология 6 класс. В. В. Пасечник «Дрофа». М. 2014 .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AC7" w:rsidRPr="00907801" w:rsidRDefault="00AF3AC7" w:rsidP="00AF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AC7" w:rsidRPr="00907801" w:rsidRDefault="00AF3AC7" w:rsidP="00AF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801">
              <w:rPr>
                <w:rFonts w:ascii="Times New Roman" w:hAnsi="Times New Roman" w:cs="Times New Roman"/>
                <w:sz w:val="24"/>
                <w:szCs w:val="24"/>
              </w:rPr>
              <w:t xml:space="preserve">   § </w:t>
            </w:r>
            <w:proofErr w:type="gramStart"/>
            <w:r w:rsidRPr="00907801">
              <w:rPr>
                <w:rFonts w:ascii="Times New Roman" w:hAnsi="Times New Roman" w:cs="Times New Roman"/>
                <w:sz w:val="24"/>
                <w:szCs w:val="24"/>
              </w:rPr>
              <w:t xml:space="preserve">30,  </w:t>
            </w:r>
            <w:proofErr w:type="spellStart"/>
            <w:r w:rsidRPr="00907801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proofErr w:type="gramEnd"/>
            <w:r w:rsidRPr="00907801">
              <w:rPr>
                <w:rFonts w:ascii="Times New Roman" w:hAnsi="Times New Roman" w:cs="Times New Roman"/>
                <w:sz w:val="24"/>
                <w:szCs w:val="24"/>
              </w:rPr>
              <w:t xml:space="preserve">. § 26- 30.  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AC7" w:rsidRPr="00907801" w:rsidRDefault="00AF3AC7" w:rsidP="00AF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AC7" w:rsidRPr="00907801" w:rsidRDefault="00AF3AC7" w:rsidP="00AF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801">
              <w:rPr>
                <w:rFonts w:ascii="Times New Roman" w:hAnsi="Times New Roman" w:cs="Times New Roman"/>
                <w:sz w:val="24"/>
                <w:szCs w:val="24"/>
              </w:rPr>
              <w:t xml:space="preserve"> Отчет на почту </w:t>
            </w:r>
            <w:proofErr w:type="spellStart"/>
            <w:r w:rsidRPr="009078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afaki</w:t>
            </w:r>
            <w:proofErr w:type="spellEnd"/>
            <w:r w:rsidRPr="00907801">
              <w:rPr>
                <w:rFonts w:ascii="Times New Roman" w:hAnsi="Times New Roman" w:cs="Times New Roman"/>
                <w:sz w:val="24"/>
                <w:szCs w:val="24"/>
              </w:rPr>
              <w:t>69@</w:t>
            </w:r>
            <w:proofErr w:type="spellStart"/>
            <w:r w:rsidRPr="009078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907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078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F3AC7" w:rsidRPr="006668E9" w:rsidTr="00F543E9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AC7" w:rsidRPr="00D36EBC" w:rsidRDefault="00AF3AC7" w:rsidP="00AF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AC7" w:rsidRPr="00D36EBC" w:rsidRDefault="00AF3AC7" w:rsidP="00AF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D36EB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AC7" w:rsidRPr="00907801" w:rsidRDefault="00AF3AC7" w:rsidP="00AF3AC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7801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 Взаимосвязи в растительном сообществе.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AC7" w:rsidRPr="00907801" w:rsidRDefault="00AF3AC7" w:rsidP="00AF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основных экологических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  <w:r w:rsidRPr="00907801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  <w:proofErr w:type="gramEnd"/>
            <w:r w:rsidRPr="00907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Растительные сообщества.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AC7" w:rsidRPr="00907801" w:rsidRDefault="00AF3AC7" w:rsidP="00AF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80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t xml:space="preserve"> </w:t>
            </w:r>
            <w:hyperlink r:id="rId5" w:history="1">
              <w:r>
                <w:rPr>
                  <w:rStyle w:val="a3"/>
                </w:rPr>
                <w:t>https://infourok.ru/videouroki/128</w:t>
              </w:r>
            </w:hyperlink>
          </w:p>
          <w:p w:rsidR="00AF3AC7" w:rsidRPr="00907801" w:rsidRDefault="00AF3AC7" w:rsidP="00AF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801">
              <w:rPr>
                <w:rFonts w:ascii="Times New Roman" w:hAnsi="Times New Roman" w:cs="Times New Roman"/>
                <w:sz w:val="24"/>
                <w:szCs w:val="24"/>
              </w:rPr>
              <w:t>2. Учебник. Биология 6 класс. В. В. Пасечник «Дрофа». М. 2014 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AC7" w:rsidRPr="00907801" w:rsidRDefault="00AF3AC7" w:rsidP="00AF3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01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  <w:p w:rsidR="00AF3AC7" w:rsidRPr="00907801" w:rsidRDefault="00AF3AC7" w:rsidP="00AF3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AC7" w:rsidRPr="00907801" w:rsidRDefault="00AF3AC7" w:rsidP="00AF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AC7" w:rsidRPr="00907801" w:rsidRDefault="00AF3AC7" w:rsidP="00AF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801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почту </w:t>
            </w:r>
            <w:proofErr w:type="spellStart"/>
            <w:r w:rsidRPr="009078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afaki</w:t>
            </w:r>
            <w:proofErr w:type="spellEnd"/>
            <w:r w:rsidRPr="00907801">
              <w:rPr>
                <w:rFonts w:ascii="Times New Roman" w:hAnsi="Times New Roman" w:cs="Times New Roman"/>
                <w:sz w:val="24"/>
                <w:szCs w:val="24"/>
              </w:rPr>
              <w:t>69@</w:t>
            </w:r>
            <w:proofErr w:type="spellStart"/>
            <w:r w:rsidRPr="009078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907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078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F3AC7" w:rsidRPr="006668E9" w:rsidTr="00F543E9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AC7" w:rsidRPr="00D36EBC" w:rsidRDefault="00AF3AC7" w:rsidP="00AF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AC7" w:rsidRDefault="00AF3AC7" w:rsidP="00AF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AC7" w:rsidRPr="00907801" w:rsidRDefault="00AF3AC7" w:rsidP="00AF3AC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7801">
              <w:rPr>
                <w:rFonts w:ascii="Times New Roman" w:hAnsi="Times New Roman" w:cs="Times New Roman"/>
                <w:sz w:val="24"/>
                <w:szCs w:val="24"/>
              </w:rPr>
              <w:t>Влияние хозяйственной деятельности человека на растительный мир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AC7" w:rsidRPr="00907801" w:rsidRDefault="00AF3AC7" w:rsidP="00AF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человек изменял природу.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AC7" w:rsidRDefault="00AF3AC7" w:rsidP="00AF3AC7">
            <w:pPr>
              <w:spacing w:after="0" w:line="240" w:lineRule="auto"/>
            </w:pPr>
            <w:r w:rsidRPr="00907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hyperlink r:id="rId6" w:history="1">
              <w:r>
                <w:rPr>
                  <w:rStyle w:val="a3"/>
                </w:rPr>
                <w:t>https://infourok.ru/videouroki/84</w:t>
              </w:r>
            </w:hyperlink>
          </w:p>
          <w:p w:rsidR="00AF3AC7" w:rsidRPr="00907801" w:rsidRDefault="00AF3AC7" w:rsidP="00AF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801">
              <w:rPr>
                <w:rFonts w:ascii="Times New Roman" w:hAnsi="Times New Roman" w:cs="Times New Roman"/>
                <w:sz w:val="24"/>
                <w:szCs w:val="24"/>
              </w:rPr>
              <w:t>2. Учебник. Биология 6 класс. В. В. Пасечник «Дрофа». М. 2014 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3E9" w:rsidRPr="00907801" w:rsidRDefault="00F543E9" w:rsidP="00F54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01">
              <w:rPr>
                <w:rFonts w:ascii="Times New Roman" w:hAnsi="Times New Roman" w:cs="Times New Roman"/>
                <w:sz w:val="24"/>
                <w:szCs w:val="24"/>
              </w:rPr>
              <w:t>Летнее задание.</w:t>
            </w:r>
          </w:p>
          <w:p w:rsidR="00AF3AC7" w:rsidRPr="00907801" w:rsidRDefault="00AF3AC7" w:rsidP="00AF3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AC7" w:rsidRPr="00907801" w:rsidRDefault="00AF3AC7" w:rsidP="00F54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9B7" w:rsidRDefault="005A29B7">
      <w:bookmarkStart w:id="0" w:name="_GoBack"/>
      <w:bookmarkEnd w:id="0"/>
    </w:p>
    <w:sectPr w:rsidR="005A29B7" w:rsidSect="005502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52"/>
    <w:rsid w:val="00550252"/>
    <w:rsid w:val="005A29B7"/>
    <w:rsid w:val="00AF3AC7"/>
    <w:rsid w:val="00F5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AF1F5-CBC6-45E3-80B4-FBB6458C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252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0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videouroki/84" TargetMode="External"/><Relationship Id="rId5" Type="http://schemas.openxmlformats.org/officeDocument/2006/relationships/hyperlink" Target="https://infourok.ru/videouroki/128" TargetMode="External"/><Relationship Id="rId4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2020-04-28T14:19:00Z</dcterms:created>
  <dcterms:modified xsi:type="dcterms:W3CDTF">2020-05-04T09:08:00Z</dcterms:modified>
</cp:coreProperties>
</file>