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Pr="00F01B63" w:rsidRDefault="00B61E3E">
      <w:r w:rsidRPr="00F01B63">
        <w:rPr>
          <w:rFonts w:ascii="Times New Roman" w:hAnsi="Times New Roman" w:cs="Times New Roman"/>
          <w:sz w:val="28"/>
          <w:szCs w:val="28"/>
        </w:rPr>
        <w:t>Ф.И.О. учителя _</w:t>
      </w:r>
      <w:r w:rsidR="00C93F51" w:rsidRPr="00F01B63">
        <w:rPr>
          <w:rFonts w:ascii="Times New Roman" w:hAnsi="Times New Roman" w:cs="Times New Roman"/>
          <w:sz w:val="28"/>
          <w:szCs w:val="28"/>
        </w:rPr>
        <w:t>Богославская Наталия Юрьевна.</w:t>
      </w:r>
    </w:p>
    <w:p w:rsidR="00F6724A" w:rsidRPr="00F01B63" w:rsidRDefault="00746C6B">
      <w:r w:rsidRPr="00F01B63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C93F51" w:rsidRPr="00F01B63">
        <w:rPr>
          <w:rFonts w:ascii="Times New Roman" w:hAnsi="Times New Roman" w:cs="Times New Roman"/>
          <w:sz w:val="28"/>
          <w:szCs w:val="28"/>
        </w:rPr>
        <w:t>ОДНКНР</w:t>
      </w:r>
    </w:p>
    <w:p w:rsidR="00F6724A" w:rsidRPr="00F01B63" w:rsidRDefault="00746C6B">
      <w:r w:rsidRPr="00F01B63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F01B63" w:rsidRPr="00F01B63">
        <w:rPr>
          <w:rFonts w:ascii="Times New Roman" w:hAnsi="Times New Roman" w:cs="Times New Roman"/>
          <w:sz w:val="28"/>
          <w:szCs w:val="28"/>
        </w:rPr>
        <w:t xml:space="preserve"> </w:t>
      </w:r>
      <w:r w:rsidR="00360EF2" w:rsidRPr="00F01B63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5B5C5C" w:rsidRPr="00F01B63">
        <w:rPr>
          <w:rFonts w:ascii="Times New Roman" w:hAnsi="Times New Roman" w:cs="Times New Roman"/>
          <w:sz w:val="28"/>
          <w:szCs w:val="28"/>
        </w:rPr>
        <w:t xml:space="preserve"> </w:t>
      </w:r>
      <w:r w:rsidR="00F01B63" w:rsidRPr="00F01B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4403D" w:rsidRPr="00F01B63">
        <w:rPr>
          <w:rFonts w:ascii="Times New Roman" w:hAnsi="Times New Roman" w:cs="Times New Roman"/>
          <w:sz w:val="28"/>
          <w:szCs w:val="28"/>
        </w:rPr>
        <w:t xml:space="preserve">  </w:t>
      </w:r>
      <w:r w:rsidR="00F01B63" w:rsidRPr="00F01B63">
        <w:rPr>
          <w:rFonts w:ascii="Times New Roman" w:hAnsi="Times New Roman" w:cs="Times New Roman"/>
          <w:sz w:val="28"/>
          <w:szCs w:val="28"/>
        </w:rPr>
        <w:t>класс</w:t>
      </w:r>
      <w:r w:rsidR="00C93F51" w:rsidRPr="00F01B6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149"/>
        <w:gridCol w:w="1701"/>
        <w:gridCol w:w="3431"/>
        <w:gridCol w:w="3798"/>
        <w:gridCol w:w="2825"/>
      </w:tblGrid>
      <w:tr w:rsidR="00F01B63" w:rsidRPr="00F01B63" w:rsidTr="00746C6B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01B63" w:rsidRDefault="00B61E3E">
            <w:pPr>
              <w:spacing w:after="0" w:line="240" w:lineRule="auto"/>
              <w:jc w:val="center"/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01B63" w:rsidRDefault="00B61E3E">
            <w:pPr>
              <w:spacing w:after="0" w:line="240" w:lineRule="auto"/>
              <w:jc w:val="center"/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01B63" w:rsidRDefault="00B61E3E">
            <w:pPr>
              <w:spacing w:after="0" w:line="240" w:lineRule="auto"/>
              <w:jc w:val="center"/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01B63" w:rsidRDefault="00B61E3E">
            <w:pPr>
              <w:spacing w:after="0" w:line="240" w:lineRule="auto"/>
              <w:jc w:val="center"/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01B63" w:rsidRDefault="00B61E3E">
            <w:pPr>
              <w:spacing w:after="0" w:line="240" w:lineRule="auto"/>
              <w:jc w:val="center"/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01B63" w:rsidRDefault="00B61E3E">
            <w:pPr>
              <w:spacing w:after="0" w:line="240" w:lineRule="auto"/>
              <w:jc w:val="center"/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01B63" w:rsidRPr="00F01B63" w:rsidTr="00746C6B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01B63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01B63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01B63" w:rsidRDefault="00B61E3E">
            <w:pPr>
              <w:spacing w:after="0" w:line="240" w:lineRule="auto"/>
              <w:jc w:val="center"/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01B63" w:rsidRDefault="00B61E3E">
            <w:pPr>
              <w:spacing w:after="0" w:line="240" w:lineRule="auto"/>
              <w:jc w:val="center"/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01B63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01B63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01B63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63" w:rsidRPr="00F01B63" w:rsidTr="00746C6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F2" w:rsidRPr="00F01B63" w:rsidRDefault="00360EF2" w:rsidP="00360EF2">
            <w:pPr>
              <w:spacing w:after="0" w:line="240" w:lineRule="auto"/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F2" w:rsidRPr="00F01B63" w:rsidRDefault="005B5C5C" w:rsidP="0036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46C6B" w:rsidRPr="00F01B6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360EF2" w:rsidRPr="00F01B6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360EF2" w:rsidRPr="00F01B63" w:rsidRDefault="00360EF2" w:rsidP="0036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F2" w:rsidRPr="00F01B63" w:rsidRDefault="00360EF2" w:rsidP="00A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922" w:rsidRPr="00F01B63" w:rsidRDefault="00AA0922" w:rsidP="00AA09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bCs/>
                <w:sz w:val="28"/>
                <w:szCs w:val="28"/>
              </w:rPr>
              <w:t>Что составляет твой духовный мир.</w:t>
            </w:r>
          </w:p>
          <w:p w:rsidR="00AA0922" w:rsidRPr="00F01B63" w:rsidRDefault="00AA0922" w:rsidP="00AA09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bCs/>
                <w:sz w:val="28"/>
                <w:szCs w:val="28"/>
              </w:rPr>
              <w:t>Твой духовный мир.</w:t>
            </w:r>
          </w:p>
          <w:p w:rsidR="00AA0922" w:rsidRPr="00F01B63" w:rsidRDefault="00AA0922" w:rsidP="00AA0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F2" w:rsidRPr="00F01B63" w:rsidRDefault="00746C6B" w:rsidP="00746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Культура поведения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F2" w:rsidRPr="00F01B63" w:rsidRDefault="00360EF2" w:rsidP="0036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</w:t>
            </w:r>
            <w:proofErr w:type="gramStart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 xml:space="preserve"> Основы духовно-нравственной культуры народов России.  Москва. «</w:t>
            </w:r>
            <w:proofErr w:type="spellStart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-Граф 2019.</w:t>
            </w:r>
          </w:p>
          <w:p w:rsidR="00360EF2" w:rsidRPr="00F01B63" w:rsidRDefault="00360EF2" w:rsidP="00360E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F2" w:rsidRPr="00F01B63" w:rsidRDefault="00360EF2" w:rsidP="0036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</w:t>
            </w:r>
            <w:proofErr w:type="gramStart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сновы духовно-нравственной культуры народов России. Второй год обучения. Москва. «</w:t>
            </w:r>
            <w:proofErr w:type="spellStart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-Граф 2019.</w:t>
            </w:r>
          </w:p>
          <w:p w:rsidR="00360EF2" w:rsidRPr="00F01B63" w:rsidRDefault="00B55C7C" w:rsidP="00360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Стр.143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F2" w:rsidRPr="00F01B63" w:rsidRDefault="00F01B63" w:rsidP="00AA092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hyperlink r:id="rId6" w:tgtFrame="_blank" w:history="1">
              <w:r w:rsidR="00360EF2" w:rsidRPr="00F01B63">
                <w:rPr>
                  <w:rFonts w:ascii="Arial" w:hAnsi="Arial" w:cs="Arial"/>
                  <w:u w:val="single"/>
                  <w:shd w:val="clear" w:color="auto" w:fill="FFFFFF"/>
                </w:rPr>
                <w:t>lizei102_do@mail.ru</w:t>
              </w:r>
            </w:hyperlink>
            <w:r w:rsidR="00360EF2" w:rsidRPr="00F01B63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</w:p>
          <w:p w:rsidR="00360EF2" w:rsidRPr="00F01B63" w:rsidRDefault="00360EF2" w:rsidP="00360EF2">
            <w:pPr>
              <w:spacing w:after="0" w:line="240" w:lineRule="auto"/>
            </w:pPr>
          </w:p>
          <w:p w:rsidR="00360EF2" w:rsidRPr="00F01B63" w:rsidRDefault="00360EF2" w:rsidP="00360EF2">
            <w:pPr>
              <w:pStyle w:val="a8"/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63" w:rsidRPr="00F01B63" w:rsidTr="00746C6B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922" w:rsidRPr="00F01B63" w:rsidRDefault="00AA0922" w:rsidP="00AA0922">
            <w:pPr>
              <w:spacing w:after="0" w:line="240" w:lineRule="auto"/>
            </w:pPr>
            <w:r w:rsidRPr="00F01B63"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922" w:rsidRPr="00F01B63" w:rsidRDefault="005B5C5C" w:rsidP="00AA0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46C6B" w:rsidRPr="00F01B6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AA0922" w:rsidRPr="00F01B6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922" w:rsidRPr="00F01B63" w:rsidRDefault="00AA0922" w:rsidP="00AA09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bCs/>
                <w:sz w:val="28"/>
                <w:szCs w:val="28"/>
              </w:rPr>
              <w:t>Что составляет твой духовный мир.</w:t>
            </w:r>
          </w:p>
          <w:p w:rsidR="00AA0922" w:rsidRPr="00F01B63" w:rsidRDefault="00AA0922" w:rsidP="00AA0922">
            <w:pPr>
              <w:spacing w:after="0" w:line="240" w:lineRule="auto"/>
              <w:rPr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Твоя семья.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922" w:rsidRPr="00F01B63" w:rsidRDefault="00AA0922" w:rsidP="00AA0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Твоя семья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922" w:rsidRPr="00F01B63" w:rsidRDefault="00AA0922" w:rsidP="00AA0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</w:t>
            </w:r>
            <w:proofErr w:type="gramStart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 xml:space="preserve"> Основы духовно-нравственной культуры народов России.  Москва. «</w:t>
            </w:r>
            <w:proofErr w:type="spellStart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-Граф 2019.</w:t>
            </w:r>
          </w:p>
          <w:p w:rsidR="00AA0922" w:rsidRPr="00F01B63" w:rsidRDefault="00AA0922" w:rsidP="00AA09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922" w:rsidRPr="00F01B63" w:rsidRDefault="00AA0922" w:rsidP="00AA0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Start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сновы духовно-нравственной культуры народов России. Второй год обучения. Москва. «</w:t>
            </w:r>
            <w:proofErr w:type="spellStart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-Граф 2019.</w:t>
            </w:r>
          </w:p>
          <w:p w:rsidR="00AA0922" w:rsidRPr="00F01B63" w:rsidRDefault="00B55C7C" w:rsidP="00AA0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Стр.147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922" w:rsidRPr="00F01B63" w:rsidRDefault="00F01B63" w:rsidP="00AA092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hyperlink r:id="rId7" w:tgtFrame="_blank" w:history="1">
              <w:r w:rsidR="00AA0922" w:rsidRPr="00F01B63">
                <w:rPr>
                  <w:rFonts w:ascii="Arial" w:hAnsi="Arial" w:cs="Arial"/>
                  <w:u w:val="single"/>
                  <w:shd w:val="clear" w:color="auto" w:fill="FFFFFF"/>
                </w:rPr>
                <w:t>lizei102_do@mail.ru</w:t>
              </w:r>
            </w:hyperlink>
            <w:r w:rsidR="00AA0922" w:rsidRPr="00F01B63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</w:p>
          <w:p w:rsidR="00AA0922" w:rsidRPr="00F01B63" w:rsidRDefault="00AA0922" w:rsidP="00AA0922">
            <w:pPr>
              <w:spacing w:after="0" w:line="240" w:lineRule="auto"/>
            </w:pPr>
          </w:p>
          <w:p w:rsidR="00AA0922" w:rsidRPr="00F01B63" w:rsidRDefault="00AA0922" w:rsidP="00AA0922">
            <w:pPr>
              <w:pStyle w:val="a8"/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63" w:rsidRPr="00F01B63" w:rsidTr="00746C6B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922" w:rsidRPr="00F01B63" w:rsidRDefault="00AA0922" w:rsidP="00AA0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922" w:rsidRPr="00F01B63" w:rsidRDefault="005B5C5C" w:rsidP="00AA0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46C6B" w:rsidRPr="00F01B6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AA0922" w:rsidRPr="00F01B6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922" w:rsidRPr="00F01B63" w:rsidRDefault="00746C6B" w:rsidP="00AA0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Обобщение пройденного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922" w:rsidRPr="00F01B63" w:rsidRDefault="00746C6B" w:rsidP="00AA0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922" w:rsidRPr="00F01B63" w:rsidRDefault="00AA0922" w:rsidP="00AA0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</w:t>
            </w:r>
            <w:proofErr w:type="gramStart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 xml:space="preserve"> Основы духовно-нравственной культуры народов России.  Москва. «</w:t>
            </w:r>
            <w:proofErr w:type="spellStart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-Граф 2019.</w:t>
            </w:r>
          </w:p>
          <w:p w:rsidR="00AA0922" w:rsidRPr="00F01B63" w:rsidRDefault="00AA0922" w:rsidP="00AA09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922" w:rsidRPr="00F01B63" w:rsidRDefault="00AA0922" w:rsidP="00AA0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Start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сновы духовно-нравственной культуры народов России. Второй год обучения. Москва. «</w:t>
            </w:r>
            <w:proofErr w:type="spellStart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-Граф 2019.</w:t>
            </w:r>
          </w:p>
          <w:p w:rsidR="00AA0922" w:rsidRPr="00F01B63" w:rsidRDefault="00B55C7C" w:rsidP="00AA0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Стр. 148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922" w:rsidRPr="00F01B63" w:rsidRDefault="00F01B63" w:rsidP="00AA092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hyperlink r:id="rId8" w:tgtFrame="_blank" w:history="1">
              <w:r w:rsidR="00AA0922" w:rsidRPr="00F01B63">
                <w:rPr>
                  <w:rFonts w:ascii="Arial" w:hAnsi="Arial" w:cs="Arial"/>
                  <w:u w:val="single"/>
                  <w:shd w:val="clear" w:color="auto" w:fill="FFFFFF"/>
                </w:rPr>
                <w:t>lizei102_do@mail.ru</w:t>
              </w:r>
            </w:hyperlink>
            <w:r w:rsidR="00AA0922" w:rsidRPr="00F01B63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</w:p>
          <w:p w:rsidR="00AA0922" w:rsidRPr="00F01B63" w:rsidRDefault="00AA0922" w:rsidP="00AA0922">
            <w:pPr>
              <w:spacing w:after="0" w:line="240" w:lineRule="auto"/>
            </w:pPr>
          </w:p>
          <w:p w:rsidR="00AA0922" w:rsidRPr="00F01B63" w:rsidRDefault="00AA0922" w:rsidP="00AA0922">
            <w:pPr>
              <w:pStyle w:val="a8"/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C5C" w:rsidRPr="00F01B63" w:rsidTr="00746C6B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5C" w:rsidRPr="00F01B63" w:rsidRDefault="005B5C5C" w:rsidP="00AA0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5C" w:rsidRPr="00F01B63" w:rsidRDefault="005B5C5C" w:rsidP="00AA0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28.05.202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5C" w:rsidRPr="00F01B63" w:rsidRDefault="005B5C5C" w:rsidP="00AA0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Обобщение пройденного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5C" w:rsidRPr="00F01B63" w:rsidRDefault="005B5C5C" w:rsidP="00AA0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5C" w:rsidRPr="00F01B63" w:rsidRDefault="005B5C5C" w:rsidP="00AA0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Start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 xml:space="preserve"> Основы духовно-нравственной культуры народов России.  Москва. «</w:t>
            </w:r>
            <w:proofErr w:type="spellStart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-Граф 2019.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5C" w:rsidRPr="00F01B63" w:rsidRDefault="005B5C5C" w:rsidP="005B5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Start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сновы духовно-нравственной культуры народов России. Второй год обучения. Москва. «</w:t>
            </w:r>
            <w:proofErr w:type="spellStart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-Граф 2019.</w:t>
            </w:r>
          </w:p>
          <w:p w:rsidR="005B5C5C" w:rsidRPr="00F01B63" w:rsidRDefault="005B5C5C" w:rsidP="005B5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63">
              <w:rPr>
                <w:rFonts w:ascii="Times New Roman" w:hAnsi="Times New Roman" w:cs="Times New Roman"/>
                <w:sz w:val="28"/>
                <w:szCs w:val="28"/>
              </w:rPr>
              <w:t>Стр. 148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5C" w:rsidRPr="00F01B63" w:rsidRDefault="005B5C5C" w:rsidP="00AA0922">
            <w:pPr>
              <w:spacing w:after="0" w:line="240" w:lineRule="auto"/>
            </w:pPr>
          </w:p>
        </w:tc>
      </w:tr>
    </w:tbl>
    <w:p w:rsidR="000F3891" w:rsidRPr="00F01B63" w:rsidRDefault="000F3891">
      <w:pPr>
        <w:rPr>
          <w:rFonts w:ascii="Times New Roman" w:hAnsi="Times New Roman" w:cs="Times New Roman"/>
          <w:sz w:val="28"/>
          <w:szCs w:val="28"/>
        </w:rPr>
      </w:pPr>
    </w:p>
    <w:p w:rsidR="00EA5A4B" w:rsidRPr="00F01B63" w:rsidRDefault="00EA5A4B">
      <w:bookmarkStart w:id="0" w:name="_GoBack"/>
      <w:bookmarkEnd w:id="0"/>
    </w:p>
    <w:sectPr w:rsidR="00EA5A4B" w:rsidRPr="00F01B63" w:rsidSect="00F01B63">
      <w:pgSz w:w="16838" w:h="11906" w:orient="landscape"/>
      <w:pgMar w:top="568" w:right="851" w:bottom="284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9E4"/>
    <w:multiLevelType w:val="hybridMultilevel"/>
    <w:tmpl w:val="83B42E8E"/>
    <w:lvl w:ilvl="0" w:tplc="45B0E20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6757E70"/>
    <w:multiLevelType w:val="hybridMultilevel"/>
    <w:tmpl w:val="83B42E8E"/>
    <w:lvl w:ilvl="0" w:tplc="45B0E20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F3891"/>
    <w:rsid w:val="00262F80"/>
    <w:rsid w:val="00360EF2"/>
    <w:rsid w:val="005B5C5C"/>
    <w:rsid w:val="005F0596"/>
    <w:rsid w:val="00666032"/>
    <w:rsid w:val="00715977"/>
    <w:rsid w:val="00744B18"/>
    <w:rsid w:val="00746C6B"/>
    <w:rsid w:val="00804F47"/>
    <w:rsid w:val="00870816"/>
    <w:rsid w:val="00A26208"/>
    <w:rsid w:val="00A60095"/>
    <w:rsid w:val="00A81E9A"/>
    <w:rsid w:val="00AA0922"/>
    <w:rsid w:val="00AB090C"/>
    <w:rsid w:val="00B4403D"/>
    <w:rsid w:val="00B55C7C"/>
    <w:rsid w:val="00B61E3E"/>
    <w:rsid w:val="00BA65C9"/>
    <w:rsid w:val="00BB75AE"/>
    <w:rsid w:val="00C93F51"/>
    <w:rsid w:val="00C94E82"/>
    <w:rsid w:val="00C97766"/>
    <w:rsid w:val="00CB7FE8"/>
    <w:rsid w:val="00DA089B"/>
    <w:rsid w:val="00EA5A4B"/>
    <w:rsid w:val="00EB66B8"/>
    <w:rsid w:val="00F01B63"/>
    <w:rsid w:val="00F6724A"/>
    <w:rsid w:val="00F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character" w:styleId="a7">
    <w:name w:val="Hyperlink"/>
    <w:basedOn w:val="a0"/>
    <w:unhideWhenUsed/>
    <w:rsid w:val="00744B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93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character" w:styleId="a7">
    <w:name w:val="Hyperlink"/>
    <w:basedOn w:val="a0"/>
    <w:unhideWhenUsed/>
    <w:rsid w:val="00744B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9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lizei102_d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Пользователь Windows</cp:lastModifiedBy>
  <cp:revision>32</cp:revision>
  <dcterms:created xsi:type="dcterms:W3CDTF">2020-03-27T07:28:00Z</dcterms:created>
  <dcterms:modified xsi:type="dcterms:W3CDTF">2020-05-01T15:47:00Z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