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9052B5">
      <w:r>
        <w:rPr>
          <w:rFonts w:ascii="Times New Roman" w:hAnsi="Times New Roman" w:cs="Times New Roman"/>
          <w:sz w:val="28"/>
          <w:szCs w:val="28"/>
        </w:rPr>
        <w:t>Ф.И.О. уч</w:t>
      </w:r>
      <w:r w:rsidR="000577D7">
        <w:rPr>
          <w:rFonts w:ascii="Times New Roman" w:hAnsi="Times New Roman" w:cs="Times New Roman"/>
          <w:sz w:val="28"/>
          <w:szCs w:val="28"/>
        </w:rPr>
        <w:t>ителя  Савинкова Людмила Леонидовна</w:t>
      </w:r>
    </w:p>
    <w:p w:rsidR="00F6724A" w:rsidRDefault="00A03BEA">
      <w:r>
        <w:rPr>
          <w:rFonts w:ascii="Times New Roman" w:hAnsi="Times New Roman" w:cs="Times New Roman"/>
          <w:sz w:val="28"/>
          <w:szCs w:val="28"/>
        </w:rPr>
        <w:t>Предмет математика</w:t>
      </w:r>
      <w:r w:rsidR="00B61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4A" w:rsidRDefault="000577D7">
      <w:r>
        <w:rPr>
          <w:rFonts w:ascii="Times New Roman" w:hAnsi="Times New Roman" w:cs="Times New Roman"/>
          <w:sz w:val="28"/>
          <w:szCs w:val="28"/>
        </w:rPr>
        <w:t>Класс 6Б, 6в</w:t>
      </w:r>
    </w:p>
    <w:tbl>
      <w:tblPr>
        <w:tblW w:w="29432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843"/>
        <w:gridCol w:w="3431"/>
        <w:gridCol w:w="3798"/>
        <w:gridCol w:w="2825"/>
        <w:gridCol w:w="2243"/>
        <w:gridCol w:w="2243"/>
        <w:gridCol w:w="2243"/>
        <w:gridCol w:w="2243"/>
        <w:gridCol w:w="2243"/>
        <w:gridCol w:w="2243"/>
      </w:tblGrid>
      <w:tr w:rsidR="007F2C0C" w:rsidTr="007F2C0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Tr="007F2C0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Default="007F2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9D32B8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9D32B8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9D32B8" w:rsidRDefault="003A5E58" w:rsidP="009D32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F2C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3F3A79" w:rsidP="00555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9D32B8" w:rsidRDefault="003F3A79" w:rsidP="007F2C0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F2C0C" w:rsidRPr="009D32B8" w:rsidRDefault="007F2C0C" w:rsidP="009D32B8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9D32B8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F2C0C" w:rsidRPr="009D32B8" w:rsidRDefault="003F3A79" w:rsidP="009D32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.Учебник. Математика 6класс</w:t>
            </w:r>
            <w:proofErr w:type="gramStart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10D08" w:rsidRDefault="007F2C0C" w:rsidP="009D3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</w:t>
            </w:r>
            <w:r w:rsidR="003F3A79">
              <w:rPr>
                <w:rFonts w:ascii="Times New Roman" w:hAnsi="Times New Roman" w:cs="Times New Roman"/>
                <w:sz w:val="28"/>
                <w:szCs w:val="28"/>
              </w:rPr>
              <w:t>вич. «Мнемозина». М.,2013 . п.37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3A79">
              <w:rPr>
                <w:rFonts w:ascii="Times New Roman" w:hAnsi="Times New Roman" w:cs="Times New Roman"/>
                <w:sz w:val="28"/>
                <w:szCs w:val="28"/>
              </w:rPr>
              <w:t>№1084,</w:t>
            </w:r>
            <w:r w:rsidRPr="00E0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A79">
              <w:rPr>
                <w:rFonts w:ascii="Times New Roman" w:hAnsi="Times New Roman" w:cs="Times New Roman"/>
                <w:sz w:val="28"/>
                <w:szCs w:val="28"/>
              </w:rPr>
              <w:t>1085,</w:t>
            </w:r>
            <w:r w:rsidR="00F30A54">
              <w:rPr>
                <w:rFonts w:ascii="Times New Roman" w:hAnsi="Times New Roman" w:cs="Times New Roman"/>
                <w:sz w:val="28"/>
                <w:szCs w:val="28"/>
              </w:rPr>
              <w:t>1094(а),1095(а)</w:t>
            </w:r>
          </w:p>
          <w:p w:rsidR="007F2C0C" w:rsidRPr="009D32B8" w:rsidRDefault="007F2C0C" w:rsidP="003F3A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994433" w:rsidRDefault="007F2C0C" w:rsidP="009944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9D32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7F2C0C">
              <w:rPr>
                <w:color w:val="000000"/>
                <w:sz w:val="24"/>
                <w:szCs w:val="24"/>
              </w:rPr>
              <w:t>.05</w:t>
            </w:r>
            <w:r w:rsidR="007F2C0C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BA1686" w:rsidRDefault="00BA1686" w:rsidP="00BA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686">
              <w:rPr>
                <w:rFonts w:ascii="Times New Roman" w:hAnsi="Times New Roman" w:cs="Times New Roman"/>
                <w:sz w:val="28"/>
                <w:szCs w:val="28"/>
              </w:rPr>
              <w:t>Первое знакомство с понятием « вероятность»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A54" w:rsidRDefault="00BA1686" w:rsidP="00F30A54">
            <w:pPr>
              <w:rPr>
                <w:sz w:val="28"/>
                <w:szCs w:val="28"/>
              </w:rPr>
            </w:pPr>
            <w:r w:rsidRPr="00BA1686">
              <w:rPr>
                <w:sz w:val="28"/>
                <w:szCs w:val="28"/>
              </w:rPr>
              <w:t>Презентация.</w:t>
            </w:r>
          </w:p>
          <w:p w:rsidR="00BA1686" w:rsidRPr="00BA1686" w:rsidRDefault="00BA1686" w:rsidP="00F3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Случайные события. Понятие </w:t>
            </w:r>
            <w:proofErr w:type="spellStart"/>
            <w:r>
              <w:rPr>
                <w:sz w:val="28"/>
                <w:szCs w:val="28"/>
              </w:rPr>
              <w:t>вероятнлсти</w:t>
            </w:r>
            <w:proofErr w:type="spellEnd"/>
            <w:r>
              <w:rPr>
                <w:sz w:val="28"/>
                <w:szCs w:val="28"/>
              </w:rPr>
              <w:t xml:space="preserve"> случайного события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7C7BCA">
            <w:pPr>
              <w:spacing w:after="0" w:line="240" w:lineRule="auto"/>
            </w:pPr>
          </w:p>
          <w:p w:rsidR="007F2C0C" w:rsidRPr="006668E9" w:rsidRDefault="00BA1686" w:rsidP="007C7B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proofErr w:type="gramStart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6класс . И.И. Зубарева, А.Г. Мордкович. «Мнемозина». М.,2013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 w:rsidR="00BA1686">
              <w:rPr>
                <w:rFonts w:ascii="Times New Roman" w:hAnsi="Times New Roman" w:cs="Times New Roman"/>
                <w:sz w:val="28"/>
                <w:szCs w:val="28"/>
              </w:rPr>
              <w:t>п.38</w:t>
            </w:r>
          </w:p>
          <w:p w:rsidR="00BA1686" w:rsidRDefault="00BA1686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№1097,1099-1102</w:t>
            </w:r>
          </w:p>
          <w:p w:rsidR="007F2C0C" w:rsidRPr="006668E9" w:rsidRDefault="007F2C0C" w:rsidP="00BA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9944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994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9D32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F2C0C">
              <w:rPr>
                <w:color w:val="000000"/>
                <w:sz w:val="24"/>
                <w:szCs w:val="24"/>
              </w:rPr>
              <w:t>.05</w:t>
            </w:r>
            <w:r w:rsidR="007F2C0C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BA1686" w:rsidP="00BA16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686">
              <w:rPr>
                <w:rFonts w:ascii="Times New Roman" w:hAnsi="Times New Roman" w:cs="Times New Roman"/>
                <w:sz w:val="28"/>
                <w:szCs w:val="28"/>
              </w:rPr>
              <w:t xml:space="preserve">Первое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подсчетом вероятности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BA1686" w:rsidP="00F30A5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Презентация. Подсчет вероятности случайного события</w:t>
            </w:r>
            <w:r w:rsidR="007F2C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BA1686" w:rsidP="007C7B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6класс . И.И. Зубарева, А.Г. Мордкович. «Мнемозина». М.,2013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</w:p>
          <w:p w:rsidR="00F30A54" w:rsidRDefault="00BA1686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237F7">
              <w:rPr>
                <w:rFonts w:ascii="Times New Roman" w:hAnsi="Times New Roman" w:cs="Times New Roman"/>
                <w:sz w:val="28"/>
                <w:szCs w:val="28"/>
              </w:rPr>
              <w:t>39 №1104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,1105,1107.</w:t>
            </w:r>
          </w:p>
          <w:p w:rsidR="007F2C0C" w:rsidRPr="006668E9" w:rsidRDefault="007F2C0C" w:rsidP="00F30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BA1686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A54" w:rsidRPr="00F3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F30A5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F30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F30A54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F30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3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30A5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7F2C0C">
              <w:rPr>
                <w:color w:val="000000"/>
                <w:sz w:val="24"/>
                <w:szCs w:val="24"/>
              </w:rPr>
              <w:t>.05</w:t>
            </w:r>
            <w:r w:rsidR="007F2C0C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BA1686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 на подсчет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вероятности случайных событий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BA1686" w:rsidP="002237F7">
            <w:proofErr w:type="spellStart"/>
            <w:r>
              <w:rPr>
                <w:sz w:val="28"/>
                <w:szCs w:val="28"/>
              </w:rPr>
              <w:lastRenderedPageBreak/>
              <w:t>Презентация</w:t>
            </w:r>
            <w:r w:rsidR="002237F7">
              <w:rPr>
                <w:sz w:val="28"/>
                <w:szCs w:val="28"/>
              </w:rPr>
              <w:t>Задачи</w:t>
            </w:r>
            <w:proofErr w:type="spellEnd"/>
            <w:r w:rsidR="002237F7">
              <w:rPr>
                <w:sz w:val="28"/>
                <w:szCs w:val="28"/>
              </w:rPr>
              <w:t xml:space="preserve"> на </w:t>
            </w:r>
            <w:r w:rsidR="00223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подсчет вероятности случайного события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237F7" w:rsidP="007C7B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.Учебник. Математика 6класс</w:t>
            </w:r>
            <w:proofErr w:type="gramStart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Мордкович. «Мнемозина». М.,2013 </w:t>
            </w:r>
          </w:p>
          <w:p w:rsidR="007F2C0C" w:rsidRDefault="002237F7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§39,№1008,№1009,№1112</w:t>
            </w:r>
          </w:p>
          <w:p w:rsidR="007F2C0C" w:rsidRPr="000F5A97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0C" w:rsidRPr="006668E9" w:rsidRDefault="007F2C0C" w:rsidP="00223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2237F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30A54" w:rsidRPr="00F3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F30A5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F30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F30A54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F30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3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30A54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7F2C0C">
              <w:rPr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2237F7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повторение.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</w:t>
            </w:r>
            <w:proofErr w:type="spellEnd"/>
          </w:p>
          <w:p w:rsidR="002237F7" w:rsidRDefault="002237F7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</w:t>
            </w:r>
            <w:proofErr w:type="spellEnd"/>
          </w:p>
          <w:p w:rsidR="007F2C0C" w:rsidRPr="00427D34" w:rsidRDefault="002237F7" w:rsidP="0022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тельные числа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22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РЭШ.</w:t>
            </w:r>
            <w:r w:rsidRPr="00223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33</w:t>
            </w:r>
          </w:p>
          <w:p w:rsidR="002237F7" w:rsidRDefault="002237F7" w:rsidP="0022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</w:t>
            </w:r>
            <w:proofErr w:type="spellEnd"/>
          </w:p>
          <w:p w:rsidR="002237F7" w:rsidRDefault="002237F7" w:rsidP="00223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отри</w:t>
            </w:r>
          </w:p>
          <w:p w:rsidR="002237F7" w:rsidRPr="002237F7" w:rsidRDefault="002237F7" w:rsidP="002237F7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Pr="003E75BD" w:rsidRDefault="002237F7" w:rsidP="002237F7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BD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3E75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237F7" w:rsidRPr="003E75BD" w:rsidRDefault="002237F7" w:rsidP="002237F7">
            <w:pPr>
              <w:pStyle w:val="a9"/>
              <w:spacing w:after="0" w:line="240" w:lineRule="auto"/>
              <w:ind w:left="5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0C" w:rsidRPr="006668E9" w:rsidRDefault="002237F7" w:rsidP="00223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2237F7" w:rsidP="00BA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п.2</w:t>
            </w:r>
          </w:p>
          <w:p w:rsidR="00BA1686" w:rsidRDefault="00BA1686" w:rsidP="00BA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  <w:p w:rsidR="00BA1686" w:rsidRPr="00F30A54" w:rsidRDefault="00BA1686" w:rsidP="00BA1686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 w:rsidR="002237F7">
              <w:rPr>
                <w:sz w:val="28"/>
                <w:szCs w:val="28"/>
              </w:rPr>
              <w:t>/resh.edu.ru/subject/lesson/6867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start</w:t>
            </w:r>
            <w:r w:rsidR="002237F7">
              <w:rPr>
                <w:sz w:val="28"/>
                <w:szCs w:val="28"/>
              </w:rPr>
              <w:t>/236308</w:t>
            </w:r>
          </w:p>
          <w:p w:rsidR="007F2C0C" w:rsidRPr="006668E9" w:rsidRDefault="00BA1686" w:rsidP="00BA1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7F2C0C">
              <w:rPr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2237F7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обыкновенными дробями разных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2237F7" w:rsidP="0022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РЭШ.</w:t>
            </w:r>
            <w:r w:rsidRPr="00223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33</w:t>
            </w:r>
          </w:p>
          <w:p w:rsidR="007F2C0C" w:rsidRPr="008C496A" w:rsidRDefault="002237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дробями разных знаков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P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37F7" w:rsidRPr="00A6247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="002237F7"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2237F7" w:rsidP="00223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2237F7" w:rsidP="00223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п.2</w:t>
            </w:r>
          </w:p>
          <w:p w:rsidR="002237F7" w:rsidRDefault="002237F7" w:rsidP="00223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  <w:p w:rsidR="002237F7" w:rsidRPr="00F30A54" w:rsidRDefault="002237F7" w:rsidP="002237F7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/resh.edu.ru/subject/lesson/6880/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/236680</w:t>
            </w:r>
          </w:p>
          <w:p w:rsidR="007F2C0C" w:rsidRPr="006668E9" w:rsidRDefault="002237F7" w:rsidP="00223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7F2C0C">
              <w:rPr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2237F7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 разных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2237F7" w:rsidP="0022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РЭШ.</w:t>
            </w:r>
            <w:r w:rsidRPr="00223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62</w:t>
            </w:r>
          </w:p>
          <w:p w:rsidR="002237F7" w:rsidRDefault="002237F7" w:rsidP="0022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десятичных дробей</w:t>
            </w:r>
          </w:p>
          <w:p w:rsidR="007F2C0C" w:rsidRPr="008C496A" w:rsidRDefault="007F2C0C" w:rsidP="002237F7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P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6247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п.7</w:t>
            </w:r>
          </w:p>
          <w:p w:rsid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  <w:p w:rsidR="00A6247B" w:rsidRPr="00F30A54" w:rsidRDefault="00A6247B" w:rsidP="00A6247B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/resh.edu.ru/subject/lesson/6896/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/236236</w:t>
            </w:r>
          </w:p>
          <w:p w:rsidR="007F2C0C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7F2C0C">
              <w:rPr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Default="00A6247B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Распределите</w:t>
            </w:r>
          </w:p>
          <w:p w:rsidR="007F2C0C" w:rsidRPr="00427D34" w:rsidRDefault="00A6247B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7F7" w:rsidRDefault="002237F7" w:rsidP="0022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РЭШ.</w:t>
            </w:r>
            <w:r w:rsidRPr="00223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Урок </w:t>
            </w:r>
            <w:r w:rsidR="00A6247B">
              <w:rPr>
                <w:sz w:val="28"/>
                <w:szCs w:val="28"/>
              </w:rPr>
              <w:t>30</w:t>
            </w:r>
          </w:p>
          <w:p w:rsidR="00A6247B" w:rsidRDefault="00A6247B" w:rsidP="0022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скобок и заключение в скобки</w:t>
            </w:r>
          </w:p>
          <w:p w:rsidR="007F2C0C" w:rsidRPr="008C496A" w:rsidRDefault="007F2C0C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P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6247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п.17,18</w:t>
            </w:r>
          </w:p>
          <w:p w:rsid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A6247B" w:rsidRPr="00F30A54" w:rsidRDefault="00A6247B" w:rsidP="00A6247B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/resh.edu.ru/subject/lesson/6855/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/235378</w:t>
            </w:r>
          </w:p>
          <w:p w:rsidR="007F2C0C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92E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Pr="006668E9" w:rsidRDefault="002E592E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2E592E">
              <w:rPr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Default="002E592E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Default="002E592E" w:rsidP="002E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РЭШ.</w:t>
            </w:r>
            <w:r w:rsidRPr="00223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53</w:t>
            </w:r>
          </w:p>
          <w:p w:rsidR="002E592E" w:rsidRDefault="002E592E" w:rsidP="002E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темы « смешанные дроби. Уравнения»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Pr="00A6247B" w:rsidRDefault="002E592E" w:rsidP="002E5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6247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E592E" w:rsidRDefault="002E592E" w:rsidP="002E5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Default="002E592E" w:rsidP="002E5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п.19</w:t>
            </w:r>
          </w:p>
          <w:p w:rsidR="002E592E" w:rsidRDefault="002E592E" w:rsidP="002E5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  <w:p w:rsidR="002E592E" w:rsidRPr="00F30A54" w:rsidRDefault="002E592E" w:rsidP="002E592E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/resh.edu.ru/subject/lesson/6887/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/236401</w:t>
            </w:r>
          </w:p>
          <w:p w:rsidR="002E592E" w:rsidRPr="006668E9" w:rsidRDefault="002E592E" w:rsidP="002E5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92E" w:rsidRPr="006668E9" w:rsidRDefault="002B39B4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6668E9" w:rsidRDefault="002E592E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6668E9" w:rsidRDefault="002E592E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6668E9" w:rsidRDefault="002E592E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6668E9" w:rsidRDefault="002E592E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6668E9" w:rsidRDefault="002E592E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6668E9" w:rsidRDefault="002E592E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2E592E">
              <w:rPr>
                <w:color w:val="000000"/>
                <w:sz w:val="24"/>
                <w:szCs w:val="24"/>
              </w:rPr>
              <w:t>.05</w:t>
            </w:r>
            <w:r w:rsidR="002E592E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A6247B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2E5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 с помощью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Default="00A6247B" w:rsidP="00A6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РЭШ.</w:t>
            </w:r>
            <w:r w:rsidRPr="002237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51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часть 1).</w:t>
            </w:r>
          </w:p>
          <w:p w:rsidR="00A6247B" w:rsidRDefault="00A6247B" w:rsidP="00A6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линейных уравнений</w:t>
            </w:r>
          </w:p>
          <w:p w:rsidR="007F2C0C" w:rsidRPr="008C496A" w:rsidRDefault="007F2C0C">
            <w:pPr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P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247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proofErr w:type="gramStart"/>
            <w:r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2E59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A6247B" w:rsidRPr="00F30A54" w:rsidRDefault="00A6247B" w:rsidP="00A6247B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/resh.edu.ru/subject/lesson/6874/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/237889</w:t>
            </w:r>
          </w:p>
          <w:p w:rsidR="007F2C0C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2E592E">
              <w:rPr>
                <w:color w:val="000000"/>
                <w:sz w:val="24"/>
                <w:szCs w:val="24"/>
              </w:rPr>
              <w:t>.05</w:t>
            </w:r>
            <w:r w:rsidR="002E592E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A6247B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2E5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5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 с помощью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A6247B">
            <w:pPr>
              <w:rPr>
                <w:sz w:val="28"/>
                <w:szCs w:val="28"/>
              </w:rPr>
            </w:pPr>
            <w:r w:rsidRPr="008C496A">
              <w:rPr>
                <w:sz w:val="28"/>
                <w:szCs w:val="28"/>
              </w:rPr>
              <w:lastRenderedPageBreak/>
              <w:t>РЭШ. Урок №</w:t>
            </w:r>
            <w:r w:rsidR="00A6247B">
              <w:rPr>
                <w:sz w:val="28"/>
                <w:szCs w:val="28"/>
              </w:rPr>
              <w:t xml:space="preserve"> </w:t>
            </w:r>
            <w:r w:rsidR="00A6247B">
              <w:rPr>
                <w:sz w:val="28"/>
                <w:szCs w:val="28"/>
              </w:rPr>
              <w:lastRenderedPageBreak/>
              <w:t>52</w:t>
            </w:r>
            <w:proofErr w:type="gramStart"/>
            <w:r w:rsidR="00A6247B">
              <w:rPr>
                <w:sz w:val="28"/>
                <w:szCs w:val="28"/>
              </w:rPr>
              <w:t xml:space="preserve">( </w:t>
            </w:r>
            <w:proofErr w:type="gramEnd"/>
            <w:r w:rsidR="00A6247B">
              <w:rPr>
                <w:sz w:val="28"/>
                <w:szCs w:val="28"/>
              </w:rPr>
              <w:t>часть 2)</w:t>
            </w:r>
            <w:r>
              <w:rPr>
                <w:sz w:val="28"/>
                <w:szCs w:val="28"/>
              </w:rPr>
              <w:t xml:space="preserve"> </w:t>
            </w:r>
          </w:p>
          <w:p w:rsidR="00A6247B" w:rsidRDefault="00A6247B" w:rsidP="00A6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линейных уравнений</w:t>
            </w:r>
          </w:p>
          <w:p w:rsidR="00A6247B" w:rsidRDefault="00A6247B" w:rsidP="00A6247B"/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A6247B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F2C0C"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="007F2C0C" w:rsidRPr="00A6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  <w:proofErr w:type="gramStart"/>
            <w:r w:rsidR="007F2C0C" w:rsidRPr="00A624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7F2C0C" w:rsidP="007C7BCA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Математика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</w:p>
          <w:p w:rsidR="007F2C0C" w:rsidRPr="000F5A97" w:rsidRDefault="00A6247B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E59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F2C0C" w:rsidRDefault="007F2C0C" w:rsidP="00A6247B">
            <w:pPr>
              <w:spacing w:after="0" w:line="240" w:lineRule="auto"/>
              <w:rPr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 w:rsidRPr="008C496A">
              <w:rPr>
                <w:sz w:val="28"/>
                <w:szCs w:val="28"/>
              </w:rPr>
              <w:t>№</w:t>
            </w:r>
            <w:r w:rsidR="00A6247B">
              <w:rPr>
                <w:sz w:val="28"/>
                <w:szCs w:val="28"/>
              </w:rPr>
              <w:t xml:space="preserve"> 52</w:t>
            </w:r>
            <w:r>
              <w:rPr>
                <w:sz w:val="28"/>
                <w:szCs w:val="28"/>
              </w:rPr>
              <w:t xml:space="preserve"> </w:t>
            </w:r>
          </w:p>
          <w:p w:rsidR="00A6247B" w:rsidRPr="00F30A54" w:rsidRDefault="00A6247B" w:rsidP="00A6247B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/resh.edu.ru/subject/lesson/6892/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</w:t>
            </w:r>
            <w:r w:rsidR="00004B2D">
              <w:rPr>
                <w:sz w:val="28"/>
                <w:szCs w:val="28"/>
              </w:rPr>
              <w:t>7951</w:t>
            </w:r>
          </w:p>
          <w:p w:rsidR="00A6247B" w:rsidRPr="006668E9" w:rsidRDefault="00A6247B" w:rsidP="00A62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0F5A97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2E592E">
              <w:rPr>
                <w:color w:val="000000"/>
                <w:sz w:val="24"/>
                <w:szCs w:val="24"/>
              </w:rPr>
              <w:t>.05</w:t>
            </w:r>
            <w:r w:rsidR="002E592E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F11939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 точки в системе координат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F11939">
            <w:r>
              <w:rPr>
                <w:sz w:val="28"/>
                <w:szCs w:val="28"/>
              </w:rPr>
              <w:t xml:space="preserve">РЭШ. Урок </w:t>
            </w:r>
            <w:r w:rsidRPr="008C496A">
              <w:rPr>
                <w:sz w:val="28"/>
                <w:szCs w:val="28"/>
              </w:rPr>
              <w:t>№</w:t>
            </w:r>
            <w:r w:rsidR="00F11939">
              <w:rPr>
                <w:sz w:val="28"/>
                <w:szCs w:val="28"/>
              </w:rPr>
              <w:t xml:space="preserve">82 </w:t>
            </w:r>
            <w:r>
              <w:rPr>
                <w:sz w:val="28"/>
                <w:szCs w:val="28"/>
              </w:rPr>
              <w:t xml:space="preserve"> </w:t>
            </w:r>
            <w:r w:rsidR="00F11939">
              <w:rPr>
                <w:sz w:val="28"/>
                <w:szCs w:val="28"/>
              </w:rPr>
              <w:t xml:space="preserve">.Декартова система </w:t>
            </w:r>
            <w:proofErr w:type="spellStart"/>
            <w:r w:rsidR="00F11939">
              <w:rPr>
                <w:sz w:val="28"/>
                <w:szCs w:val="28"/>
              </w:rPr>
              <w:t>координт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F11939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="007F2C0C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</w:p>
          <w:p w:rsidR="007F2C0C" w:rsidRPr="000F5A97" w:rsidRDefault="00F11939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</w:t>
            </w:r>
          </w:p>
          <w:p w:rsidR="007F2C0C" w:rsidRDefault="007F2C0C" w:rsidP="00F11939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 w:rsidR="00F11939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  <w:p w:rsidR="00F11939" w:rsidRPr="00F30A54" w:rsidRDefault="00F11939" w:rsidP="00F11939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/resh.edu.ru/subject/lesson/6917/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/236649</w:t>
            </w:r>
          </w:p>
          <w:p w:rsidR="007F2C0C" w:rsidRPr="006668E9" w:rsidRDefault="00F11939" w:rsidP="00F11939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7F2C0C" w:rsidRPr="006668E9" w:rsidRDefault="007F2C0C" w:rsidP="00F11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F11939">
              <w:rPr>
                <w:color w:val="000000"/>
                <w:sz w:val="24"/>
                <w:szCs w:val="24"/>
              </w:rPr>
              <w:t>.05</w:t>
            </w:r>
            <w:r w:rsidR="00F11939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F11939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F11939">
            <w:r w:rsidRPr="008C496A">
              <w:rPr>
                <w:sz w:val="28"/>
                <w:szCs w:val="28"/>
              </w:rPr>
              <w:t>РЭШ. Урок №</w:t>
            </w:r>
            <w:r w:rsidR="00F1193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</w:t>
            </w:r>
            <w:r w:rsidR="00F1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   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7F2C0C" w:rsidP="007C7BCA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6класс . И.И. Зубарева, А.Г. Мордкович. «Мнемозина». М.,2013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</w:p>
          <w:p w:rsidR="007F2C0C" w:rsidRPr="000F5A97" w:rsidRDefault="00F11939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П.30-32</w:t>
            </w:r>
          </w:p>
          <w:p w:rsidR="007F2C0C" w:rsidRDefault="00F11939" w:rsidP="00832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2.РЭШ. Урок 34</w:t>
            </w:r>
          </w:p>
          <w:p w:rsidR="00F11939" w:rsidRPr="003A5E58" w:rsidRDefault="00F11939" w:rsidP="00F11939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/resh.edu.ru/subject/lesson/702/</w:t>
            </w:r>
            <w:r>
              <w:rPr>
                <w:sz w:val="28"/>
                <w:szCs w:val="28"/>
                <w:lang w:val="en-US"/>
              </w:rPr>
              <w:t>start</w:t>
            </w:r>
          </w:p>
          <w:p w:rsidR="00F11939" w:rsidRPr="006668E9" w:rsidRDefault="00F11939" w:rsidP="00F11939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7F2C0C" w:rsidRPr="006668E9" w:rsidRDefault="007F2C0C" w:rsidP="00F11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F11939">
              <w:rPr>
                <w:color w:val="000000"/>
                <w:sz w:val="24"/>
                <w:szCs w:val="24"/>
              </w:rPr>
              <w:t>.05</w:t>
            </w:r>
            <w:r w:rsidR="00F11939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F11939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проценты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F11939">
            <w:r w:rsidRPr="008C496A">
              <w:rPr>
                <w:sz w:val="28"/>
                <w:szCs w:val="28"/>
              </w:rPr>
              <w:t>РЭШ. Урок №</w:t>
            </w:r>
            <w:r w:rsidR="00FF32EF">
              <w:rPr>
                <w:sz w:val="28"/>
                <w:szCs w:val="28"/>
              </w:rPr>
              <w:t xml:space="preserve"> 8</w:t>
            </w:r>
            <w:r w:rsidR="00F11939">
              <w:rPr>
                <w:sz w:val="28"/>
                <w:szCs w:val="28"/>
              </w:rPr>
              <w:t>5</w:t>
            </w:r>
            <w:r w:rsidR="00F1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и систематизация «Десятичные </w:t>
            </w:r>
            <w:proofErr w:type="spellStart"/>
            <w:r w:rsidR="00FF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  <w:proofErr w:type="gramStart"/>
            <w:r w:rsidR="00FF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 w:rsidR="00F1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</w:t>
            </w:r>
            <w:proofErr w:type="spellEnd"/>
            <w:r w:rsidR="00F1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проценты</w:t>
            </w:r>
            <w:r w:rsidR="00FF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7F2C0C" w:rsidP="00367361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</w:p>
          <w:p w:rsidR="007F2C0C" w:rsidRPr="000F5A97" w:rsidRDefault="00F11939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</w:p>
          <w:p w:rsidR="00F11939" w:rsidRPr="00F11939" w:rsidRDefault="007F2C0C" w:rsidP="00F11939">
            <w:pPr>
              <w:spacing w:after="0" w:line="240" w:lineRule="auto"/>
              <w:rPr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 w:rsidRPr="008C496A">
              <w:rPr>
                <w:sz w:val="28"/>
                <w:szCs w:val="28"/>
              </w:rPr>
              <w:t>№</w:t>
            </w:r>
            <w:r w:rsidR="00FF32EF">
              <w:rPr>
                <w:sz w:val="28"/>
                <w:szCs w:val="28"/>
              </w:rPr>
              <w:t xml:space="preserve"> 8</w:t>
            </w:r>
            <w:r w:rsidR="00F119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F11939" w:rsidRPr="00F30A54">
              <w:rPr>
                <w:sz w:val="28"/>
                <w:szCs w:val="28"/>
              </w:rPr>
              <w:t>https:/</w:t>
            </w:r>
            <w:r w:rsidR="00F11939">
              <w:rPr>
                <w:sz w:val="28"/>
                <w:szCs w:val="28"/>
              </w:rPr>
              <w:t>/resh.ed</w:t>
            </w:r>
            <w:r w:rsidR="00FF32EF">
              <w:rPr>
                <w:sz w:val="28"/>
                <w:szCs w:val="28"/>
              </w:rPr>
              <w:t>u.ru/subject/lesson/6023</w:t>
            </w:r>
            <w:r w:rsidR="00F11939">
              <w:rPr>
                <w:sz w:val="28"/>
                <w:szCs w:val="28"/>
              </w:rPr>
              <w:t>/</w:t>
            </w:r>
            <w:r w:rsidR="00F11939">
              <w:rPr>
                <w:sz w:val="28"/>
                <w:szCs w:val="28"/>
                <w:lang w:val="en-US"/>
              </w:rPr>
              <w:t>start</w:t>
            </w:r>
            <w:r w:rsidR="00FF32EF">
              <w:rPr>
                <w:sz w:val="28"/>
                <w:szCs w:val="28"/>
              </w:rPr>
              <w:t>/236773</w:t>
            </w:r>
          </w:p>
          <w:p w:rsidR="00F11939" w:rsidRPr="006668E9" w:rsidRDefault="00F11939" w:rsidP="00F11939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7F2C0C" w:rsidRPr="006668E9" w:rsidRDefault="007F2C0C" w:rsidP="00F11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F11939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B39B4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3A5E58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F11939">
              <w:rPr>
                <w:color w:val="000000"/>
                <w:sz w:val="24"/>
                <w:szCs w:val="24"/>
              </w:rPr>
              <w:t>.05</w:t>
            </w:r>
            <w:r w:rsidR="00F11939"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FF32EF" w:rsidP="000C7F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FF32EF">
            <w:r w:rsidRPr="008C496A">
              <w:rPr>
                <w:sz w:val="28"/>
                <w:szCs w:val="28"/>
              </w:rPr>
              <w:t>РЭШ. Урок №</w:t>
            </w:r>
            <w:r w:rsidR="00FF32EF">
              <w:rPr>
                <w:sz w:val="28"/>
                <w:szCs w:val="28"/>
              </w:rPr>
              <w:t xml:space="preserve"> 76</w:t>
            </w:r>
            <w:r w:rsidRPr="00133216">
              <w:rPr>
                <w:sz w:val="28"/>
                <w:szCs w:val="28"/>
              </w:rPr>
              <w:t>.</w:t>
            </w:r>
            <w:r w:rsidR="00FF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Длина окружности, площадь круга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1.Школьный курс уроков «РЭШ»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2C0C" w:rsidRPr="006668E9" w:rsidRDefault="007F2C0C" w:rsidP="00ED7EB5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 </w:t>
            </w:r>
          </w:p>
          <w:p w:rsidR="007F2C0C" w:rsidRPr="000F5A97" w:rsidRDefault="00FF32EF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П.22-23</w:t>
            </w:r>
          </w:p>
          <w:p w:rsidR="007F2C0C" w:rsidRDefault="007F2C0C" w:rsidP="00FF3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 w:rsidRPr="008C496A">
              <w:rPr>
                <w:sz w:val="28"/>
                <w:szCs w:val="28"/>
              </w:rPr>
              <w:t>№</w:t>
            </w:r>
            <w:r w:rsidR="00FF32EF">
              <w:rPr>
                <w:sz w:val="28"/>
                <w:szCs w:val="28"/>
              </w:rPr>
              <w:t xml:space="preserve">76 </w:t>
            </w:r>
          </w:p>
          <w:p w:rsidR="00FF32EF" w:rsidRPr="00F11939" w:rsidRDefault="00FF32EF" w:rsidP="00FF32EF">
            <w:pPr>
              <w:spacing w:after="0" w:line="240" w:lineRule="auto"/>
              <w:rPr>
                <w:sz w:val="28"/>
                <w:szCs w:val="28"/>
              </w:rPr>
            </w:pPr>
            <w:r w:rsidRPr="00F30A54">
              <w:rPr>
                <w:sz w:val="28"/>
                <w:szCs w:val="28"/>
              </w:rPr>
              <w:t>https:/</w:t>
            </w:r>
            <w:r>
              <w:rPr>
                <w:sz w:val="28"/>
                <w:szCs w:val="28"/>
              </w:rPr>
              <w:t>/resh.edu.ru/subject/lesson/6913/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>/274297</w:t>
            </w:r>
          </w:p>
          <w:p w:rsidR="00FF32EF" w:rsidRPr="006668E9" w:rsidRDefault="00FF32EF" w:rsidP="00FF32E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7F2C0C" w:rsidRPr="006668E9" w:rsidRDefault="007F2C0C" w:rsidP="007C7BCA">
            <w:pPr>
              <w:spacing w:after="0" w:line="240" w:lineRule="auto"/>
            </w:pPr>
          </w:p>
          <w:p w:rsidR="007F2C0C" w:rsidRPr="006668E9" w:rsidRDefault="007F2C0C" w:rsidP="00FF3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F11939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2B39B4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B39B4"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C0C" w:rsidRPr="006668E9" w:rsidTr="007F2C0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0F5A9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F623FC" w:rsidRDefault="007F2C0C" w:rsidP="00F623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</w:t>
            </w:r>
            <w:r w:rsidRPr="00F623FC">
              <w:rPr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427D34" w:rsidRDefault="007F2C0C" w:rsidP="0099443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Обобщающий урок </w:t>
            </w:r>
            <w:r w:rsidRPr="00427D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7F2C0C" w:rsidP="00FF32EF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2EF"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чебник.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6класс . И.И. Зубарева, А.Г. Мордкович. «Мнемозина». М.,2013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1.Учебник. Математика 6класс</w:t>
            </w:r>
            <w:proofErr w:type="gram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И.И. Зубарева, А.Г. Мордкович. «Мнемозина». М.,2013</w:t>
            </w:r>
            <w:r w:rsidR="007A7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C0C" w:rsidRPr="006668E9" w:rsidRDefault="007F2C0C" w:rsidP="00FF3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C" w:rsidRPr="006668E9" w:rsidRDefault="002B39B4" w:rsidP="007C7BCA">
            <w:pPr>
              <w:spacing w:after="0" w:line="240" w:lineRule="auto"/>
            </w:pP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C3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31B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C" w:rsidRPr="006668E9" w:rsidRDefault="007F2C0C" w:rsidP="007C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24A" w:rsidRPr="006668E9" w:rsidRDefault="00F6724A">
      <w:bookmarkStart w:id="0" w:name="_GoBack"/>
      <w:bookmarkEnd w:id="0"/>
    </w:p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AB8"/>
    <w:multiLevelType w:val="hybridMultilevel"/>
    <w:tmpl w:val="EBD6F1B8"/>
    <w:lvl w:ilvl="0" w:tplc="733651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EC577CB"/>
    <w:multiLevelType w:val="hybridMultilevel"/>
    <w:tmpl w:val="EBD6F1B8"/>
    <w:lvl w:ilvl="0" w:tplc="733651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D464367"/>
    <w:multiLevelType w:val="hybridMultilevel"/>
    <w:tmpl w:val="41B06288"/>
    <w:lvl w:ilvl="0" w:tplc="5ECC12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1367C38"/>
    <w:multiLevelType w:val="hybridMultilevel"/>
    <w:tmpl w:val="903852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04B2D"/>
    <w:rsid w:val="000230DC"/>
    <w:rsid w:val="000577D7"/>
    <w:rsid w:val="00081CCC"/>
    <w:rsid w:val="000C7F41"/>
    <w:rsid w:val="000F5A97"/>
    <w:rsid w:val="00133216"/>
    <w:rsid w:val="001B6A0D"/>
    <w:rsid w:val="002237F7"/>
    <w:rsid w:val="002B39B4"/>
    <w:rsid w:val="002E1884"/>
    <w:rsid w:val="002E592E"/>
    <w:rsid w:val="00356FBC"/>
    <w:rsid w:val="00367361"/>
    <w:rsid w:val="003A5E58"/>
    <w:rsid w:val="003B7F1C"/>
    <w:rsid w:val="003E75BD"/>
    <w:rsid w:val="003F3A79"/>
    <w:rsid w:val="00403FA6"/>
    <w:rsid w:val="00415942"/>
    <w:rsid w:val="00427D34"/>
    <w:rsid w:val="00486F2B"/>
    <w:rsid w:val="005237B6"/>
    <w:rsid w:val="005D454B"/>
    <w:rsid w:val="0061400B"/>
    <w:rsid w:val="006668E9"/>
    <w:rsid w:val="00685D90"/>
    <w:rsid w:val="006B2617"/>
    <w:rsid w:val="00762C76"/>
    <w:rsid w:val="00782F89"/>
    <w:rsid w:val="007A66C2"/>
    <w:rsid w:val="007A71F4"/>
    <w:rsid w:val="007F2C0C"/>
    <w:rsid w:val="00804F47"/>
    <w:rsid w:val="00832A16"/>
    <w:rsid w:val="008C75E4"/>
    <w:rsid w:val="009052B5"/>
    <w:rsid w:val="00917599"/>
    <w:rsid w:val="0095090A"/>
    <w:rsid w:val="00994433"/>
    <w:rsid w:val="009D32B8"/>
    <w:rsid w:val="009E266F"/>
    <w:rsid w:val="00A03BEA"/>
    <w:rsid w:val="00A2126A"/>
    <w:rsid w:val="00A6247B"/>
    <w:rsid w:val="00AD6BD1"/>
    <w:rsid w:val="00B3232B"/>
    <w:rsid w:val="00B61E3E"/>
    <w:rsid w:val="00B85206"/>
    <w:rsid w:val="00BA1686"/>
    <w:rsid w:val="00BF77C9"/>
    <w:rsid w:val="00D54354"/>
    <w:rsid w:val="00E035D5"/>
    <w:rsid w:val="00EC01BA"/>
    <w:rsid w:val="00ED7EB5"/>
    <w:rsid w:val="00F11939"/>
    <w:rsid w:val="00F30A54"/>
    <w:rsid w:val="00F31DCD"/>
    <w:rsid w:val="00F623FC"/>
    <w:rsid w:val="00F6724A"/>
    <w:rsid w:val="00FC2A64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C01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F5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C01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F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виктор</cp:lastModifiedBy>
  <cp:revision>13</cp:revision>
  <dcterms:created xsi:type="dcterms:W3CDTF">2020-04-08T20:35:00Z</dcterms:created>
  <dcterms:modified xsi:type="dcterms:W3CDTF">2020-05-01T04:44:00Z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