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913" w:rsidRDefault="000E0863">
      <w:r>
        <w:rPr>
          <w:rFonts w:ascii="Times New Roman" w:hAnsi="Times New Roman" w:cs="Times New Roman"/>
          <w:sz w:val="28"/>
          <w:szCs w:val="28"/>
        </w:rPr>
        <w:t xml:space="preserve">Ф.И.О. учителя  </w:t>
      </w:r>
      <w:r w:rsidR="00312CB0">
        <w:rPr>
          <w:rFonts w:ascii="Times New Roman" w:hAnsi="Times New Roman" w:cs="Times New Roman"/>
          <w:sz w:val="28"/>
          <w:szCs w:val="28"/>
        </w:rPr>
        <w:t xml:space="preserve"> </w:t>
      </w:r>
      <w:r w:rsidR="00C95B40">
        <w:rPr>
          <w:rFonts w:ascii="Times New Roman" w:hAnsi="Times New Roman" w:cs="Times New Roman"/>
          <w:sz w:val="28"/>
          <w:szCs w:val="28"/>
          <w:u w:val="single"/>
        </w:rPr>
        <w:t>Марченко Мария Олеговна</w:t>
      </w:r>
    </w:p>
    <w:p w:rsidR="002E1913" w:rsidRDefault="000E0863"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312CB0">
        <w:rPr>
          <w:rFonts w:ascii="Times New Roman" w:hAnsi="Times New Roman" w:cs="Times New Roman"/>
          <w:sz w:val="28"/>
          <w:szCs w:val="28"/>
        </w:rPr>
        <w:t xml:space="preserve"> Английский 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913" w:rsidRDefault="000E0863">
      <w:r>
        <w:rPr>
          <w:rFonts w:ascii="Times New Roman" w:hAnsi="Times New Roman" w:cs="Times New Roman"/>
          <w:sz w:val="28"/>
          <w:szCs w:val="28"/>
        </w:rPr>
        <w:t>Класс</w:t>
      </w:r>
      <w:r w:rsidR="00454533">
        <w:rPr>
          <w:rFonts w:ascii="Times New Roman" w:hAnsi="Times New Roman" w:cs="Times New Roman"/>
          <w:sz w:val="28"/>
          <w:szCs w:val="28"/>
        </w:rPr>
        <w:t xml:space="preserve"> </w:t>
      </w:r>
      <w:r w:rsidR="00DC413A">
        <w:rPr>
          <w:rFonts w:ascii="Times New Roman" w:hAnsi="Times New Roman" w:cs="Times New Roman"/>
          <w:sz w:val="28"/>
          <w:szCs w:val="28"/>
        </w:rPr>
        <w:t>6</w:t>
      </w:r>
      <w:r w:rsidR="004004C2">
        <w:rPr>
          <w:rFonts w:ascii="Times New Roman" w:hAnsi="Times New Roman" w:cs="Times New Roman"/>
          <w:sz w:val="28"/>
          <w:szCs w:val="28"/>
        </w:rPr>
        <w:t>Б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5904" w:type="dxa"/>
        <w:tblLayout w:type="fixed"/>
        <w:tblLook w:val="0000" w:firstRow="0" w:lastRow="0" w:firstColumn="0" w:lastColumn="0" w:noHBand="0" w:noVBand="0"/>
      </w:tblPr>
      <w:tblGrid>
        <w:gridCol w:w="948"/>
        <w:gridCol w:w="1428"/>
        <w:gridCol w:w="2977"/>
        <w:gridCol w:w="3686"/>
        <w:gridCol w:w="2268"/>
        <w:gridCol w:w="2397"/>
        <w:gridCol w:w="2200"/>
      </w:tblGrid>
      <w:tr w:rsidR="00802C6C" w:rsidTr="00FC65E5"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 w:rsidP="00802C6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 w:rsidP="00802C6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 w:rsidP="00802C6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 w:rsidP="00802C6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 w:rsidP="00802C6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 w:rsidP="00802C6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02C6C" w:rsidTr="00FC65E5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2E1913" w:rsidP="00802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2E1913" w:rsidP="00802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 w:rsidP="00802C6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 w:rsidP="00802C6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2E1913" w:rsidP="00802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2E1913" w:rsidP="00802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2E1913" w:rsidP="00802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C6C" w:rsidTr="00FC65E5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 w:rsidP="00802C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C4406B" w:rsidP="00802C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4.05</w:t>
            </w:r>
            <w:r w:rsidR="000E08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 w:rsidP="009B424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B4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Учебник стр. 70, упр. 24-28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 w:rsidP="00802C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440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Учебник стр. 70, упр. </w:t>
            </w:r>
            <w:r w:rsidR="00802C6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C440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4-28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863" w:rsidRDefault="00312CB0" w:rsidP="00802C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1.Школьный курс уроков «РЭШ»</w:t>
            </w:r>
            <w:r w:rsidR="004E60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2E1913" w:rsidRDefault="008C4FCD" w:rsidP="00802C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2.Учебник.Английский язык.6</w:t>
            </w:r>
            <w:r w:rsidR="004E60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класс «</w:t>
            </w:r>
            <w:r w:rsidR="004E604F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Forward</w:t>
            </w:r>
            <w:r w:rsidR="004E60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».</w:t>
            </w:r>
          </w:p>
          <w:p w:rsidR="004E604F" w:rsidRPr="004E604F" w:rsidRDefault="004E604F" w:rsidP="00802C6C">
            <w:pPr>
              <w:spacing w:after="0" w:line="240" w:lineRule="auto"/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C6C" w:rsidRDefault="000E0863" w:rsidP="00802C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8C4F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</w:t>
            </w:r>
            <w:r w:rsidR="00802C6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Р.Т</w:t>
            </w:r>
          </w:p>
          <w:p w:rsidR="002E1913" w:rsidRPr="004E604F" w:rsidRDefault="008C4FCD" w:rsidP="00802C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Английский язык 6</w:t>
            </w:r>
            <w:r w:rsidR="004E60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класс «</w:t>
            </w:r>
            <w:r w:rsidR="004E604F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Forward</w:t>
            </w:r>
            <w:r w:rsidR="004E60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».№</w:t>
            </w:r>
            <w:r w:rsidR="009B4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6</w:t>
            </w:r>
            <w:r w:rsidR="00802C6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E60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</w:t>
            </w:r>
            <w:r w:rsidR="009B4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90</w:t>
            </w:r>
          </w:p>
          <w:p w:rsidR="004E604F" w:rsidRDefault="004E604F" w:rsidP="00802C6C">
            <w:pPr>
              <w:spacing w:after="0" w:line="240" w:lineRule="auto"/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 w:rsidP="00802C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802C6C" w:rsidTr="00FC65E5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 w:rsidP="00802C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4004C2" w:rsidP="00802C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="00C440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  <w:r w:rsidR="000E08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 w:rsidP="009B424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802C6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B4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Учебник стр. 72-74  упр. 6-7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Pr="0089419D" w:rsidRDefault="00C4406B" w:rsidP="00802C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 стр. 72</w:t>
            </w:r>
            <w:r w:rsidR="009B4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-74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упр. 6-</w:t>
            </w:r>
            <w:r w:rsidR="009B4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19D" w:rsidRDefault="0089419D" w:rsidP="00802C6C">
            <w:pPr>
              <w:spacing w:after="0" w:line="240" w:lineRule="auto"/>
            </w:pPr>
            <w:r>
              <w:t>1.Школьный курс уроков «РЭШ».</w:t>
            </w:r>
          </w:p>
          <w:p w:rsidR="002E1913" w:rsidRDefault="008C4FCD" w:rsidP="00802C6C">
            <w:pPr>
              <w:spacing w:after="0" w:line="240" w:lineRule="auto"/>
            </w:pPr>
            <w:r>
              <w:t>2.Учебник.Английский язык.6</w:t>
            </w:r>
            <w:r w:rsidR="0089419D">
              <w:t xml:space="preserve"> класс « </w:t>
            </w:r>
            <w:proofErr w:type="spellStart"/>
            <w:r w:rsidR="0089419D">
              <w:t>Forward</w:t>
            </w:r>
            <w:proofErr w:type="spellEnd"/>
            <w:r w:rsidR="0089419D">
              <w:t>».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863" w:rsidRDefault="000E0863" w:rsidP="00802C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802C6C" w:rsidRDefault="00802C6C" w:rsidP="00802C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1.Р.Т</w:t>
            </w:r>
          </w:p>
          <w:p w:rsidR="00802C6C" w:rsidRPr="004E604F" w:rsidRDefault="00802C6C" w:rsidP="00802C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Английский язык 6 класс «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Forward</w:t>
            </w:r>
            <w:r w:rsidR="009B4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».№ 7-8 стр.90</w:t>
            </w:r>
          </w:p>
          <w:p w:rsidR="002E1913" w:rsidRDefault="002E1913" w:rsidP="00802C6C">
            <w:pPr>
              <w:spacing w:after="0" w:line="240" w:lineRule="auto"/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863" w:rsidRDefault="000E0863" w:rsidP="00802C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2E1913" w:rsidRDefault="002E1913" w:rsidP="00802C6C">
            <w:pPr>
              <w:spacing w:after="0" w:line="240" w:lineRule="auto"/>
            </w:pPr>
          </w:p>
        </w:tc>
      </w:tr>
      <w:tr w:rsidR="00802C6C" w:rsidTr="00FC65E5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 w:rsidP="00802C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C4406B" w:rsidP="00802C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7.05</w:t>
            </w:r>
            <w:r w:rsidR="000E08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 w:rsidP="009B424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802C6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B4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Учебник стр. 75 упр. 8-9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Pr="00C60140" w:rsidRDefault="000E0863" w:rsidP="00802C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B4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Учебник стр. 75 упр. 8-9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19D" w:rsidRDefault="0089419D" w:rsidP="00802C6C">
            <w:pPr>
              <w:spacing w:after="0" w:line="240" w:lineRule="auto"/>
            </w:pPr>
            <w:r>
              <w:t>1.Школьный курс уроков «РЭШ».</w:t>
            </w:r>
          </w:p>
          <w:p w:rsidR="002E1913" w:rsidRDefault="008C4FCD" w:rsidP="00802C6C">
            <w:pPr>
              <w:spacing w:after="0" w:line="240" w:lineRule="auto"/>
            </w:pPr>
            <w:r>
              <w:t xml:space="preserve">2.Учебник.Английский язык.6 </w:t>
            </w:r>
            <w:r w:rsidR="0089419D">
              <w:t xml:space="preserve">класс « </w:t>
            </w:r>
            <w:proofErr w:type="spellStart"/>
            <w:r w:rsidR="0089419D">
              <w:t>Forward</w:t>
            </w:r>
            <w:proofErr w:type="spellEnd"/>
            <w:r w:rsidR="0089419D">
              <w:t>».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C6C" w:rsidRDefault="00802C6C" w:rsidP="00802C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1.Р.Т</w:t>
            </w:r>
          </w:p>
          <w:p w:rsidR="00802C6C" w:rsidRPr="004E604F" w:rsidRDefault="00802C6C" w:rsidP="00802C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Английский язык 6 класс «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Forward</w:t>
            </w:r>
            <w:r w:rsidR="009B4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».№ 9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FA06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– 10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</w:t>
            </w:r>
            <w:r w:rsidR="009B4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  <w:r w:rsidR="00FA06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  <w:p w:rsidR="002E1913" w:rsidRDefault="002E1913" w:rsidP="00802C6C">
            <w:pPr>
              <w:spacing w:after="0" w:line="240" w:lineRule="auto"/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 w:rsidP="00802C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</w:tc>
      </w:tr>
      <w:tr w:rsidR="00802C6C" w:rsidTr="00FC65E5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2E1913" w:rsidP="00802C6C">
            <w:pPr>
              <w:spacing w:after="0" w:line="240" w:lineRule="auto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Pr="00802C6C" w:rsidRDefault="00C4406B" w:rsidP="00802C6C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11.05</w:t>
            </w:r>
            <w:r w:rsidR="00802C6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9B4249" w:rsidP="009B424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Учебник стр. 77  упр. 13-15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 w:rsidP="00C4406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B4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Учебник стр. 77</w:t>
            </w:r>
            <w:r w:rsidR="00C440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упр. 1</w:t>
            </w:r>
            <w:r w:rsidR="009B4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3-15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863" w:rsidRDefault="000E0863" w:rsidP="00802C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  <w:p w:rsidR="00FC65E5" w:rsidRDefault="00FC65E5" w:rsidP="00FC65E5">
            <w:pPr>
              <w:spacing w:after="0" w:line="240" w:lineRule="auto"/>
            </w:pPr>
            <w:r>
              <w:t>1.Школьный курс уроков «РЭШ».</w:t>
            </w:r>
          </w:p>
          <w:p w:rsidR="002E1913" w:rsidRDefault="00FC65E5" w:rsidP="00FC65E5">
            <w:pPr>
              <w:spacing w:after="0" w:line="240" w:lineRule="auto"/>
            </w:pPr>
            <w:r>
              <w:t xml:space="preserve">2.Учебник.Английский язык.6 класс « </w:t>
            </w:r>
            <w:proofErr w:type="spellStart"/>
            <w:r>
              <w:lastRenderedPageBreak/>
              <w:t>Forward</w:t>
            </w:r>
            <w:proofErr w:type="spellEnd"/>
            <w:r>
              <w:t>».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 w:rsidP="00802C6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802C6C" w:rsidRDefault="00802C6C" w:rsidP="00802C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1.Р.Т</w:t>
            </w:r>
          </w:p>
          <w:p w:rsidR="00802C6C" w:rsidRPr="004E604F" w:rsidRDefault="00802C6C" w:rsidP="00802C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Английский язык 6 класс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Forward</w:t>
            </w:r>
            <w:r w:rsidR="009B4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».№10-11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</w:t>
            </w:r>
            <w:r w:rsidR="009B4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92</w:t>
            </w:r>
          </w:p>
          <w:p w:rsidR="002E1913" w:rsidRDefault="002E1913" w:rsidP="00802C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E1913" w:rsidRDefault="000E0863" w:rsidP="00802C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  <w:p w:rsidR="002E1913" w:rsidRDefault="002E1913" w:rsidP="00802C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02C6C" w:rsidRDefault="00802C6C" w:rsidP="00802C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 w:rsidP="00802C6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802C6C" w:rsidTr="00FC65E5">
        <w:trPr>
          <w:trHeight w:val="946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2E1913" w:rsidP="00802C6C">
            <w:pPr>
              <w:spacing w:after="0" w:line="240" w:lineRule="auto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4004C2" w:rsidP="00802C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  <w:r w:rsidR="00C440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  <w:r w:rsidR="00802C6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9B4249" w:rsidP="00802C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 стр. 78  упр. 16-17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 w:rsidP="00C4406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FC65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9B4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Учебник стр. 78</w:t>
            </w:r>
            <w:r w:rsidR="00C440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упр. 1</w:t>
            </w:r>
            <w:r w:rsidR="009B4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6-17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863" w:rsidRDefault="000E0863" w:rsidP="00802C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  <w:p w:rsidR="00FC65E5" w:rsidRDefault="000E0863" w:rsidP="00FC65E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FC65E5">
              <w:t>1.Школьный курс уроков «РЭШ».</w:t>
            </w:r>
          </w:p>
          <w:p w:rsidR="002E1913" w:rsidRDefault="00FC65E5" w:rsidP="00FC65E5">
            <w:pPr>
              <w:spacing w:after="0" w:line="240" w:lineRule="auto"/>
            </w:pPr>
            <w:r>
              <w:t xml:space="preserve">2.Учебник.Английский язык.6 класс « </w:t>
            </w:r>
            <w:proofErr w:type="spellStart"/>
            <w:r>
              <w:t>Forward</w:t>
            </w:r>
            <w:proofErr w:type="spellEnd"/>
            <w:r>
              <w:t>».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5E5" w:rsidRDefault="00FC65E5" w:rsidP="00FC65E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1.Р.Т</w:t>
            </w:r>
          </w:p>
          <w:p w:rsidR="00FC65E5" w:rsidRPr="004E604F" w:rsidRDefault="00FC65E5" w:rsidP="00FC65E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Английский язык 6 класс «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Forward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».№1</w:t>
            </w:r>
            <w:r w:rsidR="00FA06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2-13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</w:t>
            </w:r>
            <w:r w:rsidR="009B4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92</w:t>
            </w:r>
          </w:p>
          <w:p w:rsidR="002E1913" w:rsidRDefault="002E1913" w:rsidP="00802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2E1913" w:rsidP="00802C6C">
            <w:pPr>
              <w:spacing w:after="0" w:line="240" w:lineRule="auto"/>
            </w:pPr>
          </w:p>
        </w:tc>
      </w:tr>
    </w:tbl>
    <w:tbl>
      <w:tblPr>
        <w:tblStyle w:val="aa"/>
        <w:tblW w:w="15954" w:type="dxa"/>
        <w:tblLayout w:type="fixed"/>
        <w:tblLook w:val="04A0" w:firstRow="1" w:lastRow="0" w:firstColumn="1" w:lastColumn="0" w:noHBand="0" w:noVBand="1"/>
      </w:tblPr>
      <w:tblGrid>
        <w:gridCol w:w="959"/>
        <w:gridCol w:w="18"/>
        <w:gridCol w:w="1258"/>
        <w:gridCol w:w="3106"/>
        <w:gridCol w:w="12"/>
        <w:gridCol w:w="3686"/>
        <w:gridCol w:w="2268"/>
        <w:gridCol w:w="2076"/>
        <w:gridCol w:w="333"/>
        <w:gridCol w:w="1898"/>
        <w:gridCol w:w="340"/>
      </w:tblGrid>
      <w:tr w:rsidR="00802C6C" w:rsidTr="00C4406B">
        <w:trPr>
          <w:trHeight w:val="571"/>
        </w:trPr>
        <w:tc>
          <w:tcPr>
            <w:tcW w:w="977" w:type="dxa"/>
            <w:gridSpan w:val="2"/>
          </w:tcPr>
          <w:p w:rsidR="00802C6C" w:rsidRDefault="00802C6C"/>
        </w:tc>
        <w:tc>
          <w:tcPr>
            <w:tcW w:w="1258" w:type="dxa"/>
          </w:tcPr>
          <w:p w:rsidR="00802C6C" w:rsidRDefault="00C4406B"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14.05</w:t>
            </w:r>
            <w:r w:rsidR="00802C6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3106" w:type="dxa"/>
          </w:tcPr>
          <w:p w:rsidR="00802C6C" w:rsidRDefault="009B4249"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 стр. 79  упр. 19-20</w:t>
            </w:r>
          </w:p>
        </w:tc>
        <w:tc>
          <w:tcPr>
            <w:tcW w:w="3698" w:type="dxa"/>
            <w:gridSpan w:val="2"/>
          </w:tcPr>
          <w:p w:rsidR="00802C6C" w:rsidRDefault="009B4249"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 стр. 79</w:t>
            </w:r>
            <w:r w:rsidR="00C440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упр. 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9-20</w:t>
            </w:r>
          </w:p>
        </w:tc>
        <w:tc>
          <w:tcPr>
            <w:tcW w:w="2268" w:type="dxa"/>
          </w:tcPr>
          <w:p w:rsidR="00FC65E5" w:rsidRDefault="00FC65E5" w:rsidP="00FC65E5">
            <w:pPr>
              <w:spacing w:after="0" w:line="240" w:lineRule="auto"/>
            </w:pPr>
            <w:r>
              <w:t>1.Школьный курс уроков «РЭШ».</w:t>
            </w:r>
          </w:p>
          <w:p w:rsidR="00802C6C" w:rsidRDefault="00FC65E5" w:rsidP="00FC65E5">
            <w:r>
              <w:t xml:space="preserve">2.Учебник.Английский язык.6 класс « </w:t>
            </w:r>
            <w:proofErr w:type="spellStart"/>
            <w:r>
              <w:t>Forward</w:t>
            </w:r>
            <w:proofErr w:type="spellEnd"/>
            <w:r>
              <w:t>».</w:t>
            </w:r>
          </w:p>
        </w:tc>
        <w:tc>
          <w:tcPr>
            <w:tcW w:w="2409" w:type="dxa"/>
            <w:gridSpan w:val="2"/>
          </w:tcPr>
          <w:p w:rsidR="00FC65E5" w:rsidRDefault="00FC65E5" w:rsidP="00FC65E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1.Р.Т</w:t>
            </w:r>
          </w:p>
          <w:p w:rsidR="00FC65E5" w:rsidRPr="004E604F" w:rsidRDefault="00FC65E5" w:rsidP="00FC65E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Английский язык 6 класс «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Forward</w:t>
            </w:r>
            <w:r w:rsidR="00FA06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».№ 14-15 стр.92</w:t>
            </w:r>
          </w:p>
          <w:p w:rsidR="00802C6C" w:rsidRDefault="00802C6C"/>
        </w:tc>
        <w:tc>
          <w:tcPr>
            <w:tcW w:w="2238" w:type="dxa"/>
            <w:gridSpan w:val="2"/>
          </w:tcPr>
          <w:p w:rsidR="00802C6C" w:rsidRDefault="00802C6C"/>
        </w:tc>
      </w:tr>
      <w:tr w:rsidR="00802C6C" w:rsidTr="00C4406B">
        <w:trPr>
          <w:trHeight w:val="571"/>
        </w:trPr>
        <w:tc>
          <w:tcPr>
            <w:tcW w:w="977" w:type="dxa"/>
            <w:gridSpan w:val="2"/>
          </w:tcPr>
          <w:p w:rsidR="00802C6C" w:rsidRDefault="00802C6C"/>
        </w:tc>
        <w:tc>
          <w:tcPr>
            <w:tcW w:w="1258" w:type="dxa"/>
          </w:tcPr>
          <w:p w:rsidR="00802C6C" w:rsidRDefault="00C4406B"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18.05</w:t>
            </w:r>
            <w:r w:rsidR="00802C6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3106" w:type="dxa"/>
          </w:tcPr>
          <w:p w:rsidR="00802C6C" w:rsidRDefault="009B4249"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 стр. 80  упр. 21-23</w:t>
            </w:r>
          </w:p>
        </w:tc>
        <w:tc>
          <w:tcPr>
            <w:tcW w:w="3698" w:type="dxa"/>
            <w:gridSpan w:val="2"/>
          </w:tcPr>
          <w:p w:rsidR="00802C6C" w:rsidRDefault="009B4249"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 стр. 80</w:t>
            </w:r>
            <w:r w:rsidR="00C440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упр.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21-23</w:t>
            </w:r>
          </w:p>
        </w:tc>
        <w:tc>
          <w:tcPr>
            <w:tcW w:w="2268" w:type="dxa"/>
          </w:tcPr>
          <w:p w:rsidR="00FC65E5" w:rsidRDefault="00FC65E5" w:rsidP="00FC65E5">
            <w:pPr>
              <w:spacing w:after="0" w:line="240" w:lineRule="auto"/>
            </w:pPr>
            <w:r>
              <w:t>1.Школьный курс уроков «РЭШ».</w:t>
            </w:r>
          </w:p>
          <w:p w:rsidR="00802C6C" w:rsidRDefault="00FC65E5" w:rsidP="00FC65E5">
            <w:r>
              <w:t xml:space="preserve">2.Учебник.Английский язык.6 класс « </w:t>
            </w:r>
            <w:proofErr w:type="spellStart"/>
            <w:r>
              <w:t>Forward</w:t>
            </w:r>
            <w:proofErr w:type="spellEnd"/>
            <w:r>
              <w:t>».</w:t>
            </w:r>
          </w:p>
        </w:tc>
        <w:tc>
          <w:tcPr>
            <w:tcW w:w="2409" w:type="dxa"/>
            <w:gridSpan w:val="2"/>
          </w:tcPr>
          <w:p w:rsidR="00FC65E5" w:rsidRDefault="00FC65E5" w:rsidP="00FC65E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1.Р.Т</w:t>
            </w:r>
          </w:p>
          <w:p w:rsidR="00FC65E5" w:rsidRPr="004E604F" w:rsidRDefault="00FC65E5" w:rsidP="00FC65E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Английский язык 6 класс «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Forward</w:t>
            </w:r>
            <w:r w:rsidR="00FA06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».№ 16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 9</w:t>
            </w:r>
            <w:r w:rsidR="00FA06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  <w:p w:rsidR="00802C6C" w:rsidRDefault="00802C6C"/>
        </w:tc>
        <w:tc>
          <w:tcPr>
            <w:tcW w:w="2238" w:type="dxa"/>
            <w:gridSpan w:val="2"/>
          </w:tcPr>
          <w:p w:rsidR="00802C6C" w:rsidRDefault="00802C6C"/>
        </w:tc>
      </w:tr>
      <w:tr w:rsidR="00802C6C" w:rsidTr="00C4406B">
        <w:trPr>
          <w:trHeight w:val="594"/>
        </w:trPr>
        <w:tc>
          <w:tcPr>
            <w:tcW w:w="977" w:type="dxa"/>
            <w:gridSpan w:val="2"/>
          </w:tcPr>
          <w:p w:rsidR="00802C6C" w:rsidRDefault="00802C6C"/>
        </w:tc>
        <w:tc>
          <w:tcPr>
            <w:tcW w:w="1258" w:type="dxa"/>
          </w:tcPr>
          <w:p w:rsidR="00802C6C" w:rsidRDefault="004004C2"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</w:t>
            </w:r>
            <w:r w:rsidR="00C440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  <w:r w:rsidR="00802C6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3106" w:type="dxa"/>
          </w:tcPr>
          <w:p w:rsidR="00802C6C" w:rsidRDefault="009B4249" w:rsidP="009B4249"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 стр. 81  упр. 24-25</w:t>
            </w:r>
          </w:p>
        </w:tc>
        <w:tc>
          <w:tcPr>
            <w:tcW w:w="3698" w:type="dxa"/>
            <w:gridSpan w:val="2"/>
          </w:tcPr>
          <w:p w:rsidR="00802C6C" w:rsidRDefault="009B4249"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 стр. 81</w:t>
            </w:r>
            <w:r w:rsidR="00C440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упр.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24-25</w:t>
            </w:r>
          </w:p>
        </w:tc>
        <w:tc>
          <w:tcPr>
            <w:tcW w:w="2268" w:type="dxa"/>
          </w:tcPr>
          <w:p w:rsidR="00FC65E5" w:rsidRDefault="00FC65E5" w:rsidP="00FC65E5">
            <w:pPr>
              <w:spacing w:after="0" w:line="240" w:lineRule="auto"/>
            </w:pPr>
            <w:r>
              <w:t>1.Школьный курс уроков «РЭШ».</w:t>
            </w:r>
          </w:p>
          <w:p w:rsidR="00802C6C" w:rsidRDefault="00FC65E5" w:rsidP="00FC65E5">
            <w:r>
              <w:t xml:space="preserve">2.Учебник.Английский язык.6 класс « </w:t>
            </w:r>
            <w:proofErr w:type="spellStart"/>
            <w:r>
              <w:t>Forward</w:t>
            </w:r>
            <w:proofErr w:type="spellEnd"/>
            <w:r>
              <w:t>».</w:t>
            </w:r>
          </w:p>
        </w:tc>
        <w:tc>
          <w:tcPr>
            <w:tcW w:w="2409" w:type="dxa"/>
            <w:gridSpan w:val="2"/>
          </w:tcPr>
          <w:p w:rsidR="00FC65E5" w:rsidRDefault="00FC65E5" w:rsidP="00FC65E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1.Р.Т</w:t>
            </w:r>
          </w:p>
          <w:p w:rsidR="00FC65E5" w:rsidRPr="004E604F" w:rsidRDefault="00FC65E5" w:rsidP="00FC65E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Английский язык 6 класс «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Forward</w:t>
            </w:r>
            <w:r w:rsidR="00FA06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».№ 1-3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стр.9</w:t>
            </w:r>
            <w:r w:rsidR="00FA06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  <w:p w:rsidR="00802C6C" w:rsidRDefault="00802C6C"/>
        </w:tc>
        <w:tc>
          <w:tcPr>
            <w:tcW w:w="2238" w:type="dxa"/>
            <w:gridSpan w:val="2"/>
          </w:tcPr>
          <w:p w:rsidR="00802C6C" w:rsidRDefault="00802C6C"/>
        </w:tc>
      </w:tr>
      <w:tr w:rsidR="00C4406B" w:rsidTr="00C4406B">
        <w:trPr>
          <w:gridAfter w:val="1"/>
          <w:wAfter w:w="340" w:type="dxa"/>
        </w:trPr>
        <w:tc>
          <w:tcPr>
            <w:tcW w:w="959" w:type="dxa"/>
          </w:tcPr>
          <w:p w:rsidR="00C4406B" w:rsidRDefault="00C4406B"/>
        </w:tc>
        <w:tc>
          <w:tcPr>
            <w:tcW w:w="1276" w:type="dxa"/>
            <w:gridSpan w:val="2"/>
          </w:tcPr>
          <w:p w:rsidR="00C4406B" w:rsidRDefault="00C4406B"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21.05.2020</w:t>
            </w:r>
          </w:p>
        </w:tc>
        <w:tc>
          <w:tcPr>
            <w:tcW w:w="3118" w:type="dxa"/>
            <w:gridSpan w:val="2"/>
          </w:tcPr>
          <w:p w:rsidR="00C4406B" w:rsidRDefault="009B4249"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 стр. 82  упр. 1-5</w:t>
            </w:r>
          </w:p>
        </w:tc>
        <w:tc>
          <w:tcPr>
            <w:tcW w:w="3686" w:type="dxa"/>
          </w:tcPr>
          <w:p w:rsidR="00C4406B" w:rsidRDefault="009B4249"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 стр. 82</w:t>
            </w:r>
            <w:r w:rsidR="00C440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упр. 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-5</w:t>
            </w:r>
          </w:p>
        </w:tc>
        <w:tc>
          <w:tcPr>
            <w:tcW w:w="2268" w:type="dxa"/>
          </w:tcPr>
          <w:p w:rsidR="00FA061F" w:rsidRDefault="00FA061F" w:rsidP="00FA061F">
            <w:pPr>
              <w:spacing w:after="0" w:line="240" w:lineRule="auto"/>
            </w:pPr>
            <w:r>
              <w:t>1.Школьный курс уроков «РЭШ».</w:t>
            </w:r>
          </w:p>
          <w:p w:rsidR="00C4406B" w:rsidRDefault="00FA061F" w:rsidP="00FA061F">
            <w:r>
              <w:t xml:space="preserve">2.Учебник.Английский язык.6 класс « </w:t>
            </w:r>
            <w:proofErr w:type="spellStart"/>
            <w:r>
              <w:t>Forward</w:t>
            </w:r>
            <w:proofErr w:type="spellEnd"/>
            <w:r>
              <w:t>».</w:t>
            </w:r>
          </w:p>
        </w:tc>
        <w:tc>
          <w:tcPr>
            <w:tcW w:w="2076" w:type="dxa"/>
          </w:tcPr>
          <w:p w:rsidR="00FA061F" w:rsidRDefault="00FA061F" w:rsidP="00FA06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1.Р.Т</w:t>
            </w:r>
          </w:p>
          <w:p w:rsidR="00FA061F" w:rsidRPr="004E604F" w:rsidRDefault="00FA061F" w:rsidP="00FA061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Английский язык 6 класс «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Forward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».№ 4-5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стр.9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  <w:p w:rsidR="00C4406B" w:rsidRDefault="00C4406B"/>
        </w:tc>
        <w:tc>
          <w:tcPr>
            <w:tcW w:w="2231" w:type="dxa"/>
            <w:gridSpan w:val="2"/>
          </w:tcPr>
          <w:p w:rsidR="00C4406B" w:rsidRDefault="00C4406B"/>
        </w:tc>
      </w:tr>
      <w:tr w:rsidR="00C4406B" w:rsidTr="00C4406B">
        <w:trPr>
          <w:gridAfter w:val="1"/>
          <w:wAfter w:w="340" w:type="dxa"/>
        </w:trPr>
        <w:tc>
          <w:tcPr>
            <w:tcW w:w="959" w:type="dxa"/>
          </w:tcPr>
          <w:p w:rsidR="00C4406B" w:rsidRDefault="00C4406B"/>
        </w:tc>
        <w:tc>
          <w:tcPr>
            <w:tcW w:w="1276" w:type="dxa"/>
            <w:gridSpan w:val="2"/>
          </w:tcPr>
          <w:p w:rsidR="00C4406B" w:rsidRDefault="00C4406B"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25.05.2020</w:t>
            </w:r>
          </w:p>
        </w:tc>
        <w:tc>
          <w:tcPr>
            <w:tcW w:w="3118" w:type="dxa"/>
            <w:gridSpan w:val="2"/>
          </w:tcPr>
          <w:p w:rsidR="00C4406B" w:rsidRDefault="009B4249"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 стр. 83  упр. 6-12</w:t>
            </w:r>
          </w:p>
        </w:tc>
        <w:tc>
          <w:tcPr>
            <w:tcW w:w="3686" w:type="dxa"/>
          </w:tcPr>
          <w:p w:rsidR="00C4406B" w:rsidRDefault="009B4249"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 стр. 83</w:t>
            </w:r>
            <w:r w:rsidR="00C440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упр.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6-12</w:t>
            </w:r>
          </w:p>
        </w:tc>
        <w:tc>
          <w:tcPr>
            <w:tcW w:w="2268" w:type="dxa"/>
          </w:tcPr>
          <w:p w:rsidR="00FA061F" w:rsidRDefault="00FA061F" w:rsidP="00FA061F">
            <w:pPr>
              <w:spacing w:after="0" w:line="240" w:lineRule="auto"/>
            </w:pPr>
            <w:r>
              <w:t>1.Школьный курс уроков «РЭШ».</w:t>
            </w:r>
          </w:p>
          <w:p w:rsidR="00C4406B" w:rsidRDefault="00FA061F" w:rsidP="00FA061F">
            <w:r>
              <w:t xml:space="preserve">2.Учебник.Английский язык.6 класс « </w:t>
            </w:r>
            <w:proofErr w:type="spellStart"/>
            <w:r>
              <w:t>Forward</w:t>
            </w:r>
            <w:proofErr w:type="spellEnd"/>
            <w:r>
              <w:t>».</w:t>
            </w:r>
          </w:p>
        </w:tc>
        <w:tc>
          <w:tcPr>
            <w:tcW w:w="2076" w:type="dxa"/>
          </w:tcPr>
          <w:p w:rsidR="00FA061F" w:rsidRDefault="00FA061F" w:rsidP="00FA06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1.Р.Т</w:t>
            </w:r>
          </w:p>
          <w:p w:rsidR="00FA061F" w:rsidRPr="004E604F" w:rsidRDefault="00FA061F" w:rsidP="00FA061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Английский язык 6 класс «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Forward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».№ 6-7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стр.9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  <w:p w:rsidR="00C4406B" w:rsidRDefault="00C4406B"/>
        </w:tc>
        <w:tc>
          <w:tcPr>
            <w:tcW w:w="2231" w:type="dxa"/>
            <w:gridSpan w:val="2"/>
          </w:tcPr>
          <w:p w:rsidR="00C4406B" w:rsidRDefault="00C4406B"/>
        </w:tc>
      </w:tr>
      <w:tr w:rsidR="00C4406B" w:rsidTr="00C4406B">
        <w:trPr>
          <w:gridAfter w:val="1"/>
          <w:wAfter w:w="340" w:type="dxa"/>
        </w:trPr>
        <w:tc>
          <w:tcPr>
            <w:tcW w:w="959" w:type="dxa"/>
          </w:tcPr>
          <w:p w:rsidR="00C4406B" w:rsidRDefault="00C4406B"/>
        </w:tc>
        <w:tc>
          <w:tcPr>
            <w:tcW w:w="1276" w:type="dxa"/>
            <w:gridSpan w:val="2"/>
          </w:tcPr>
          <w:p w:rsidR="00C4406B" w:rsidRDefault="004004C2"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</w:t>
            </w:r>
            <w:r w:rsidR="00C440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.05.2020</w:t>
            </w:r>
          </w:p>
        </w:tc>
        <w:tc>
          <w:tcPr>
            <w:tcW w:w="3118" w:type="dxa"/>
            <w:gridSpan w:val="2"/>
          </w:tcPr>
          <w:p w:rsidR="00C4406B" w:rsidRDefault="009B4249"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 стр. 84 -85</w:t>
            </w:r>
          </w:p>
        </w:tc>
        <w:tc>
          <w:tcPr>
            <w:tcW w:w="3686" w:type="dxa"/>
          </w:tcPr>
          <w:p w:rsidR="00C4406B" w:rsidRDefault="009B4249" w:rsidP="009B4249"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 стр. 84</w:t>
            </w:r>
            <w:r w:rsidR="00C440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-85</w:t>
            </w:r>
          </w:p>
        </w:tc>
        <w:tc>
          <w:tcPr>
            <w:tcW w:w="2268" w:type="dxa"/>
          </w:tcPr>
          <w:p w:rsidR="00FA061F" w:rsidRDefault="00FA061F" w:rsidP="00FA061F">
            <w:pPr>
              <w:spacing w:after="0" w:line="240" w:lineRule="auto"/>
            </w:pPr>
            <w:r>
              <w:t>1.Школьный курс уроков «РЭШ».</w:t>
            </w:r>
          </w:p>
          <w:p w:rsidR="00C4406B" w:rsidRDefault="00FA061F" w:rsidP="00FA061F">
            <w:r>
              <w:t xml:space="preserve">2.Учебник.Английский язык.6 класс « </w:t>
            </w:r>
            <w:proofErr w:type="spellStart"/>
            <w:r>
              <w:t>Forward</w:t>
            </w:r>
            <w:proofErr w:type="spellEnd"/>
            <w:r>
              <w:t>».</w:t>
            </w:r>
          </w:p>
        </w:tc>
        <w:tc>
          <w:tcPr>
            <w:tcW w:w="2076" w:type="dxa"/>
          </w:tcPr>
          <w:p w:rsidR="00FA061F" w:rsidRDefault="00FA061F" w:rsidP="00FA06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1.Р.Т</w:t>
            </w:r>
          </w:p>
          <w:p w:rsidR="00FA061F" w:rsidRPr="004E604F" w:rsidRDefault="00FA061F" w:rsidP="00FA061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Английский язык 6 класс «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Forward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».№ 8-9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стр.9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  <w:p w:rsidR="00C4406B" w:rsidRDefault="00C4406B"/>
        </w:tc>
        <w:tc>
          <w:tcPr>
            <w:tcW w:w="2231" w:type="dxa"/>
            <w:gridSpan w:val="2"/>
          </w:tcPr>
          <w:p w:rsidR="00C4406B" w:rsidRDefault="00C4406B"/>
        </w:tc>
      </w:tr>
      <w:tr w:rsidR="00C4406B" w:rsidTr="00C4406B">
        <w:trPr>
          <w:gridAfter w:val="1"/>
          <w:wAfter w:w="340" w:type="dxa"/>
          <w:trHeight w:val="558"/>
        </w:trPr>
        <w:tc>
          <w:tcPr>
            <w:tcW w:w="959" w:type="dxa"/>
          </w:tcPr>
          <w:p w:rsidR="00C4406B" w:rsidRDefault="00C4406B"/>
        </w:tc>
        <w:tc>
          <w:tcPr>
            <w:tcW w:w="1276" w:type="dxa"/>
            <w:gridSpan w:val="2"/>
          </w:tcPr>
          <w:p w:rsidR="00C4406B" w:rsidRDefault="00C4406B"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28.05.2020</w:t>
            </w:r>
          </w:p>
        </w:tc>
        <w:tc>
          <w:tcPr>
            <w:tcW w:w="3118" w:type="dxa"/>
            <w:gridSpan w:val="2"/>
          </w:tcPr>
          <w:p w:rsidR="00C4406B" w:rsidRDefault="009B4249"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 стр. 86-87</w:t>
            </w:r>
          </w:p>
        </w:tc>
        <w:tc>
          <w:tcPr>
            <w:tcW w:w="3686" w:type="dxa"/>
          </w:tcPr>
          <w:p w:rsidR="00C4406B" w:rsidRDefault="00C4406B" w:rsidP="009B4249"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Учебник стр. </w:t>
            </w:r>
            <w:r w:rsidR="009B4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86-87</w:t>
            </w:r>
          </w:p>
        </w:tc>
        <w:tc>
          <w:tcPr>
            <w:tcW w:w="2268" w:type="dxa"/>
          </w:tcPr>
          <w:p w:rsidR="00FA061F" w:rsidRDefault="00FA061F" w:rsidP="00FA061F">
            <w:pPr>
              <w:spacing w:after="0" w:line="240" w:lineRule="auto"/>
            </w:pPr>
            <w:r>
              <w:t>1.Школьный курс уроков «РЭШ».</w:t>
            </w:r>
          </w:p>
          <w:p w:rsidR="00C4406B" w:rsidRPr="004004C2" w:rsidRDefault="00FA061F" w:rsidP="00FA061F">
            <w:pPr>
              <w:rPr>
                <w:lang w:val="en-US"/>
              </w:rPr>
            </w:pPr>
            <w:r>
              <w:t xml:space="preserve">2.Учебник.Английский язык.6 класс « </w:t>
            </w:r>
            <w:proofErr w:type="spellStart"/>
            <w:r>
              <w:t>Forward</w:t>
            </w:r>
            <w:proofErr w:type="spellEnd"/>
            <w:r>
              <w:t>».</w:t>
            </w:r>
          </w:p>
        </w:tc>
        <w:tc>
          <w:tcPr>
            <w:tcW w:w="2076" w:type="dxa"/>
          </w:tcPr>
          <w:p w:rsidR="00FA061F" w:rsidRDefault="00FA061F" w:rsidP="00FA06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1.Р.Т</w:t>
            </w:r>
          </w:p>
          <w:p w:rsidR="00FA061F" w:rsidRPr="004E604F" w:rsidRDefault="00FA061F" w:rsidP="00FA061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Английский язык 6 класс «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Forward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».№ 10-11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стр.9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</w:p>
          <w:p w:rsidR="00C4406B" w:rsidRDefault="00C4406B"/>
        </w:tc>
        <w:tc>
          <w:tcPr>
            <w:tcW w:w="2231" w:type="dxa"/>
            <w:gridSpan w:val="2"/>
          </w:tcPr>
          <w:p w:rsidR="00C4406B" w:rsidRDefault="00C4406B"/>
        </w:tc>
      </w:tr>
    </w:tbl>
    <w:p w:rsidR="002E1913" w:rsidRDefault="00802C6C">
      <w:r>
        <w:br w:type="textWrapping" w:clear="all"/>
      </w:r>
    </w:p>
    <w:sectPr w:rsidR="002E1913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13"/>
    <w:rsid w:val="000E0863"/>
    <w:rsid w:val="001955C8"/>
    <w:rsid w:val="002E1913"/>
    <w:rsid w:val="00312CB0"/>
    <w:rsid w:val="004004C2"/>
    <w:rsid w:val="00454533"/>
    <w:rsid w:val="004E604F"/>
    <w:rsid w:val="005321BA"/>
    <w:rsid w:val="005B3CF9"/>
    <w:rsid w:val="006216B1"/>
    <w:rsid w:val="00632B80"/>
    <w:rsid w:val="00802C6C"/>
    <w:rsid w:val="0089419D"/>
    <w:rsid w:val="008C4FCD"/>
    <w:rsid w:val="00930B5E"/>
    <w:rsid w:val="00997732"/>
    <w:rsid w:val="009B4249"/>
    <w:rsid w:val="00B77A47"/>
    <w:rsid w:val="00C33109"/>
    <w:rsid w:val="00C4406B"/>
    <w:rsid w:val="00C60140"/>
    <w:rsid w:val="00C95B40"/>
    <w:rsid w:val="00DC413A"/>
    <w:rsid w:val="00FA061F"/>
    <w:rsid w:val="00FC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semiHidden/>
    <w:unhideWhenUsed/>
    <w:rsid w:val="000E0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0863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802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semiHidden/>
    <w:unhideWhenUsed/>
    <w:rsid w:val="000E0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0863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802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B09F36-5AAF-FA40-9728-BBD829C5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2178</Characters>
  <Application>Microsoft Macintosh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4А</dc:creator>
  <dc:description/>
  <cp:lastModifiedBy>Мария Марченко</cp:lastModifiedBy>
  <cp:revision>2</cp:revision>
  <cp:lastPrinted>2020-03-30T10:53:00Z</cp:lastPrinted>
  <dcterms:created xsi:type="dcterms:W3CDTF">2020-05-05T15:44:00Z</dcterms:created>
  <dcterms:modified xsi:type="dcterms:W3CDTF">2020-05-05T15:44:00Z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