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13" w:rsidRPr="004134E7" w:rsidRDefault="000E0863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="00DF6980">
        <w:rPr>
          <w:rFonts w:ascii="Times New Roman" w:hAnsi="Times New Roman" w:cs="Times New Roman"/>
          <w:sz w:val="28"/>
          <w:szCs w:val="28"/>
        </w:rPr>
        <w:t>Андриянова  Елена Дмитриевна/</w:t>
      </w:r>
      <w:r w:rsidR="00312CB0">
        <w:rPr>
          <w:rFonts w:ascii="Times New Roman" w:hAnsi="Times New Roman" w:cs="Times New Roman"/>
          <w:sz w:val="28"/>
          <w:szCs w:val="28"/>
        </w:rPr>
        <w:t>Мезинова Виктория Викторовна</w:t>
      </w:r>
    </w:p>
    <w:p w:rsidR="002E1913" w:rsidRDefault="000E0863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12CB0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2E1913" w:rsidRDefault="000E0863">
      <w:r>
        <w:rPr>
          <w:rFonts w:ascii="Times New Roman" w:hAnsi="Times New Roman" w:cs="Times New Roman"/>
          <w:sz w:val="28"/>
          <w:szCs w:val="28"/>
        </w:rPr>
        <w:t>Класс</w:t>
      </w:r>
      <w:r w:rsidR="00454533">
        <w:rPr>
          <w:rFonts w:ascii="Times New Roman" w:hAnsi="Times New Roman" w:cs="Times New Roman"/>
          <w:sz w:val="28"/>
          <w:szCs w:val="28"/>
        </w:rPr>
        <w:t xml:space="preserve"> 5</w:t>
      </w:r>
      <w:r w:rsidR="00DF6980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W w:w="15904" w:type="dxa"/>
        <w:tblLook w:val="0000"/>
      </w:tblPr>
      <w:tblGrid>
        <w:gridCol w:w="878"/>
        <w:gridCol w:w="1490"/>
        <w:gridCol w:w="2641"/>
        <w:gridCol w:w="2785"/>
        <w:gridCol w:w="3004"/>
        <w:gridCol w:w="2836"/>
        <w:gridCol w:w="2270"/>
      </w:tblGrid>
      <w:tr w:rsidR="006216B1" w:rsidTr="00C045CA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0AAD" w:rsidTr="00C045CA"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DF69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  <w:r w:rsidR="005124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  <w:r w:rsidR="000A7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AE0AAD" w:rsidP="00F9315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Прощальная вечеринка</w:t>
            </w:r>
            <w:r w:rsidR="00FD44FB" w:rsidRPr="00FD44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Pr.PerfectTense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Аудирование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FD44FB" w:rsidP="00F93158">
            <w:pPr>
              <w:spacing w:after="0" w:line="240" w:lineRule="auto"/>
            </w:pPr>
            <w:r w:rsidRPr="00FD44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Планирование прощальной вечеринки. Pr.PerfectTense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EA40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.Учебник.Английский язык.5 класс «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4E604F" w:rsidRPr="006D040B" w:rsidRDefault="006D040B">
            <w:pPr>
              <w:spacing w:after="0" w:line="240" w:lineRule="auto"/>
            </w:pPr>
            <w:r>
              <w:t xml:space="preserve">2.Рабочая тетрадь « </w:t>
            </w:r>
            <w:r>
              <w:rPr>
                <w:lang w:val="en-US"/>
              </w:rPr>
              <w:t>Forward</w:t>
            </w:r>
            <w:r>
              <w:t>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4F" w:rsidRDefault="004E604F" w:rsidP="00F9315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 </w:t>
            </w:r>
            <w:r w:rsidR="005A12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</w:t>
            </w:r>
            <w:r w:rsidR="006D0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5 класс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6D04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AE0A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E0AAD">
              <w:t>№1с.70</w:t>
            </w:r>
            <w:r w:rsidR="00FD44FB" w:rsidRPr="00FD44FB">
              <w:t>(постер), РТ №</w:t>
            </w:r>
            <w:r w:rsidR="00AE0AAD">
              <w:t>2-3 с 88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7F5DB1" w:rsidP="000E0863">
            <w:pPr>
              <w:spacing w:after="0" w:line="240" w:lineRule="auto"/>
            </w:pPr>
            <w:r w:rsidRPr="007F5D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51240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12</w:t>
            </w:r>
            <w:r w:rsidR="000A7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AE0AAD" w:rsidP="00F9315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Ознакомительное чтение «Наши воспоминания»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AE0AAD" w:rsidRDefault="00AE0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D">
              <w:rPr>
                <w:rFonts w:ascii="Times New Roman" w:hAnsi="Times New Roman" w:cs="Times New Roman"/>
                <w:sz w:val="24"/>
                <w:szCs w:val="24"/>
              </w:rPr>
              <w:t>Прслушивание и чтение текста.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EA405B" w:rsidP="0089419D">
            <w:pPr>
              <w:spacing w:after="0" w:line="240" w:lineRule="auto"/>
            </w:pPr>
            <w:r>
              <w:t>1</w:t>
            </w:r>
            <w:r w:rsidR="0089419D">
              <w:t>.Учебник.Английский язык.5 класс « Forward».</w:t>
            </w:r>
          </w:p>
          <w:p w:rsidR="00D96915" w:rsidRDefault="00D96915" w:rsidP="0089419D">
            <w:pPr>
              <w:spacing w:after="0" w:line="240" w:lineRule="auto"/>
            </w:pPr>
            <w:r w:rsidRPr="00D96915"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</w:p>
          <w:p w:rsidR="00236658" w:rsidRDefault="0089419D" w:rsidP="0089419D">
            <w:pPr>
              <w:spacing w:after="0" w:line="240" w:lineRule="auto"/>
            </w:pPr>
            <w:r>
              <w:t>1.Учебник Англий</w:t>
            </w:r>
            <w:r w:rsidR="00EA405B">
              <w:t xml:space="preserve">ский </w:t>
            </w:r>
            <w:r w:rsidR="00F93158">
              <w:t xml:space="preserve">и </w:t>
            </w:r>
            <w:r w:rsidR="00F93158" w:rsidRPr="00F93158">
              <w:t xml:space="preserve">рабочая тетрадь </w:t>
            </w:r>
            <w:r w:rsidR="00EA405B">
              <w:t>язык 5 класс «Forward».</w:t>
            </w:r>
            <w:r w:rsidR="00AE0AAD">
              <w:t>РТ № 1 с.87. уч. №12 с.73(постер)</w:t>
            </w:r>
          </w:p>
          <w:p w:rsidR="00EA405B" w:rsidRDefault="00EA405B" w:rsidP="00EA405B">
            <w:pPr>
              <w:spacing w:after="0" w:line="240" w:lineRule="auto"/>
            </w:pPr>
          </w:p>
          <w:p w:rsidR="002E1913" w:rsidRDefault="002E1913" w:rsidP="0089419D">
            <w:pPr>
              <w:spacing w:after="0" w:line="240" w:lineRule="auto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</w:p>
          <w:p w:rsidR="002E1913" w:rsidRDefault="007F5DB1">
            <w:pPr>
              <w:spacing w:after="0" w:line="240" w:lineRule="auto"/>
            </w:pPr>
            <w:r w:rsidRPr="007F5DB1"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512409" w:rsidP="00EA40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14</w:t>
            </w:r>
            <w:r w:rsidR="000A71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E044A8" w:rsidRDefault="00114EFA" w:rsidP="00F93158">
            <w:pPr>
              <w:spacing w:after="0" w:line="240" w:lineRule="auto"/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AE0A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ланирование прощальной вечеринки</w:t>
            </w:r>
            <w:r w:rsidR="001368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13685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Present</w:t>
            </w:r>
            <w:r w:rsidR="0013685D" w:rsidRPr="00E04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685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Perfect</w:t>
            </w:r>
            <w:r w:rsidR="0013685D" w:rsidRPr="00E044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3685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Tense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13685D" w:rsidRDefault="0013685D" w:rsidP="00F9315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Тренируем грамматику. Готовимся к контр.работе.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EA405B" w:rsidP="0089419D">
            <w:pPr>
              <w:spacing w:after="0" w:line="240" w:lineRule="auto"/>
            </w:pPr>
            <w:r>
              <w:t>1</w:t>
            </w:r>
            <w:r w:rsidR="0089419D">
              <w:t>.Учебник.Английский язык.5 класс « Forward».</w:t>
            </w:r>
          </w:p>
          <w:p w:rsidR="00D96915" w:rsidRDefault="00D96915" w:rsidP="0089419D">
            <w:pPr>
              <w:spacing w:after="0" w:line="240" w:lineRule="auto"/>
            </w:pPr>
            <w:r w:rsidRPr="00D96915"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19D" w:rsidRDefault="0089419D" w:rsidP="008941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 </w:t>
            </w:r>
            <w:r w:rsidR="00F93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</w:t>
            </w:r>
            <w:r w:rsidR="00F93158" w:rsidRPr="00F93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 </w:t>
            </w:r>
            <w:r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 5 класс «Forward».</w:t>
            </w:r>
            <w:r w:rsidR="001368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РТ № 5-6 с. 89-91</w:t>
            </w:r>
          </w:p>
          <w:p w:rsidR="002E1913" w:rsidRDefault="002E1913" w:rsidP="00F93158">
            <w:pPr>
              <w:spacing w:after="0" w:line="240" w:lineRule="auto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7F5DB1" w:rsidP="000E0863">
            <w:pPr>
              <w:spacing w:after="0" w:line="240" w:lineRule="auto"/>
            </w:pPr>
            <w:r w:rsidRPr="007F5D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EA405B" w:rsidRDefault="00EA405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DF6980" w:rsidRDefault="00DF69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F6980">
              <w:rPr>
                <w:rFonts w:ascii="Times New Roman" w:hAnsi="Times New Roman" w:cs="Times New Roman"/>
                <w:lang w:val="en-US"/>
              </w:rPr>
              <w:t>1</w:t>
            </w:r>
            <w:r w:rsidR="00512409">
              <w:rPr>
                <w:rFonts w:ascii="Times New Roman" w:hAnsi="Times New Roman" w:cs="Times New Roman"/>
                <w:lang w:val="en-US"/>
              </w:rPr>
              <w:t>8</w:t>
            </w:r>
            <w:r w:rsidR="000A710B" w:rsidRPr="00DF6980">
              <w:rPr>
                <w:rFonts w:ascii="Times New Roman" w:hAnsi="Times New Roman" w:cs="Times New Roman"/>
                <w:lang w:val="en-US"/>
              </w:rPr>
              <w:t>.05</w:t>
            </w:r>
            <w:r w:rsidR="00EA405B" w:rsidRPr="00DF6980">
              <w:rPr>
                <w:rFonts w:ascii="Times New Roman" w:hAnsi="Times New Roman" w:cs="Times New Roman"/>
                <w:lang w:val="en-US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DF6980" w:rsidRDefault="00114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0">
              <w:rPr>
                <w:rFonts w:ascii="Times New Roman" w:hAnsi="Times New Roman" w:cs="Times New Roman"/>
                <w:sz w:val="24"/>
                <w:szCs w:val="24"/>
              </w:rPr>
              <w:t>Планы Пола и Зоуи на будущее.</w:t>
            </w:r>
            <w:r w:rsidR="00AE0AAD" w:rsidRPr="00E47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Рассказы о планах на будущее ‘to</w:t>
            </w:r>
            <w:r w:rsidR="003E5D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E0AAD" w:rsidRPr="00E47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</w:t>
            </w:r>
            <w:r w:rsidR="003E5D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E0AAD" w:rsidRPr="00E47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going</w:t>
            </w:r>
            <w:r w:rsidR="003E5D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E0AAD" w:rsidRPr="00E47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to’.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14EFA" w:rsidP="00F93158">
            <w:pPr>
              <w:spacing w:after="0" w:line="240" w:lineRule="auto"/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 говорения. Планы Пола и Зоуи на будущее.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C6C64">
            <w:pPr>
              <w:spacing w:after="0" w:line="240" w:lineRule="auto"/>
            </w:pPr>
            <w:r w:rsidRPr="00CC6C64">
              <w:t>1.Учебник.Английский язык.5 класс « Forward».</w:t>
            </w:r>
          </w:p>
          <w:p w:rsidR="00D96915" w:rsidRDefault="00D96915">
            <w:pPr>
              <w:spacing w:after="0" w:line="240" w:lineRule="auto"/>
            </w:pPr>
            <w:r w:rsidRPr="00D96915"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 w:rsidP="000E0863">
            <w:pPr>
              <w:spacing w:after="0" w:line="240" w:lineRule="auto"/>
            </w:pPr>
          </w:p>
          <w:p w:rsidR="002E1913" w:rsidRDefault="00CC6C64">
            <w:pPr>
              <w:spacing w:after="0" w:line="240" w:lineRule="auto"/>
            </w:pP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 </w:t>
            </w:r>
            <w:r w:rsidR="00D91C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рабочая тетрадь</w:t>
            </w: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Английский язык </w:t>
            </w:r>
            <w:r w:rsidR="003E5D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РТ с.91 №8; </w:t>
            </w:r>
            <w:r w:rsidR="00114EFA"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самопроверка. </w:t>
            </w: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 «Forward».</w:t>
            </w:r>
          </w:p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C6C64" w:rsidP="000E0863">
            <w:pPr>
              <w:spacing w:after="0" w:line="240" w:lineRule="auto"/>
            </w:pP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D91C63" w:rsidRDefault="00EA405B">
            <w:pPr>
              <w:spacing w:after="0" w:line="240" w:lineRule="auto"/>
            </w:pPr>
            <w:r w:rsidRPr="00D91C63"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DF6980" w:rsidRDefault="0051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A710B" w:rsidRPr="00DF6980">
              <w:rPr>
                <w:rFonts w:ascii="Times New Roman" w:hAnsi="Times New Roman" w:cs="Times New Roman"/>
              </w:rPr>
              <w:t>.05</w:t>
            </w:r>
            <w:r w:rsidR="00EA405B" w:rsidRPr="00DF698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DF6980" w:rsidRDefault="00AE0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Повторение материала IVчетверти. Обобщение.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EB38E0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 самоконтроля.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язык.5 класс « Forward».</w:t>
            </w:r>
          </w:p>
          <w:p w:rsidR="00D96915" w:rsidRDefault="00D9691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6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2.Рабочая тетрадь « Forward»</w:t>
            </w:r>
          </w:p>
          <w:p w:rsidR="00D96915" w:rsidRDefault="00D9691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F9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="00977FCB">
              <w:rPr>
                <w:rFonts w:ascii="Times New Roman" w:hAnsi="Times New Roman" w:cs="Times New Roman"/>
                <w:sz w:val="28"/>
                <w:szCs w:val="28"/>
              </w:rPr>
              <w:t xml:space="preserve">и рабочая тетрадь </w:t>
            </w: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 «Forward</w:t>
            </w:r>
            <w:r w:rsidR="00977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38E0">
              <w:rPr>
                <w:rFonts w:ascii="Times New Roman" w:hAnsi="Times New Roman" w:cs="Times New Roman"/>
                <w:sz w:val="28"/>
                <w:szCs w:val="28"/>
              </w:rPr>
              <w:t>, РТ с.98-99</w:t>
            </w:r>
          </w:p>
          <w:p w:rsidR="00114EFA" w:rsidRDefault="00114EFA" w:rsidP="00F9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F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977FCB" w:rsidRDefault="00EA405B">
            <w:pPr>
              <w:spacing w:after="0" w:line="240" w:lineRule="auto"/>
            </w:pPr>
            <w:r w:rsidRPr="00977FCB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DF6980" w:rsidRDefault="0051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0A710B" w:rsidRPr="00DF6980">
              <w:rPr>
                <w:rFonts w:ascii="Times New Roman" w:hAnsi="Times New Roman" w:cs="Times New Roman"/>
              </w:rPr>
              <w:t>.05</w:t>
            </w:r>
            <w:r w:rsidR="00EA405B" w:rsidRPr="00DF698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A8" w:rsidRPr="00E044A8" w:rsidRDefault="003D7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E044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04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405B" w:rsidRPr="00E044A8" w:rsidRDefault="00EA405B" w:rsidP="00E044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114EFA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Анализ контроля. </w:t>
            </w:r>
          </w:p>
          <w:p w:rsidR="003D7863" w:rsidRDefault="003D7863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язык.5 класс « Forward».</w:t>
            </w:r>
          </w:p>
          <w:p w:rsidR="00D96915" w:rsidRDefault="00D9691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6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F93158" w:rsidRDefault="00CC6C64" w:rsidP="00F9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="007D3C6D">
              <w:rPr>
                <w:rFonts w:ascii="Times New Roman" w:hAnsi="Times New Roman" w:cs="Times New Roman"/>
                <w:sz w:val="28"/>
                <w:szCs w:val="28"/>
              </w:rPr>
              <w:t xml:space="preserve">и рабочая тетрадь </w:t>
            </w: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 «Forward</w:t>
            </w:r>
            <w:r w:rsidR="00F931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4EFA" w:rsidRPr="00114EFA">
              <w:rPr>
                <w:rFonts w:ascii="Times New Roman" w:hAnsi="Times New Roman" w:cs="Times New Roman"/>
                <w:sz w:val="28"/>
                <w:szCs w:val="28"/>
              </w:rPr>
              <w:t>Диалог культур 1-4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7D3C6D" w:rsidRDefault="00EA405B">
            <w:pPr>
              <w:spacing w:after="0" w:line="240" w:lineRule="auto"/>
            </w:pPr>
            <w:r w:rsidRPr="007D3C6D"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DF6980" w:rsidRDefault="0051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0A710B" w:rsidRPr="00DF6980">
              <w:rPr>
                <w:rFonts w:ascii="Times New Roman" w:hAnsi="Times New Roman" w:cs="Times New Roman"/>
              </w:rPr>
              <w:t>.05</w:t>
            </w:r>
            <w:r w:rsidR="00EA405B" w:rsidRPr="00DF698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Pr="00E044A8" w:rsidRDefault="0011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4A8">
              <w:rPr>
                <w:rFonts w:ascii="Times New Roman" w:hAnsi="Times New Roman" w:cs="Times New Roman"/>
                <w:sz w:val="28"/>
                <w:szCs w:val="28"/>
              </w:rPr>
              <w:t>Создание журнала.</w:t>
            </w:r>
            <w:r w:rsidR="00E044A8" w:rsidRPr="00E044A8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114EFA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журнала.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язык.5 класс « Forward».</w:t>
            </w:r>
          </w:p>
          <w:p w:rsidR="00D96915" w:rsidRDefault="00D9691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6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F9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="003A1006">
              <w:rPr>
                <w:rFonts w:ascii="Times New Roman" w:hAnsi="Times New Roman" w:cs="Times New Roman"/>
                <w:sz w:val="28"/>
                <w:szCs w:val="28"/>
              </w:rPr>
              <w:t xml:space="preserve">ирабочая тетрадь </w:t>
            </w: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 «Forward»</w:t>
            </w:r>
            <w:r w:rsidR="00114EFA" w:rsidRPr="00E044A8">
              <w:rPr>
                <w:rFonts w:ascii="Times New Roman" w:hAnsi="Times New Roman" w:cs="Times New Roman"/>
                <w:sz w:val="28"/>
                <w:szCs w:val="28"/>
              </w:rPr>
              <w:t>Творческие задания.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05B" w:rsidRDefault="00CC6C64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7D3C6D" w:rsidRDefault="00EA405B">
            <w:pPr>
              <w:spacing w:after="0" w:line="240" w:lineRule="auto"/>
            </w:pPr>
            <w:r w:rsidRPr="007D3C6D"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DF6980" w:rsidRDefault="0051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="000A710B" w:rsidRPr="00DF6980">
              <w:rPr>
                <w:rFonts w:ascii="Times New Roman" w:hAnsi="Times New Roman" w:cs="Times New Roman"/>
              </w:rPr>
              <w:t>.05</w:t>
            </w:r>
            <w:r w:rsidR="00EA405B" w:rsidRPr="00DF698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E044A8" w:rsidRDefault="0011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4A8">
              <w:rPr>
                <w:rFonts w:ascii="Times New Roman" w:hAnsi="Times New Roman" w:cs="Times New Roman"/>
                <w:sz w:val="28"/>
                <w:szCs w:val="28"/>
              </w:rPr>
              <w:t>«Наши воспоминания». Проекты</w:t>
            </w:r>
            <w:r w:rsidR="003A7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114EFA" w:rsidP="00F93158">
            <w:pPr>
              <w:spacing w:after="0" w:line="240" w:lineRule="auto"/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«Наши воспоминания». Проекты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C6C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язык.5 класс « Forward».</w:t>
            </w:r>
          </w:p>
          <w:p w:rsidR="00D96915" w:rsidRPr="00CC6C64" w:rsidRDefault="00D969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6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C6C64" w:rsidP="00F9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="00C045CA">
              <w:rPr>
                <w:rFonts w:ascii="Times New Roman" w:hAnsi="Times New Roman" w:cs="Times New Roman"/>
                <w:sz w:val="28"/>
                <w:szCs w:val="28"/>
              </w:rPr>
              <w:t xml:space="preserve">и рабочая тетрадь </w:t>
            </w:r>
            <w:r w:rsidRPr="00CC6C64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 «Forward</w:t>
            </w:r>
            <w:r w:rsidR="00C045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4EFA" w:rsidRPr="00114EFA">
              <w:rPr>
                <w:rFonts w:ascii="Times New Roman" w:hAnsi="Times New Roman" w:cs="Times New Roman"/>
                <w:sz w:val="28"/>
                <w:szCs w:val="28"/>
              </w:rPr>
              <w:t>Обобщение 4 с.7</w:t>
            </w:r>
            <w:r w:rsidR="003A721A">
              <w:rPr>
                <w:rFonts w:ascii="Times New Roman" w:hAnsi="Times New Roman" w:cs="Times New Roman"/>
                <w:sz w:val="28"/>
                <w:szCs w:val="28"/>
              </w:rPr>
              <w:t>7-78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CC6C64">
            <w:pPr>
              <w:spacing w:after="0" w:line="240" w:lineRule="auto"/>
            </w:pPr>
            <w:r w:rsidRPr="00CC6C64"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0A710B" w:rsidRDefault="000A710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DF6980" w:rsidRDefault="00DF69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F6980">
              <w:rPr>
                <w:rFonts w:ascii="Times New Roman" w:hAnsi="Times New Roman" w:cs="Times New Roman"/>
                <w:lang w:val="en-US"/>
              </w:rPr>
              <w:t>2</w:t>
            </w:r>
            <w:r w:rsidR="00512409">
              <w:rPr>
                <w:rFonts w:ascii="Times New Roman" w:hAnsi="Times New Roman" w:cs="Times New Roman"/>
                <w:lang w:val="en-US"/>
              </w:rPr>
              <w:t>8</w:t>
            </w:r>
            <w:r w:rsidR="000A710B" w:rsidRPr="00DF6980">
              <w:rPr>
                <w:rFonts w:ascii="Times New Roman" w:hAnsi="Times New Roman" w:cs="Times New Roman"/>
                <w:lang w:val="en-US"/>
              </w:rPr>
              <w:t>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512409" w:rsidRDefault="00114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E0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980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3A7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40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Великобритании.</w:t>
            </w:r>
            <w:r w:rsidR="003A721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в Великобритании.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Default="00114EFA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Диалог культур. Викторина.</w:t>
            </w:r>
            <w:r w:rsidR="003A72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Обобщение.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158" w:rsidRPr="00F93158" w:rsidRDefault="00F93158" w:rsidP="00F93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1.Учебник.Английский язык.5 класс « Forward».</w:t>
            </w:r>
          </w:p>
          <w:p w:rsidR="000A710B" w:rsidRPr="00CC6C64" w:rsidRDefault="00F93158" w:rsidP="00F93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1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2.Рабочая тетрадь « Forward»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CC6C64" w:rsidRDefault="00F93158" w:rsidP="00C04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158">
              <w:rPr>
                <w:rFonts w:ascii="Times New Roman" w:hAnsi="Times New Roman" w:cs="Times New Roman"/>
                <w:sz w:val="28"/>
                <w:szCs w:val="28"/>
              </w:rPr>
              <w:t>1.Учебник и рабочая тетрадь Английский язык 5 класс «Forward»</w:t>
            </w:r>
            <w:r w:rsidR="003A7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CC6C64" w:rsidRDefault="00F93158">
            <w:pPr>
              <w:spacing w:after="0" w:line="240" w:lineRule="auto"/>
            </w:pPr>
            <w:r w:rsidRPr="00F93158">
              <w:t>Электронная почта lizei102 do@mail.ru</w:t>
            </w: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E044A8" w:rsidRDefault="000A710B">
            <w:pPr>
              <w:spacing w:after="0" w:line="240" w:lineRule="auto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E044A8" w:rsidRDefault="000A71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DF6980" w:rsidRDefault="000A7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Default="000A710B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CC6C64" w:rsidRDefault="000A710B" w:rsidP="00F93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CC6C64" w:rsidRDefault="000A710B" w:rsidP="00C04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0B" w:rsidRPr="00CC6C64" w:rsidRDefault="000A710B">
            <w:pPr>
              <w:spacing w:after="0" w:line="240" w:lineRule="auto"/>
            </w:pP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E044A8" w:rsidRDefault="00DF6980">
            <w:pPr>
              <w:spacing w:after="0" w:line="240" w:lineRule="auto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E044A8" w:rsidRDefault="00DF6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114EFA" w:rsidRDefault="00DF6980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114EFA" w:rsidRDefault="00DF6980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 w:rsidP="00F93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 w:rsidP="00C04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>
            <w:pPr>
              <w:spacing w:after="0" w:line="240" w:lineRule="auto"/>
            </w:pP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E044A8" w:rsidRDefault="00DF6980">
            <w:pPr>
              <w:spacing w:after="0" w:line="240" w:lineRule="auto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E044A8" w:rsidRDefault="00DF69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114EFA" w:rsidRDefault="00DF6980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114EFA" w:rsidRDefault="00DF6980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 w:rsidP="00F93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 w:rsidP="00C04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>
            <w:pPr>
              <w:spacing w:after="0" w:line="240" w:lineRule="auto"/>
            </w:pPr>
          </w:p>
        </w:tc>
      </w:tr>
      <w:tr w:rsidR="00AE0AAD" w:rsidTr="00C045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E044A8" w:rsidRDefault="00DF6980">
            <w:pPr>
              <w:spacing w:after="0" w:line="240" w:lineRule="auto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E044A8" w:rsidRDefault="00DF6980">
            <w:pPr>
              <w:spacing w:after="0" w:line="240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114EFA" w:rsidRDefault="00DF6980">
            <w:pPr>
              <w:spacing w:after="0" w:line="240" w:lineRule="auto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114EFA" w:rsidRDefault="00DF6980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 w:rsidP="00F93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 w:rsidP="00C04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80" w:rsidRPr="00F93158" w:rsidRDefault="00DF6980">
            <w:pPr>
              <w:spacing w:after="0" w:line="240" w:lineRule="auto"/>
            </w:pPr>
          </w:p>
        </w:tc>
      </w:tr>
    </w:tbl>
    <w:p w:rsidR="002E1913" w:rsidRDefault="002E1913"/>
    <w:sectPr w:rsidR="002E1913" w:rsidSect="000B6CC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13"/>
    <w:rsid w:val="000911E8"/>
    <w:rsid w:val="000A710B"/>
    <w:rsid w:val="000B0ACD"/>
    <w:rsid w:val="000B6CCB"/>
    <w:rsid w:val="000E0863"/>
    <w:rsid w:val="00114EFA"/>
    <w:rsid w:val="0013685D"/>
    <w:rsid w:val="001955C8"/>
    <w:rsid w:val="00236658"/>
    <w:rsid w:val="00252646"/>
    <w:rsid w:val="00290985"/>
    <w:rsid w:val="002E1913"/>
    <w:rsid w:val="00312CB0"/>
    <w:rsid w:val="00351FBC"/>
    <w:rsid w:val="00360C83"/>
    <w:rsid w:val="003A1006"/>
    <w:rsid w:val="003A721A"/>
    <w:rsid w:val="003D7863"/>
    <w:rsid w:val="003E5D91"/>
    <w:rsid w:val="004134E7"/>
    <w:rsid w:val="00454533"/>
    <w:rsid w:val="004E604F"/>
    <w:rsid w:val="00512409"/>
    <w:rsid w:val="005A1207"/>
    <w:rsid w:val="005B3CF9"/>
    <w:rsid w:val="006216B1"/>
    <w:rsid w:val="006576F1"/>
    <w:rsid w:val="006D040B"/>
    <w:rsid w:val="007D3C6D"/>
    <w:rsid w:val="007F5DB1"/>
    <w:rsid w:val="0089419D"/>
    <w:rsid w:val="00924979"/>
    <w:rsid w:val="00930B5E"/>
    <w:rsid w:val="00977FCB"/>
    <w:rsid w:val="00997732"/>
    <w:rsid w:val="00A31A60"/>
    <w:rsid w:val="00AE0AAD"/>
    <w:rsid w:val="00C045CA"/>
    <w:rsid w:val="00C60140"/>
    <w:rsid w:val="00C91440"/>
    <w:rsid w:val="00CC5582"/>
    <w:rsid w:val="00CC6C64"/>
    <w:rsid w:val="00D15C34"/>
    <w:rsid w:val="00D91C63"/>
    <w:rsid w:val="00D96915"/>
    <w:rsid w:val="00DF6980"/>
    <w:rsid w:val="00E044A8"/>
    <w:rsid w:val="00E47108"/>
    <w:rsid w:val="00EA405B"/>
    <w:rsid w:val="00EB38E0"/>
    <w:rsid w:val="00F443D9"/>
    <w:rsid w:val="00F93158"/>
    <w:rsid w:val="00FD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rsid w:val="000B6C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B6CCB"/>
    <w:pPr>
      <w:spacing w:after="140"/>
    </w:pPr>
  </w:style>
  <w:style w:type="paragraph" w:styleId="List">
    <w:name w:val="List"/>
    <w:basedOn w:val="BodyText"/>
    <w:rsid w:val="000B6CCB"/>
    <w:rPr>
      <w:rFonts w:cs="Mangal"/>
    </w:rPr>
  </w:style>
  <w:style w:type="paragraph" w:styleId="Caption">
    <w:name w:val="caption"/>
    <w:basedOn w:val="Normal"/>
    <w:qFormat/>
    <w:rsid w:val="000B6C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0B6CCB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onlinehelena@gmail.com</cp:lastModifiedBy>
  <cp:revision>16</cp:revision>
  <cp:lastPrinted>2020-03-30T10:53:00Z</cp:lastPrinted>
  <dcterms:created xsi:type="dcterms:W3CDTF">2020-04-27T06:50:00Z</dcterms:created>
  <dcterms:modified xsi:type="dcterms:W3CDTF">2020-04-27T17:15:00Z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