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1D482A">
        <w:rPr>
          <w:rFonts w:ascii="Times New Roman" w:eastAsia="Calibri" w:hAnsi="Times New Roman" w:cs="Times New Roman"/>
          <w:sz w:val="28"/>
          <w:szCs w:val="28"/>
        </w:rPr>
        <w:t>Ротарь Федор Витальевич</w:t>
      </w:r>
      <w:r w:rsidR="001D482A">
        <w:rPr>
          <w:rFonts w:ascii="Times New Roman" w:hAnsi="Times New Roman" w:cs="Times New Roman"/>
          <w:sz w:val="28"/>
          <w:szCs w:val="28"/>
        </w:rPr>
        <w:t>_</w:t>
      </w:r>
    </w:p>
    <w:p w:rsidR="00F6724A" w:rsidRDefault="001D482A"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B61E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История 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Класс</w:t>
      </w:r>
      <w:r w:rsidR="00771721">
        <w:rPr>
          <w:rFonts w:ascii="Times New Roman" w:hAnsi="Times New Roman" w:cs="Times New Roman"/>
          <w:sz w:val="28"/>
          <w:szCs w:val="28"/>
        </w:rPr>
        <w:t>:_ 5</w:t>
      </w:r>
      <w:proofErr w:type="gramStart"/>
      <w:r w:rsidR="00771721">
        <w:rPr>
          <w:rFonts w:ascii="Times New Roman" w:hAnsi="Times New Roman" w:cs="Times New Roman"/>
          <w:sz w:val="28"/>
          <w:szCs w:val="28"/>
        </w:rPr>
        <w:t xml:space="preserve"> </w:t>
      </w:r>
      <w:r w:rsidR="001D48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D482A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9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792FEA" w:rsidRDefault="00852796">
            <w:pPr>
              <w:spacing w:after="0" w:line="240" w:lineRule="auto"/>
            </w:pP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792FEA" w:rsidRDefault="008527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5B652F" w:rsidRDefault="00852796" w:rsidP="00C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темы: </w:t>
            </w:r>
            <w:r w:rsidRPr="005B652F"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771721" w:rsidRDefault="00852796" w:rsidP="00C7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 w:rsidP="00C736C4">
            <w:pPr>
              <w:spacing w:after="0" w:line="240" w:lineRule="auto"/>
            </w:pPr>
            <w:r w:rsidRPr="00771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 w:rsidP="00C736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796" w:rsidRDefault="00852796" w:rsidP="00C736C4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 w:rsidP="00D97C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tgtFrame="_blank" w:history="1">
              <w:r w:rsidRPr="00F57129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  <w:tr w:rsidR="005B652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5B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 w:rsidP="00822D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5B652F"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852796" w:rsidRDefault="00852796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Нейроне.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Урок 31. </w:t>
            </w:r>
          </w:p>
          <w:p w:rsidR="00D97C71" w:rsidRDefault="00D97C71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Нейроне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C71" w:rsidRDefault="00D97C71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2F" w:rsidRPr="00F57129" w:rsidRDefault="005B652F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Решу_ВПР_2020_история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822D4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52F" w:rsidRDefault="005B652F" w:rsidP="00822D41">
            <w:pPr>
              <w:spacing w:after="0" w:line="240" w:lineRule="auto"/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5B652F" w:rsidP="00822D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796">
              <w:rPr>
                <w:rFonts w:ascii="Times New Roman" w:hAnsi="Times New Roman" w:cs="Times New Roman"/>
                <w:sz w:val="28"/>
                <w:szCs w:val="28"/>
              </w:rPr>
              <w:t xml:space="preserve"> § 55</w:t>
            </w:r>
            <w:r w:rsidR="0029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B652F" w:rsidRPr="00F57129" w:rsidRDefault="00D97C71" w:rsidP="00822D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:rsidR="005B652F" w:rsidRDefault="00D97C71" w:rsidP="00822D41">
            <w:pPr>
              <w:spacing w:after="0" w:line="240" w:lineRule="auto"/>
            </w:pPr>
            <w:hyperlink r:id="rId6" w:history="1">
              <w:r>
                <w:rPr>
                  <w:rStyle w:val="a8"/>
                </w:rPr>
                <w:t>https://resh.edu.ru/subject/lesson/7549/start/252413/</w:t>
              </w:r>
            </w:hyperlink>
          </w:p>
          <w:p w:rsidR="005B652F" w:rsidRDefault="005B652F" w:rsidP="00822D41">
            <w:pPr>
              <w:spacing w:after="0" w:line="240" w:lineRule="auto"/>
            </w:pPr>
          </w:p>
          <w:p w:rsidR="005B652F" w:rsidRPr="00F57129" w:rsidRDefault="005B652F" w:rsidP="0082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822D4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7" w:tgtFrame="_blank" w:history="1">
              <w:r w:rsidRPr="00F5712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lizei102_do@mail.ru</w:t>
              </w:r>
            </w:hyperlink>
          </w:p>
          <w:p w:rsidR="005B652F" w:rsidRDefault="005B652F" w:rsidP="00822D41">
            <w:pPr>
              <w:spacing w:after="0" w:line="240" w:lineRule="auto"/>
            </w:pPr>
          </w:p>
        </w:tc>
      </w:tr>
      <w:tr w:rsidR="005B652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5B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5B652F" w:rsidRPr="005B652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52F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71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97C7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5B652F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52F" w:rsidRPr="00F57129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7C71">
              <w:rPr>
                <w:rFonts w:ascii="Times New Roman" w:hAnsi="Times New Roman" w:cs="Times New Roman"/>
                <w:sz w:val="28"/>
                <w:szCs w:val="28"/>
              </w:rPr>
              <w:t>РЭШ. Урок 32</w:t>
            </w:r>
          </w:p>
          <w:p w:rsidR="005B652F" w:rsidRPr="00F57129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8"/>
                </w:rPr>
                <w:t>https://resh.edu.ru/subject/lesson/7550/start/252382/</w:t>
              </w:r>
            </w:hyperlink>
            <w:r w:rsidR="005B652F"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52F" w:rsidRDefault="005B652F" w:rsidP="00B72918">
            <w:pPr>
              <w:spacing w:after="0" w:line="240" w:lineRule="auto"/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F57129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  <w:tr w:rsidR="005B652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5B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5B652F" w:rsidRPr="005B652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Расцвет империи во 2 веке.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D97C71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D97C71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97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B729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97C71">
              <w:rPr>
                <w:rFonts w:ascii="Times New Roman" w:hAnsi="Times New Roman" w:cs="Times New Roman"/>
                <w:sz w:val="28"/>
                <w:szCs w:val="28"/>
              </w:rPr>
              <w:t>§ 57</w:t>
            </w:r>
            <w:r w:rsidR="0029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52F" w:rsidRDefault="005B652F" w:rsidP="00B72918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D97C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F57129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  <w:tr w:rsidR="005B652F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5B65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92FEA" w:rsidRDefault="008527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5B652F" w:rsidRPr="00792F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5B652F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Жизнь в Римской империи.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Pr="00771721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771721" w:rsidP="00771721">
            <w:pPr>
              <w:spacing w:after="0" w:line="240" w:lineRule="auto"/>
            </w:pPr>
            <w:r w:rsidRPr="00771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52F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r w:rsidR="005B652F"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52F"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 w:rsidR="005B652F"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="005B652F"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652F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97C71">
              <w:rPr>
                <w:rFonts w:ascii="Times New Roman" w:hAnsi="Times New Roman" w:cs="Times New Roman"/>
                <w:sz w:val="28"/>
                <w:szCs w:val="28"/>
              </w:rPr>
              <w:t>§ 58.</w:t>
            </w:r>
          </w:p>
          <w:p w:rsidR="005B652F" w:rsidRDefault="005B652F" w:rsidP="00B72918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52F" w:rsidRDefault="005B652F" w:rsidP="00D97C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Pr="00F57129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  <w:tr w:rsidR="0085279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  <w:p w:rsidR="00852796" w:rsidRPr="005B652F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Взятие Рима готами.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  <w:p w:rsidR="00D97C71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>Взятие Рима готами.</w:t>
            </w:r>
          </w:p>
          <w:p w:rsidR="00D97C71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96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ВПР_2020_история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D97C7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852796" w:rsidRPr="00771721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59-60</w:t>
            </w:r>
            <w:r w:rsidR="0029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C71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71" w:rsidRPr="00F57129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  <w:p w:rsidR="00D97C71" w:rsidRPr="00F57129" w:rsidRDefault="00D97C71" w:rsidP="00D9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8"/>
                </w:rPr>
                <w:t>https://resh.edu.ru/subject/lesson/7552/start/252785/</w:t>
              </w:r>
            </w:hyperlink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71" w:rsidRDefault="00D97C71" w:rsidP="00D97C71">
            <w:pPr>
              <w:spacing w:after="0" w:line="240" w:lineRule="auto"/>
            </w:pP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5712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2796" w:rsidRDefault="00852796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F57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Pr="00F57129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  <w:tr w:rsidR="0085279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5B652F" w:rsidRDefault="00852796" w:rsidP="00792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96"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по теме «Древний </w:t>
            </w:r>
            <w:r w:rsidRPr="0085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852796" w:rsidP="00B72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Pr="00771721" w:rsidRDefault="00D97C71" w:rsidP="00771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71" w:rsidRDefault="00D97C71" w:rsidP="00D97C71">
            <w:pPr>
              <w:spacing w:after="0" w:line="240" w:lineRule="auto"/>
            </w:pPr>
            <w:r w:rsidRPr="00673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«Всеобщая история. История Древнего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7378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44-60</w:t>
            </w:r>
          </w:p>
          <w:p w:rsidR="00852796" w:rsidRDefault="00852796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796" w:rsidRDefault="00D97C71" w:rsidP="00B72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7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hyperlink r:id="rId14" w:tgtFrame="_blank" w:history="1">
              <w:r w:rsidRPr="00D97C71">
                <w:rPr>
                  <w:rStyle w:val="a8"/>
                  <w:color w:val="auto"/>
                </w:rPr>
                <w:t>lizei102_do@mail.ru</w:t>
              </w:r>
            </w:hyperlink>
          </w:p>
        </w:tc>
      </w:tr>
    </w:tbl>
    <w:p w:rsidR="00F6724A" w:rsidRDefault="00F6724A" w:rsidP="00F57129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639D2"/>
    <w:rsid w:val="001D482A"/>
    <w:rsid w:val="00295810"/>
    <w:rsid w:val="005B652F"/>
    <w:rsid w:val="00673787"/>
    <w:rsid w:val="00751C5C"/>
    <w:rsid w:val="00771721"/>
    <w:rsid w:val="00792FEA"/>
    <w:rsid w:val="00804F47"/>
    <w:rsid w:val="00852796"/>
    <w:rsid w:val="00B61E3E"/>
    <w:rsid w:val="00D97C71"/>
    <w:rsid w:val="00F57129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6737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97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6737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9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0/start/252382/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resh.edu.ru/subject/lesson/7552/start/25278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49/start/252413/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6</cp:revision>
  <dcterms:created xsi:type="dcterms:W3CDTF">2020-03-31T13:00:00Z</dcterms:created>
  <dcterms:modified xsi:type="dcterms:W3CDTF">2020-04-30T07:00:00Z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