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Pr="004134E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413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4E7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134E7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33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953"/>
        <w:gridCol w:w="1493"/>
        <w:gridCol w:w="2621"/>
        <w:gridCol w:w="2990"/>
        <w:gridCol w:w="3004"/>
        <w:gridCol w:w="2440"/>
        <w:gridCol w:w="2403"/>
      </w:tblGrid>
      <w:tr w:rsidR="006216B1" w:rsidTr="00C045CA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E604F" w:rsidTr="00C045CA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4F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A7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Планирование прощальной вечеринки. </w:t>
            </w:r>
            <w:proofErr w:type="spellStart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Pr.Perfect</w:t>
            </w:r>
            <w:proofErr w:type="spellEnd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Планирование прощальной вечеринки. </w:t>
            </w:r>
            <w:proofErr w:type="spellStart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Pr.Perfect</w:t>
            </w:r>
            <w:proofErr w:type="spellEnd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.Учебник.Английский язык.5 класс </w:t>
            </w:r>
            <w:proofErr w:type="gramStart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proofErr w:type="gramEnd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6D040B" w:rsidRDefault="006D040B">
            <w:pPr>
              <w:spacing w:after="0" w:line="240" w:lineRule="auto"/>
            </w:pPr>
            <w:r>
              <w:t xml:space="preserve">2.Рабочая тетрадь </w:t>
            </w:r>
            <w:proofErr w:type="gramStart"/>
            <w:r>
              <w:t xml:space="preserve">« </w:t>
            </w:r>
            <w:r>
              <w:rPr>
                <w:lang w:val="en-US"/>
              </w:rPr>
              <w:t>Forward</w:t>
            </w:r>
            <w:proofErr w:type="gramEnd"/>
            <w: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4F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 </w:t>
            </w:r>
            <w:r w:rsidR="005A1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 w:rsidR="006D0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5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6D0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6D040B">
              <w:t xml:space="preserve"> </w:t>
            </w:r>
            <w:r w:rsidR="00FD44FB" w:rsidRPr="00FD44FB">
              <w:t>№12 с.73(постер), РТ №1 с.87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F5DB1" w:rsidRPr="007F5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4E604F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A71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Рассказы о планах на будущее ‘</w:t>
            </w:r>
            <w:proofErr w:type="spellStart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</w:t>
            </w:r>
            <w:proofErr w:type="spellEnd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</w:t>
            </w:r>
            <w:proofErr w:type="spellEnd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going</w:t>
            </w:r>
            <w:proofErr w:type="spellEnd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</w:t>
            </w:r>
            <w:proofErr w:type="spellEnd"/>
            <w:r w:rsidR="00E47108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9419D" w:rsidRDefault="00E47108">
            <w:pPr>
              <w:spacing w:after="0" w:line="240" w:lineRule="auto"/>
            </w:pPr>
            <w:r w:rsidRPr="00E47108">
              <w:t>Рассказы о планах на будущее ‘</w:t>
            </w:r>
            <w:proofErr w:type="spellStart"/>
            <w:r w:rsidRPr="00E47108">
              <w:t>to</w:t>
            </w:r>
            <w:proofErr w:type="spellEnd"/>
            <w:r w:rsidRPr="00E47108">
              <w:t xml:space="preserve"> </w:t>
            </w:r>
            <w:proofErr w:type="spellStart"/>
            <w:r w:rsidRPr="00E47108">
              <w:t>be</w:t>
            </w:r>
            <w:proofErr w:type="spellEnd"/>
            <w:r w:rsidRPr="00E47108">
              <w:t xml:space="preserve"> </w:t>
            </w:r>
            <w:proofErr w:type="spellStart"/>
            <w:r w:rsidRPr="00E47108">
              <w:t>going</w:t>
            </w:r>
            <w:proofErr w:type="spellEnd"/>
            <w:r w:rsidRPr="00E47108">
              <w:t xml:space="preserve"> </w:t>
            </w:r>
            <w:proofErr w:type="spellStart"/>
            <w:r w:rsidRPr="00E47108">
              <w:t>to</w:t>
            </w:r>
            <w:proofErr w:type="spellEnd"/>
            <w:r w:rsidRPr="00E47108">
              <w:t>’.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 w:rsidP="0089419D">
            <w:pPr>
              <w:spacing w:after="0" w:line="240" w:lineRule="auto"/>
            </w:pPr>
            <w:r>
              <w:t>1</w:t>
            </w:r>
            <w:r w:rsidR="0089419D">
              <w:t xml:space="preserve">.Учебник.Английский язык.5 класс </w:t>
            </w:r>
            <w:proofErr w:type="gramStart"/>
            <w:r w:rsidR="0089419D">
              <w:t xml:space="preserve">« </w:t>
            </w:r>
            <w:proofErr w:type="spellStart"/>
            <w:r w:rsidR="0089419D">
              <w:t>Forward</w:t>
            </w:r>
            <w:proofErr w:type="spellEnd"/>
            <w:proofErr w:type="gramEnd"/>
            <w:r w:rsidR="0089419D">
              <w:t>».</w:t>
            </w:r>
          </w:p>
          <w:p w:rsidR="00D96915" w:rsidRDefault="00D96915" w:rsidP="0089419D">
            <w:pPr>
              <w:spacing w:after="0" w:line="240" w:lineRule="auto"/>
            </w:pPr>
            <w:r w:rsidRPr="00D96915">
              <w:t xml:space="preserve">2.Рабочая тетрадь </w:t>
            </w:r>
            <w:proofErr w:type="gramStart"/>
            <w:r w:rsidRPr="00D96915">
              <w:t xml:space="preserve">« </w:t>
            </w:r>
            <w:proofErr w:type="spellStart"/>
            <w:r w:rsidRPr="00D96915">
              <w:t>Forward</w:t>
            </w:r>
            <w:proofErr w:type="spellEnd"/>
            <w:proofErr w:type="gramEnd"/>
            <w:r w:rsidRPr="00D96915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36658" w:rsidRDefault="0089419D" w:rsidP="0089419D">
            <w:pPr>
              <w:spacing w:after="0" w:line="240" w:lineRule="auto"/>
            </w:pPr>
            <w:r>
              <w:t>1.Учебник Англий</w:t>
            </w:r>
            <w:r w:rsidR="00EA405B">
              <w:t xml:space="preserve">ский </w:t>
            </w:r>
            <w:r w:rsidR="00F93158">
              <w:t xml:space="preserve">и </w:t>
            </w:r>
            <w:r w:rsidR="00F93158" w:rsidRPr="00F93158">
              <w:t xml:space="preserve">рабочая </w:t>
            </w:r>
            <w:proofErr w:type="gramStart"/>
            <w:r w:rsidR="00F93158" w:rsidRPr="00F93158">
              <w:t xml:space="preserve">тетрадь </w:t>
            </w:r>
            <w:r w:rsidR="00F93158">
              <w:t xml:space="preserve"> </w:t>
            </w:r>
            <w:r w:rsidR="00EA405B">
              <w:t>язык</w:t>
            </w:r>
            <w:proofErr w:type="gramEnd"/>
            <w:r w:rsidR="00EA405B">
              <w:t xml:space="preserve"> 5 класс «</w:t>
            </w:r>
            <w:proofErr w:type="spellStart"/>
            <w:r w:rsidR="00EA405B">
              <w:t>Forward</w:t>
            </w:r>
            <w:proofErr w:type="spellEnd"/>
            <w:r w:rsidR="00EA405B">
              <w:t>».</w:t>
            </w:r>
            <w:r w:rsidR="00E47108">
              <w:t xml:space="preserve"> </w:t>
            </w:r>
            <w:r w:rsidR="00E47108" w:rsidRPr="00E47108">
              <w:t>РТ № 5-6 с.89-91</w:t>
            </w:r>
          </w:p>
          <w:p w:rsidR="00EA405B" w:rsidRDefault="00EA405B" w:rsidP="00EA405B">
            <w:pPr>
              <w:spacing w:after="0" w:line="240" w:lineRule="auto"/>
            </w:pP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7F5DB1">
            <w:pPr>
              <w:spacing w:after="0" w:line="240" w:lineRule="auto"/>
            </w:pPr>
            <w:r w:rsidRPr="007F5DB1">
              <w:t>Электронная почта lizei102 do@mail.ru</w:t>
            </w:r>
          </w:p>
        </w:tc>
      </w:tr>
      <w:tr w:rsidR="004E604F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A710B" w:rsidP="00EA40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 материала </w:t>
            </w:r>
            <w:proofErr w:type="spellStart"/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IVчетверти</w:t>
            </w:r>
            <w:proofErr w:type="spellEnd"/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Обобщение.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C60140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 материала </w:t>
            </w:r>
            <w:proofErr w:type="spellStart"/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IVчетверти</w:t>
            </w:r>
            <w:proofErr w:type="spellEnd"/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Обобщение.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 w:rsidP="0089419D">
            <w:pPr>
              <w:spacing w:after="0" w:line="240" w:lineRule="auto"/>
            </w:pPr>
            <w:r>
              <w:t>1</w:t>
            </w:r>
            <w:r w:rsidR="0089419D">
              <w:t xml:space="preserve">.Учебник.Английский язык.5 класс </w:t>
            </w:r>
            <w:proofErr w:type="gramStart"/>
            <w:r w:rsidR="0089419D">
              <w:t xml:space="preserve">« </w:t>
            </w:r>
            <w:proofErr w:type="spellStart"/>
            <w:r w:rsidR="0089419D">
              <w:t>Forward</w:t>
            </w:r>
            <w:proofErr w:type="spellEnd"/>
            <w:proofErr w:type="gramEnd"/>
            <w:r w:rsidR="0089419D">
              <w:t>».</w:t>
            </w:r>
          </w:p>
          <w:p w:rsidR="00D96915" w:rsidRDefault="00D96915" w:rsidP="0089419D">
            <w:pPr>
              <w:spacing w:after="0" w:line="240" w:lineRule="auto"/>
            </w:pPr>
            <w:r w:rsidRPr="00D96915">
              <w:t xml:space="preserve">2.Рабочая тетрадь </w:t>
            </w:r>
            <w:proofErr w:type="gramStart"/>
            <w:r w:rsidRPr="00D96915">
              <w:t xml:space="preserve">« </w:t>
            </w:r>
            <w:proofErr w:type="spellStart"/>
            <w:r w:rsidRPr="00D96915">
              <w:t>Forward</w:t>
            </w:r>
            <w:proofErr w:type="spellEnd"/>
            <w:proofErr w:type="gramEnd"/>
            <w:r w:rsidRPr="00D96915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0E0863" w:rsidP="008941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</w:t>
            </w:r>
            <w:r w:rsid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 w:rsidR="00F93158"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 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5 класс «</w:t>
            </w:r>
            <w:proofErr w:type="spellStart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114EFA">
              <w:t xml:space="preserve">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РТ № 8 с. 91</w:t>
            </w:r>
          </w:p>
          <w:p w:rsidR="002E1913" w:rsidRDefault="002E1913" w:rsidP="00F93158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7F5DB1" w:rsidRPr="007F5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4E604F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A405B" w:rsidRDefault="00EA40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A405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15.05</w:t>
            </w:r>
            <w:r w:rsidR="00EA405B">
              <w:rPr>
                <w:lang w:val="en-US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14EFA">
            <w:pPr>
              <w:spacing w:after="0" w:line="240" w:lineRule="auto"/>
            </w:pPr>
            <w:r w:rsidRPr="00114EFA">
              <w:t>Контроль говорения. Планы Пола и Зоуи на будущее.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говорения. Планы Пола и Зоуи на будущее.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</w:pPr>
            <w:r w:rsidRPr="00CC6C64">
              <w:t xml:space="preserve">1.Учебник.Английский язык.5 класс </w:t>
            </w:r>
            <w:proofErr w:type="gramStart"/>
            <w:r w:rsidRPr="00CC6C64">
              <w:t xml:space="preserve">« </w:t>
            </w:r>
            <w:proofErr w:type="spellStart"/>
            <w:r w:rsidRPr="00CC6C64">
              <w:t>Forward</w:t>
            </w:r>
            <w:proofErr w:type="spellEnd"/>
            <w:proofErr w:type="gramEnd"/>
            <w:r w:rsidRPr="00CC6C64">
              <w:t>».</w:t>
            </w:r>
          </w:p>
          <w:p w:rsidR="00D96915" w:rsidRDefault="00D96915">
            <w:pPr>
              <w:spacing w:after="0" w:line="240" w:lineRule="auto"/>
            </w:pPr>
            <w:r w:rsidRPr="00D96915">
              <w:t xml:space="preserve">2.Рабочая тетрадь </w:t>
            </w:r>
            <w:proofErr w:type="gramStart"/>
            <w:r w:rsidRPr="00D96915">
              <w:t xml:space="preserve">« </w:t>
            </w:r>
            <w:proofErr w:type="spellStart"/>
            <w:r w:rsidRPr="00D96915">
              <w:t>Forward</w:t>
            </w:r>
            <w:proofErr w:type="spellEnd"/>
            <w:proofErr w:type="gramEnd"/>
            <w:r w:rsidRPr="00D96915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913" w:rsidRDefault="00CC6C64">
            <w:pPr>
              <w:spacing w:after="0" w:line="240" w:lineRule="auto"/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 </w:t>
            </w:r>
            <w:r w:rsidR="00D91C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рабочая тетрадь</w:t>
            </w:r>
            <w:r w:rsidR="00977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РТ с. 98-99, самопроверка. </w:t>
            </w: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 «</w:t>
            </w:r>
            <w:proofErr w:type="spell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C6C64"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EA405B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91C63" w:rsidRDefault="00EA405B">
            <w:pPr>
              <w:spacing w:after="0" w:line="240" w:lineRule="auto"/>
            </w:pPr>
            <w:r w:rsidRPr="00D91C63"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91C63" w:rsidRDefault="000A710B">
            <w:pPr>
              <w:spacing w:after="0" w:line="240" w:lineRule="auto"/>
            </w:pPr>
            <w:r>
              <w:t>18.05</w:t>
            </w:r>
            <w:r w:rsidR="00EA405B" w:rsidRPr="00D91C63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>
            <w:pPr>
              <w:spacing w:after="0" w:line="240" w:lineRule="auto"/>
            </w:pPr>
            <w:r w:rsidRPr="00114EFA">
              <w:t>Контрольная работа № 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 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977FCB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</w:t>
            </w:r>
            <w:proofErr w:type="spellStart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="00977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FCB">
              <w:t xml:space="preserve"> </w:t>
            </w:r>
            <w:r w:rsidR="00977FCB" w:rsidRPr="0097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EFA" w:rsidRDefault="00114EFA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EA405B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977FCB" w:rsidRDefault="00EA405B">
            <w:pPr>
              <w:spacing w:after="0" w:line="240" w:lineRule="auto"/>
            </w:pPr>
            <w:r w:rsidRPr="00977FCB"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977FCB" w:rsidRDefault="000A710B">
            <w:pPr>
              <w:spacing w:after="0" w:line="240" w:lineRule="auto"/>
            </w:pPr>
            <w:r>
              <w:t>21.05</w:t>
            </w:r>
            <w:r w:rsidR="00EA405B" w:rsidRPr="00977FCB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>
            <w:pPr>
              <w:spacing w:after="0" w:line="240" w:lineRule="auto"/>
            </w:pPr>
            <w:r w:rsidRPr="00114EFA">
              <w:t>Анализ контроля. Ролевая игра.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контроля. Ролевая игра.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F93158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7D3C6D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</w:t>
            </w:r>
            <w:proofErr w:type="spellStart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="00F93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EFA">
              <w:t xml:space="preserve"> </w:t>
            </w:r>
            <w:r w:rsidR="00114EFA" w:rsidRPr="00114EFA">
              <w:rPr>
                <w:rFonts w:ascii="Times New Roman" w:hAnsi="Times New Roman" w:cs="Times New Roman"/>
                <w:sz w:val="28"/>
                <w:szCs w:val="28"/>
              </w:rPr>
              <w:t>Диалог культур 1-4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EA405B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7D3C6D" w:rsidRDefault="00EA405B">
            <w:pPr>
              <w:spacing w:after="0" w:line="240" w:lineRule="auto"/>
            </w:pPr>
            <w:r w:rsidRPr="007D3C6D"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7D3C6D" w:rsidRDefault="000A710B">
            <w:pPr>
              <w:spacing w:after="0" w:line="240" w:lineRule="auto"/>
            </w:pPr>
            <w:r>
              <w:t>22.05</w:t>
            </w:r>
            <w:r w:rsidR="00EA405B" w:rsidRPr="007D3C6D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>
            <w:pPr>
              <w:spacing w:after="0" w:line="240" w:lineRule="auto"/>
            </w:pPr>
            <w:r w:rsidRPr="00114EFA">
              <w:t>Создание журнала.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журнала.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7D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0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9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00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</w:t>
            </w:r>
            <w:proofErr w:type="spellStart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006">
              <w:t xml:space="preserve"> </w:t>
            </w:r>
            <w:r w:rsidR="00114EFA" w:rsidRPr="00114EFA">
              <w:t>Творческие задания.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4E604F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7D3C6D" w:rsidRDefault="00EA405B">
            <w:pPr>
              <w:spacing w:after="0" w:line="240" w:lineRule="auto"/>
            </w:pPr>
            <w:r w:rsidRPr="007D3C6D"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7D3C6D" w:rsidRDefault="000A710B">
            <w:pPr>
              <w:spacing w:after="0" w:line="240" w:lineRule="auto"/>
            </w:pPr>
            <w:r>
              <w:t>25.05</w:t>
            </w:r>
            <w:r w:rsidR="00EA405B" w:rsidRPr="007D3C6D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14EFA">
            <w:pPr>
              <w:spacing w:after="0" w:line="240" w:lineRule="auto"/>
            </w:pPr>
            <w:r w:rsidRPr="00114EFA">
              <w:t>«Наши воспоминания». Проекты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«Наши воспоминания». Проекты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D96915" w:rsidRPr="00CC6C64" w:rsidRDefault="00D969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C045CA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</w:t>
            </w:r>
            <w:proofErr w:type="spellStart"/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="00C045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EFA">
              <w:t xml:space="preserve"> </w:t>
            </w:r>
            <w:r w:rsidR="00114EFA" w:rsidRPr="00114EFA">
              <w:rPr>
                <w:rFonts w:ascii="Times New Roman" w:hAnsi="Times New Roman" w:cs="Times New Roman"/>
                <w:sz w:val="28"/>
                <w:szCs w:val="28"/>
              </w:rPr>
              <w:t>Обобщение 4 с.76</w:t>
            </w:r>
            <w:r w:rsidR="00C045CA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</w:pPr>
            <w:r w:rsidRPr="00CC6C64">
              <w:t>Электронная почта lizei102 do@mail.ru</w:t>
            </w:r>
          </w:p>
        </w:tc>
      </w:tr>
      <w:tr w:rsidR="000A710B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A710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A710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91440" w:rsidRDefault="00114EFA">
            <w:pPr>
              <w:spacing w:after="0" w:line="240" w:lineRule="auto"/>
            </w:pPr>
            <w:r w:rsidRPr="00114EFA">
              <w:t>Диалог культур. Викторина.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Диалог культур. Викторина.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158" w:rsidRPr="00F93158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A710B" w:rsidRPr="00CC6C64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5 класс «</w:t>
            </w:r>
            <w:proofErr w:type="spellStart"/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EFA">
              <w:t xml:space="preserve"> </w:t>
            </w:r>
            <w:r w:rsidR="00114EFA" w:rsidRPr="00114EFA">
              <w:rPr>
                <w:rFonts w:ascii="Times New Roman" w:hAnsi="Times New Roman" w:cs="Times New Roman"/>
                <w:sz w:val="28"/>
                <w:szCs w:val="28"/>
              </w:rPr>
              <w:t>Обобщение 4 с.77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>
            <w:pPr>
              <w:spacing w:after="0" w:line="240" w:lineRule="auto"/>
            </w:pPr>
            <w:r w:rsidRPr="00F93158">
              <w:t>Электронная почта lizei102 do@mail.ru</w:t>
            </w:r>
          </w:p>
        </w:tc>
      </w:tr>
      <w:tr w:rsidR="000A710B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91440" w:rsidRDefault="00114EFA">
            <w:pPr>
              <w:spacing w:after="0" w:line="240" w:lineRule="auto"/>
            </w:pPr>
            <w:r w:rsidRPr="00114EFA">
              <w:t>История Великобритании. Вопрос-ответ.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 Великобритании. Вопрос-ответ.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158" w:rsidRPr="00F93158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язык.5 класс </w:t>
            </w:r>
            <w:proofErr w:type="gram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A710B" w:rsidRPr="00CC6C64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 </w:t>
            </w:r>
            <w:proofErr w:type="gram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5 класс «</w:t>
            </w:r>
            <w:proofErr w:type="spellStart"/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>
            <w:pPr>
              <w:spacing w:after="0" w:line="240" w:lineRule="auto"/>
            </w:pPr>
            <w:r w:rsidRPr="00F93158">
              <w:t>Электронная почта lizei102 do@mail.ru</w:t>
            </w:r>
          </w:p>
        </w:tc>
      </w:tr>
    </w:tbl>
    <w:p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911E8"/>
    <w:rsid w:val="000A710B"/>
    <w:rsid w:val="000E0863"/>
    <w:rsid w:val="00114EFA"/>
    <w:rsid w:val="001955C8"/>
    <w:rsid w:val="00236658"/>
    <w:rsid w:val="00252646"/>
    <w:rsid w:val="00290985"/>
    <w:rsid w:val="002E1913"/>
    <w:rsid w:val="00312CB0"/>
    <w:rsid w:val="00351FBC"/>
    <w:rsid w:val="00360C83"/>
    <w:rsid w:val="003A1006"/>
    <w:rsid w:val="004134E7"/>
    <w:rsid w:val="00454533"/>
    <w:rsid w:val="004E604F"/>
    <w:rsid w:val="005A1207"/>
    <w:rsid w:val="005B3CF9"/>
    <w:rsid w:val="006216B1"/>
    <w:rsid w:val="006576F1"/>
    <w:rsid w:val="006D040B"/>
    <w:rsid w:val="007D3C6D"/>
    <w:rsid w:val="007F5DB1"/>
    <w:rsid w:val="0089419D"/>
    <w:rsid w:val="00924979"/>
    <w:rsid w:val="00930B5E"/>
    <w:rsid w:val="00977FCB"/>
    <w:rsid w:val="00997732"/>
    <w:rsid w:val="00C045CA"/>
    <w:rsid w:val="00C60140"/>
    <w:rsid w:val="00C91440"/>
    <w:rsid w:val="00CC5582"/>
    <w:rsid w:val="00CC6C64"/>
    <w:rsid w:val="00D15C34"/>
    <w:rsid w:val="00D91C63"/>
    <w:rsid w:val="00D96915"/>
    <w:rsid w:val="00E47108"/>
    <w:rsid w:val="00EA405B"/>
    <w:rsid w:val="00F443D9"/>
    <w:rsid w:val="00F9315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Alla</cp:lastModifiedBy>
  <cp:revision>6</cp:revision>
  <cp:lastPrinted>2020-03-30T10:53:00Z</cp:lastPrinted>
  <dcterms:created xsi:type="dcterms:W3CDTF">2020-04-27T06:50:00Z</dcterms:created>
  <dcterms:modified xsi:type="dcterms:W3CDTF">2020-04-27T07:07:00Z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