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913" w:rsidRPr="004134E7" w:rsidRDefault="000E0863">
      <w:r>
        <w:rPr>
          <w:rFonts w:ascii="Times New Roman" w:hAnsi="Times New Roman" w:cs="Times New Roman"/>
          <w:sz w:val="28"/>
          <w:szCs w:val="28"/>
        </w:rPr>
        <w:t xml:space="preserve">Ф.И.О. учителя  </w:t>
      </w:r>
      <w:r w:rsidR="00312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2CB0">
        <w:rPr>
          <w:rFonts w:ascii="Times New Roman" w:hAnsi="Times New Roman" w:cs="Times New Roman"/>
          <w:sz w:val="28"/>
          <w:szCs w:val="28"/>
        </w:rPr>
        <w:t>Мезинова</w:t>
      </w:r>
      <w:proofErr w:type="spellEnd"/>
      <w:r w:rsidR="00312CB0">
        <w:rPr>
          <w:rFonts w:ascii="Times New Roman" w:hAnsi="Times New Roman" w:cs="Times New Roman"/>
          <w:sz w:val="28"/>
          <w:szCs w:val="28"/>
        </w:rPr>
        <w:t xml:space="preserve"> Виктория Викторовна</w:t>
      </w:r>
      <w:r w:rsidR="004134E7">
        <w:rPr>
          <w:rFonts w:ascii="Times New Roman" w:hAnsi="Times New Roman" w:cs="Times New Roman"/>
          <w:sz w:val="28"/>
          <w:szCs w:val="28"/>
        </w:rPr>
        <w:t>, Столярова Татьяна Владимировна</w:t>
      </w:r>
    </w:p>
    <w:p w:rsidR="002E1913" w:rsidRDefault="000E0863"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312CB0">
        <w:rPr>
          <w:rFonts w:ascii="Times New Roman" w:hAnsi="Times New Roman" w:cs="Times New Roman"/>
          <w:sz w:val="28"/>
          <w:szCs w:val="28"/>
        </w:rPr>
        <w:t xml:space="preserve"> Английский</w:t>
      </w:r>
      <w:proofErr w:type="gramEnd"/>
      <w:r w:rsidR="00312CB0">
        <w:rPr>
          <w:rFonts w:ascii="Times New Roman" w:hAnsi="Times New Roman" w:cs="Times New Roman"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913" w:rsidRDefault="000E0863">
      <w:r>
        <w:rPr>
          <w:rFonts w:ascii="Times New Roman" w:hAnsi="Times New Roman" w:cs="Times New Roman"/>
          <w:sz w:val="28"/>
          <w:szCs w:val="28"/>
        </w:rPr>
        <w:t>Класс</w:t>
      </w:r>
      <w:r w:rsidR="00454533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533">
        <w:rPr>
          <w:rFonts w:ascii="Times New Roman" w:hAnsi="Times New Roman" w:cs="Times New Roman"/>
          <w:sz w:val="28"/>
          <w:szCs w:val="28"/>
        </w:rPr>
        <w:t>д</w:t>
      </w:r>
    </w:p>
    <w:tbl>
      <w:tblPr>
        <w:tblW w:w="15904" w:type="dxa"/>
        <w:tblLook w:val="0000" w:firstRow="0" w:lastRow="0" w:firstColumn="0" w:lastColumn="0" w:noHBand="0" w:noVBand="0"/>
      </w:tblPr>
      <w:tblGrid>
        <w:gridCol w:w="1010"/>
        <w:gridCol w:w="1474"/>
        <w:gridCol w:w="2747"/>
        <w:gridCol w:w="3077"/>
        <w:gridCol w:w="2606"/>
        <w:gridCol w:w="2499"/>
        <w:gridCol w:w="2491"/>
      </w:tblGrid>
      <w:tr w:rsidR="000921CE" w:rsidRPr="000921CE" w:rsidTr="00C045CA"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Pr="000921CE" w:rsidRDefault="000E0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Pr="000921CE" w:rsidRDefault="000E0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Pr="000921CE" w:rsidRDefault="000E0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Pr="000921CE" w:rsidRDefault="000E0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Pr="000921CE" w:rsidRDefault="000E0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Pr="000921CE" w:rsidRDefault="000E0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0921CE" w:rsidRPr="000921CE" w:rsidTr="00C045CA"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Pr="000921CE" w:rsidRDefault="002E1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Pr="000921CE" w:rsidRDefault="002E1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Pr="000921CE" w:rsidRDefault="000E0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Pr="000921CE" w:rsidRDefault="000E0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Pr="000921CE" w:rsidRDefault="002E1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Pr="000921CE" w:rsidRDefault="002E1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Pr="000921CE" w:rsidRDefault="002E1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1CE" w:rsidRPr="000921CE" w:rsidTr="00C045CA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Pr="000921CE" w:rsidRDefault="000E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Pr="000921CE" w:rsidRDefault="000A7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0E0863" w:rsidRPr="000921C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Pr="000921CE" w:rsidRDefault="000E0863" w:rsidP="00F93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4FB"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прощальной вечеринки. </w:t>
            </w:r>
            <w:proofErr w:type="spellStart"/>
            <w:r w:rsidR="00FD44FB" w:rsidRPr="000921CE">
              <w:rPr>
                <w:rFonts w:ascii="Times New Roman" w:hAnsi="Times New Roman" w:cs="Times New Roman"/>
                <w:sz w:val="24"/>
                <w:szCs w:val="24"/>
              </w:rPr>
              <w:t>Pr.Perfect</w:t>
            </w:r>
            <w:proofErr w:type="spellEnd"/>
            <w:r w:rsidR="00FD44FB"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44FB" w:rsidRPr="000921CE">
              <w:rPr>
                <w:rFonts w:ascii="Times New Roman" w:hAnsi="Times New Roman" w:cs="Times New Roman"/>
                <w:sz w:val="24"/>
                <w:szCs w:val="24"/>
              </w:rPr>
              <w:t>Tense</w:t>
            </w:r>
            <w:proofErr w:type="spellEnd"/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Pr="000921CE" w:rsidRDefault="000E0863" w:rsidP="00F93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4FB"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прощальной вечеринки. </w:t>
            </w:r>
            <w:proofErr w:type="spellStart"/>
            <w:r w:rsidR="00FD44FB" w:rsidRPr="000921CE">
              <w:rPr>
                <w:rFonts w:ascii="Times New Roman" w:hAnsi="Times New Roman" w:cs="Times New Roman"/>
                <w:sz w:val="24"/>
                <w:szCs w:val="24"/>
              </w:rPr>
              <w:t>Pr.Perfect</w:t>
            </w:r>
            <w:proofErr w:type="spellEnd"/>
            <w:r w:rsidR="00FD44FB"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44FB" w:rsidRPr="000921CE">
              <w:rPr>
                <w:rFonts w:ascii="Times New Roman" w:hAnsi="Times New Roman" w:cs="Times New Roman"/>
                <w:sz w:val="24"/>
                <w:szCs w:val="24"/>
              </w:rPr>
              <w:t>Tense</w:t>
            </w:r>
            <w:proofErr w:type="spellEnd"/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Pr="000921CE" w:rsidRDefault="00EA4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604F"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.Учебник.Английский язык.5 класс </w:t>
            </w:r>
            <w:proofErr w:type="gramStart"/>
            <w:r w:rsidR="004E604F" w:rsidRPr="000921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E0863"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604F" w:rsidRPr="00092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Forward</w:t>
            </w:r>
            <w:proofErr w:type="gramEnd"/>
            <w:r w:rsidR="004E604F" w:rsidRPr="000921C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E604F" w:rsidRPr="000921CE" w:rsidRDefault="006D0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2.Рабочая тетрадь </w:t>
            </w:r>
            <w:proofErr w:type="gramStart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Pr="00092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Forward</w:t>
            </w:r>
            <w:proofErr w:type="gramEnd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4F" w:rsidRPr="000921CE" w:rsidRDefault="000E0863" w:rsidP="00F93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604F"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1.Учебник </w:t>
            </w:r>
            <w:r w:rsidR="005A1207"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6D040B"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  <w:r w:rsidR="004E604F" w:rsidRPr="000921CE">
              <w:rPr>
                <w:rFonts w:ascii="Times New Roman" w:hAnsi="Times New Roman" w:cs="Times New Roman"/>
                <w:sz w:val="24"/>
                <w:szCs w:val="24"/>
              </w:rPr>
              <w:t>Английский язык 5 класс «</w:t>
            </w:r>
            <w:r w:rsidR="004E604F" w:rsidRPr="00092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Forward</w:t>
            </w:r>
            <w:r w:rsidR="006D040B"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D44FB" w:rsidRPr="000921CE">
              <w:rPr>
                <w:rFonts w:ascii="Times New Roman" w:hAnsi="Times New Roman" w:cs="Times New Roman"/>
                <w:sz w:val="24"/>
                <w:szCs w:val="24"/>
              </w:rPr>
              <w:t>№12 с.73(постер), РТ №1 с.87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Pr="000921CE" w:rsidRDefault="000E0863" w:rsidP="000E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21CE" w:rsidRPr="000921CE">
              <w:rPr>
                <w:rFonts w:ascii="Times New Roman" w:hAnsi="Times New Roman" w:cs="Times New Roman"/>
                <w:sz w:val="24"/>
                <w:szCs w:val="24"/>
              </w:rPr>
              <w:t>Электронная почта lizei102 do@m</w:t>
            </w:r>
            <w:bookmarkStart w:id="0" w:name="_GoBack"/>
            <w:bookmarkEnd w:id="0"/>
            <w:r w:rsidR="000921CE" w:rsidRPr="000921CE">
              <w:rPr>
                <w:rFonts w:ascii="Times New Roman" w:hAnsi="Times New Roman" w:cs="Times New Roman"/>
                <w:sz w:val="24"/>
                <w:szCs w:val="24"/>
              </w:rPr>
              <w:t>ail.ru</w:t>
            </w:r>
          </w:p>
        </w:tc>
      </w:tr>
      <w:tr w:rsidR="000921CE" w:rsidRPr="000921CE" w:rsidTr="00C045CA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Pr="000921CE" w:rsidRDefault="000E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Pr="000921CE" w:rsidRDefault="000A7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0E0863" w:rsidRPr="000921C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Pr="000921CE" w:rsidRDefault="000E0863" w:rsidP="00F93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108" w:rsidRPr="000921CE">
              <w:rPr>
                <w:rFonts w:ascii="Times New Roman" w:hAnsi="Times New Roman" w:cs="Times New Roman"/>
                <w:sz w:val="24"/>
                <w:szCs w:val="24"/>
              </w:rPr>
              <w:t>Рассказы о планах на будущее ‘</w:t>
            </w:r>
            <w:proofErr w:type="spellStart"/>
            <w:r w:rsidR="00E47108" w:rsidRPr="000921CE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="00E47108"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7108" w:rsidRPr="000921CE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="00E47108"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7108" w:rsidRPr="000921CE">
              <w:rPr>
                <w:rFonts w:ascii="Times New Roman" w:hAnsi="Times New Roman" w:cs="Times New Roman"/>
                <w:sz w:val="24"/>
                <w:szCs w:val="24"/>
              </w:rPr>
              <w:t>going</w:t>
            </w:r>
            <w:proofErr w:type="spellEnd"/>
            <w:r w:rsidR="00E47108"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7108" w:rsidRPr="000921CE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="00E47108" w:rsidRPr="000921CE">
              <w:rPr>
                <w:rFonts w:ascii="Times New Roman" w:hAnsi="Times New Roman" w:cs="Times New Roman"/>
                <w:sz w:val="24"/>
                <w:szCs w:val="24"/>
              </w:rPr>
              <w:t>’.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Pr="000921CE" w:rsidRDefault="00E47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Рассказы о планах на будущее ‘</w:t>
            </w:r>
            <w:proofErr w:type="spellStart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going</w:t>
            </w:r>
            <w:proofErr w:type="spellEnd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’.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Pr="000921CE" w:rsidRDefault="00EA405B" w:rsidP="00894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419D"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.Учебник.Английский язык.5 класс </w:t>
            </w:r>
            <w:proofErr w:type="gramStart"/>
            <w:r w:rsidR="0089419D"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="0089419D" w:rsidRPr="000921CE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proofErr w:type="gramEnd"/>
            <w:r w:rsidR="0089419D" w:rsidRPr="000921C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96915" w:rsidRPr="000921CE" w:rsidRDefault="00D96915" w:rsidP="00894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2.Рабочая тетрадь </w:t>
            </w:r>
            <w:proofErr w:type="gramStart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proofErr w:type="gramEnd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863" w:rsidRPr="000921CE" w:rsidRDefault="000E0863" w:rsidP="000E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658" w:rsidRPr="000921CE" w:rsidRDefault="0089419D" w:rsidP="00894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1.Учебник Англий</w:t>
            </w:r>
            <w:r w:rsidR="00EA405B"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r w:rsidR="00F93158"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и рабочая </w:t>
            </w:r>
            <w:proofErr w:type="gramStart"/>
            <w:r w:rsidR="00F93158"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тетрадь  </w:t>
            </w:r>
            <w:r w:rsidR="00EA405B" w:rsidRPr="000921C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gramEnd"/>
            <w:r w:rsidR="00EA405B"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 5 класс «</w:t>
            </w:r>
            <w:proofErr w:type="spellStart"/>
            <w:r w:rsidR="00EA405B" w:rsidRPr="000921CE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 w:rsidR="00EA405B" w:rsidRPr="000921C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E47108"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 РТ № 5-6 с.89-91</w:t>
            </w:r>
          </w:p>
          <w:p w:rsidR="00EA405B" w:rsidRPr="000921CE" w:rsidRDefault="00EA405B" w:rsidP="00EA4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913" w:rsidRPr="000921CE" w:rsidRDefault="002E1913" w:rsidP="00894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863" w:rsidRPr="000921CE" w:rsidRDefault="000E0863" w:rsidP="000E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1913" w:rsidRPr="000921CE" w:rsidRDefault="007F5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Электронная почта lizei102 do@mail.ru</w:t>
            </w:r>
          </w:p>
        </w:tc>
      </w:tr>
      <w:tr w:rsidR="000921CE" w:rsidRPr="000921CE" w:rsidTr="00C045CA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Pr="000921CE" w:rsidRDefault="000E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Pr="000921CE" w:rsidRDefault="000A710B" w:rsidP="00EA4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0E0863" w:rsidRPr="000921C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Pr="000921CE" w:rsidRDefault="000E0863" w:rsidP="00F93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EFA"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материала </w:t>
            </w:r>
            <w:proofErr w:type="spellStart"/>
            <w:r w:rsidR="00114EFA" w:rsidRPr="000921CE">
              <w:rPr>
                <w:rFonts w:ascii="Times New Roman" w:hAnsi="Times New Roman" w:cs="Times New Roman"/>
                <w:sz w:val="24"/>
                <w:szCs w:val="24"/>
              </w:rPr>
              <w:t>IVчетверти</w:t>
            </w:r>
            <w:proofErr w:type="spellEnd"/>
            <w:r w:rsidR="00114EFA" w:rsidRPr="000921CE">
              <w:rPr>
                <w:rFonts w:ascii="Times New Roman" w:hAnsi="Times New Roman" w:cs="Times New Roman"/>
                <w:sz w:val="24"/>
                <w:szCs w:val="24"/>
              </w:rPr>
              <w:t>. Обобщение.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Pr="000921CE" w:rsidRDefault="000E0863" w:rsidP="00F93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EFA"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материала </w:t>
            </w:r>
            <w:proofErr w:type="spellStart"/>
            <w:r w:rsidR="00114EFA" w:rsidRPr="000921CE">
              <w:rPr>
                <w:rFonts w:ascii="Times New Roman" w:hAnsi="Times New Roman" w:cs="Times New Roman"/>
                <w:sz w:val="24"/>
                <w:szCs w:val="24"/>
              </w:rPr>
              <w:t>IVчетверти</w:t>
            </w:r>
            <w:proofErr w:type="spellEnd"/>
            <w:r w:rsidR="00114EFA" w:rsidRPr="000921CE">
              <w:rPr>
                <w:rFonts w:ascii="Times New Roman" w:hAnsi="Times New Roman" w:cs="Times New Roman"/>
                <w:sz w:val="24"/>
                <w:szCs w:val="24"/>
              </w:rPr>
              <w:t>. Обобщение.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Pr="000921CE" w:rsidRDefault="00EA405B" w:rsidP="00894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419D"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.Учебник.Английский язык.5 класс </w:t>
            </w:r>
            <w:proofErr w:type="gramStart"/>
            <w:r w:rsidR="0089419D"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="0089419D" w:rsidRPr="000921CE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proofErr w:type="gramEnd"/>
            <w:r w:rsidR="0089419D" w:rsidRPr="000921C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96915" w:rsidRPr="000921CE" w:rsidRDefault="00D96915" w:rsidP="00894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2.Рабочая тетрадь </w:t>
            </w:r>
            <w:proofErr w:type="gramStart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proofErr w:type="gramEnd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19D" w:rsidRPr="000921CE" w:rsidRDefault="000E0863" w:rsidP="00894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9419D"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 1.Учебник </w:t>
            </w:r>
            <w:r w:rsidR="00F93158"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и рабочая тетрадь </w:t>
            </w:r>
            <w:r w:rsidR="0089419D" w:rsidRPr="000921CE">
              <w:rPr>
                <w:rFonts w:ascii="Times New Roman" w:hAnsi="Times New Roman" w:cs="Times New Roman"/>
                <w:sz w:val="24"/>
                <w:szCs w:val="24"/>
              </w:rPr>
              <w:t>Английский язык 5 класс «</w:t>
            </w:r>
            <w:proofErr w:type="spellStart"/>
            <w:r w:rsidR="0089419D" w:rsidRPr="000921CE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 w:rsidR="0089419D" w:rsidRPr="000921C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114EFA"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 РТ № 8 с. 91</w:t>
            </w:r>
          </w:p>
          <w:p w:rsidR="002E1913" w:rsidRPr="000921CE" w:rsidRDefault="002E1913" w:rsidP="00F93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Pr="000921CE" w:rsidRDefault="000E0863" w:rsidP="000E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F5DB1" w:rsidRPr="000921CE">
              <w:rPr>
                <w:rFonts w:ascii="Times New Roman" w:hAnsi="Times New Roman" w:cs="Times New Roman"/>
                <w:sz w:val="24"/>
                <w:szCs w:val="24"/>
              </w:rPr>
              <w:t>Электронная почта lizei102 do@mail.ru</w:t>
            </w:r>
          </w:p>
        </w:tc>
      </w:tr>
      <w:tr w:rsidR="000921CE" w:rsidRPr="000921CE" w:rsidTr="00C045CA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Pr="000921CE" w:rsidRDefault="00EA4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Pr="000921CE" w:rsidRDefault="000A7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15.05</w:t>
            </w:r>
            <w:r w:rsidR="00EA405B" w:rsidRPr="00092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Pr="000921CE" w:rsidRDefault="00114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Контроль говорения. Планы Пола и Зоуи на будущее.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Pr="000921CE" w:rsidRDefault="000E0863" w:rsidP="00F93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EFA" w:rsidRPr="000921CE">
              <w:rPr>
                <w:rFonts w:ascii="Times New Roman" w:hAnsi="Times New Roman" w:cs="Times New Roman"/>
                <w:sz w:val="24"/>
                <w:szCs w:val="24"/>
              </w:rPr>
              <w:t>Контроль говорения. Планы Пола и Зоуи на будущее.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Pr="000921CE" w:rsidRDefault="00CC6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1.Учебник.Английский язык.5 класс </w:t>
            </w:r>
            <w:proofErr w:type="gramStart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proofErr w:type="gramEnd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96915" w:rsidRPr="000921CE" w:rsidRDefault="00D96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2.Рабочая тетрадь </w:t>
            </w:r>
            <w:proofErr w:type="gramStart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proofErr w:type="gramEnd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Pr="000921CE" w:rsidRDefault="000E0863" w:rsidP="000E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E1913" w:rsidRPr="000921CE" w:rsidRDefault="00CC6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1.Учебник </w:t>
            </w:r>
            <w:r w:rsidR="00D91C63" w:rsidRPr="000921CE">
              <w:rPr>
                <w:rFonts w:ascii="Times New Roman" w:hAnsi="Times New Roman" w:cs="Times New Roman"/>
                <w:sz w:val="24"/>
                <w:szCs w:val="24"/>
              </w:rPr>
              <w:t>и рабочая тетрадь</w:t>
            </w:r>
            <w:r w:rsidR="00977FCB"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r w:rsidR="00114EFA"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РТ с. 98-99, самопроверка. </w:t>
            </w: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5 класс «</w:t>
            </w:r>
            <w:proofErr w:type="spellStart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0E0863"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E1913" w:rsidRPr="000921CE" w:rsidRDefault="002E1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Pr="000921CE" w:rsidRDefault="000E0863" w:rsidP="000E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C6C64" w:rsidRPr="000921CE">
              <w:rPr>
                <w:rFonts w:ascii="Times New Roman" w:hAnsi="Times New Roman" w:cs="Times New Roman"/>
                <w:sz w:val="24"/>
                <w:szCs w:val="24"/>
              </w:rPr>
              <w:t>Электронная почта lizei102 do@mail.ru</w:t>
            </w:r>
          </w:p>
        </w:tc>
      </w:tr>
      <w:tr w:rsidR="000921CE" w:rsidRPr="000921CE" w:rsidTr="00C045CA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05B" w:rsidRPr="000921CE" w:rsidRDefault="00EA4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05B" w:rsidRPr="000921CE" w:rsidRDefault="000A7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="00EA405B" w:rsidRPr="000921C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05B" w:rsidRPr="000921CE" w:rsidRDefault="00114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05B" w:rsidRPr="000921CE" w:rsidRDefault="00114EFA" w:rsidP="000E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05B" w:rsidRPr="000921CE" w:rsidRDefault="00CC6C64" w:rsidP="000E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1.Учебник.Английский язык.5 класс </w:t>
            </w:r>
            <w:proofErr w:type="gramStart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proofErr w:type="gramEnd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96915" w:rsidRPr="000921CE" w:rsidRDefault="00D96915" w:rsidP="000E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2.Рабочая тетрадь </w:t>
            </w:r>
            <w:proofErr w:type="gramStart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proofErr w:type="gramEnd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96915" w:rsidRPr="000921CE" w:rsidRDefault="00D96915" w:rsidP="000E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05B" w:rsidRPr="000921CE" w:rsidRDefault="00CC6C64" w:rsidP="00F93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1.Учебник </w:t>
            </w:r>
            <w:r w:rsidR="00977FCB"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и рабочая тетрадь </w:t>
            </w: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Английский язык 5 класс «</w:t>
            </w:r>
            <w:proofErr w:type="spellStart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 w:rsidR="00977FCB"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114EFA" w:rsidRPr="000921CE" w:rsidRDefault="00114EFA" w:rsidP="00F93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05B" w:rsidRPr="000921CE" w:rsidRDefault="00CC6C64" w:rsidP="000E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Электронная почта lizei102 do@mail.ru</w:t>
            </w:r>
          </w:p>
        </w:tc>
      </w:tr>
      <w:tr w:rsidR="000921CE" w:rsidRPr="000921CE" w:rsidTr="00C045CA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05B" w:rsidRPr="000921CE" w:rsidRDefault="00EA4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05B" w:rsidRPr="000921CE" w:rsidRDefault="000A7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="00EA405B" w:rsidRPr="000921C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05B" w:rsidRPr="000921CE" w:rsidRDefault="00114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Анализ контроля. Ролевая игра.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05B" w:rsidRPr="000921CE" w:rsidRDefault="00114EFA" w:rsidP="000E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Анализ контроля. Ролевая игра.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05B" w:rsidRPr="000921CE" w:rsidRDefault="00CC6C64" w:rsidP="000E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1.Учебник.Английский язык.5 класс </w:t>
            </w:r>
            <w:proofErr w:type="gramStart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proofErr w:type="gramEnd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96915" w:rsidRPr="000921CE" w:rsidRDefault="00D96915" w:rsidP="000E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2.Рабочая тетрадь </w:t>
            </w:r>
            <w:proofErr w:type="gramStart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proofErr w:type="gramEnd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05B" w:rsidRPr="000921CE" w:rsidRDefault="00CC6C64" w:rsidP="00F93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1.Учебник </w:t>
            </w:r>
            <w:r w:rsidR="007D3C6D"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и рабочая тетрадь </w:t>
            </w: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Английский язык 5 класс «</w:t>
            </w:r>
            <w:proofErr w:type="spellStart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 w:rsidR="00F93158" w:rsidRPr="000921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14EFA"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 Диалог культур 1-4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05B" w:rsidRPr="000921CE" w:rsidRDefault="00CC6C64" w:rsidP="000E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Электронная почта lizei102 do@mail.ru</w:t>
            </w:r>
          </w:p>
        </w:tc>
      </w:tr>
      <w:tr w:rsidR="000921CE" w:rsidRPr="000921CE" w:rsidTr="00C045CA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05B" w:rsidRPr="000921CE" w:rsidRDefault="00EA4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05B" w:rsidRPr="000921CE" w:rsidRDefault="000A7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="00EA405B" w:rsidRPr="000921C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05B" w:rsidRPr="000921CE" w:rsidRDefault="00114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Создание журнала.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05B" w:rsidRPr="000921CE" w:rsidRDefault="00114EFA" w:rsidP="000E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Создание журнала.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05B" w:rsidRPr="000921CE" w:rsidRDefault="00CC6C64" w:rsidP="000E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1.Учебник.Английский язык.5 класс </w:t>
            </w:r>
            <w:proofErr w:type="gramStart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proofErr w:type="gramEnd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96915" w:rsidRPr="000921CE" w:rsidRDefault="00D96915" w:rsidP="000E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2.Рабочая тетрадь </w:t>
            </w:r>
            <w:proofErr w:type="gramStart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proofErr w:type="gramEnd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05B" w:rsidRPr="000921CE" w:rsidRDefault="00CC6C64" w:rsidP="00F93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7D3C6D"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1006" w:rsidRPr="000921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F93158"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1006"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Английский язык 5 класс «</w:t>
            </w:r>
            <w:proofErr w:type="spellStart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A1006"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EFA" w:rsidRPr="000921CE">
              <w:rPr>
                <w:rFonts w:ascii="Times New Roman" w:hAnsi="Times New Roman" w:cs="Times New Roman"/>
                <w:sz w:val="24"/>
                <w:szCs w:val="24"/>
              </w:rPr>
              <w:t>Творческие задания.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05B" w:rsidRPr="000921CE" w:rsidRDefault="00CC6C64" w:rsidP="000E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Электронная почта lizei102 do@mail.ru</w:t>
            </w:r>
          </w:p>
        </w:tc>
      </w:tr>
      <w:tr w:rsidR="000921CE" w:rsidRPr="000921CE" w:rsidTr="00C045CA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Pr="000921CE" w:rsidRDefault="00EA4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Pr="000921CE" w:rsidRDefault="000A7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  <w:r w:rsidR="00EA405B" w:rsidRPr="000921C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Pr="000921CE" w:rsidRDefault="00114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«Наши воспоминания». Проекты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Pr="000921CE" w:rsidRDefault="000E0863" w:rsidP="00F93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EFA" w:rsidRPr="000921CE">
              <w:rPr>
                <w:rFonts w:ascii="Times New Roman" w:hAnsi="Times New Roman" w:cs="Times New Roman"/>
                <w:sz w:val="24"/>
                <w:szCs w:val="24"/>
              </w:rPr>
              <w:t>«Наши воспоминания». Проекты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Pr="000921CE" w:rsidRDefault="00CC6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1.Учебник.Английский язык.5 класс </w:t>
            </w:r>
            <w:proofErr w:type="gramStart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proofErr w:type="gramEnd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96915" w:rsidRPr="000921CE" w:rsidRDefault="00D96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2.Рабочая тетрадь </w:t>
            </w:r>
            <w:proofErr w:type="gramStart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proofErr w:type="gramEnd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Pr="000921CE" w:rsidRDefault="00CC6C64" w:rsidP="00F93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1.Учебник </w:t>
            </w:r>
            <w:r w:rsidR="00C045CA"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и рабочая тетрадь </w:t>
            </w: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Английский язык 5 класс «</w:t>
            </w:r>
            <w:proofErr w:type="spellStart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 w:rsidR="00C045CA" w:rsidRPr="000921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14EFA"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4 с.76</w:t>
            </w:r>
            <w:r w:rsidR="00C045CA"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Pr="000921CE" w:rsidRDefault="00CC6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Электронная почта lizei102 do@mail.ru</w:t>
            </w:r>
          </w:p>
        </w:tc>
      </w:tr>
      <w:tr w:rsidR="000921CE" w:rsidRPr="000921CE" w:rsidTr="00C045CA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10B" w:rsidRPr="000921CE" w:rsidRDefault="000A7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10B" w:rsidRPr="000921CE" w:rsidRDefault="000A7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28.05.2020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10B" w:rsidRPr="000921CE" w:rsidRDefault="00114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Диалог культур. Викторина.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10B" w:rsidRPr="000921CE" w:rsidRDefault="00114EFA" w:rsidP="000E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Диалог культур. Викторина.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158" w:rsidRPr="000921CE" w:rsidRDefault="00F93158" w:rsidP="00F93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1.Учебник.Английский язык.5 класс </w:t>
            </w:r>
            <w:proofErr w:type="gramStart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proofErr w:type="gramEnd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A710B" w:rsidRPr="000921CE" w:rsidRDefault="00F93158" w:rsidP="00F93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2.Рабочая тетрадь </w:t>
            </w:r>
            <w:proofErr w:type="gramStart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proofErr w:type="gramEnd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10B" w:rsidRPr="000921CE" w:rsidRDefault="00F93158" w:rsidP="00C04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1.Учебник и рабочая тетрадь Английский язык 5 класс «</w:t>
            </w:r>
            <w:proofErr w:type="spellStart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14EFA"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4 с.77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10B" w:rsidRPr="000921CE" w:rsidRDefault="00F93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Электронная почта lizei102 do@mail.ru</w:t>
            </w:r>
          </w:p>
        </w:tc>
      </w:tr>
      <w:tr w:rsidR="000921CE" w:rsidRPr="000921CE" w:rsidTr="00C045CA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10B" w:rsidRPr="000921CE" w:rsidRDefault="000A7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10B" w:rsidRPr="000921CE" w:rsidRDefault="000A7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29.05.2020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10B" w:rsidRPr="000921CE" w:rsidRDefault="00114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История Великобритании. Вопрос-ответ.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10B" w:rsidRPr="000921CE" w:rsidRDefault="00114EFA" w:rsidP="000E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История Великобритании. Вопрос-ответ.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158" w:rsidRPr="000921CE" w:rsidRDefault="00F93158" w:rsidP="00F93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1.Учебник.Английский язык.5 класс </w:t>
            </w:r>
            <w:proofErr w:type="gramStart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proofErr w:type="gramEnd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A710B" w:rsidRPr="000921CE" w:rsidRDefault="00F93158" w:rsidP="00F93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2.Рабочая тетрадь </w:t>
            </w:r>
            <w:proofErr w:type="gramStart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proofErr w:type="gramEnd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10B" w:rsidRPr="000921CE" w:rsidRDefault="00F93158" w:rsidP="00C04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1.Учебник и рабочая тетрадь Английский язык 5 класс «</w:t>
            </w:r>
            <w:proofErr w:type="spellStart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10B" w:rsidRPr="000921CE" w:rsidRDefault="00F93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Электронная почта lizei102 do@mail.ru</w:t>
            </w:r>
          </w:p>
        </w:tc>
      </w:tr>
    </w:tbl>
    <w:p w:rsidR="002E1913" w:rsidRPr="000921CE" w:rsidRDefault="002E1913">
      <w:pPr>
        <w:rPr>
          <w:rFonts w:ascii="Times New Roman" w:hAnsi="Times New Roman" w:cs="Times New Roman"/>
          <w:sz w:val="24"/>
          <w:szCs w:val="24"/>
        </w:rPr>
      </w:pPr>
    </w:p>
    <w:sectPr w:rsidR="002E1913" w:rsidRPr="000921CE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913"/>
    <w:rsid w:val="000911E8"/>
    <w:rsid w:val="000921CE"/>
    <w:rsid w:val="000A710B"/>
    <w:rsid w:val="000E0863"/>
    <w:rsid w:val="00114EFA"/>
    <w:rsid w:val="001955C8"/>
    <w:rsid w:val="00236658"/>
    <w:rsid w:val="00252646"/>
    <w:rsid w:val="00290985"/>
    <w:rsid w:val="002E1913"/>
    <w:rsid w:val="00312CB0"/>
    <w:rsid w:val="00351FBC"/>
    <w:rsid w:val="00360C83"/>
    <w:rsid w:val="003A1006"/>
    <w:rsid w:val="004134E7"/>
    <w:rsid w:val="00454533"/>
    <w:rsid w:val="004E604F"/>
    <w:rsid w:val="005A1207"/>
    <w:rsid w:val="005B3CF9"/>
    <w:rsid w:val="006216B1"/>
    <w:rsid w:val="006576F1"/>
    <w:rsid w:val="006D040B"/>
    <w:rsid w:val="007D3C6D"/>
    <w:rsid w:val="007F5DB1"/>
    <w:rsid w:val="0089419D"/>
    <w:rsid w:val="00924979"/>
    <w:rsid w:val="00930B5E"/>
    <w:rsid w:val="00977FCB"/>
    <w:rsid w:val="00997732"/>
    <w:rsid w:val="00C045CA"/>
    <w:rsid w:val="00C60140"/>
    <w:rsid w:val="00C91440"/>
    <w:rsid w:val="00CC5582"/>
    <w:rsid w:val="00CC6C64"/>
    <w:rsid w:val="00D15C34"/>
    <w:rsid w:val="00D91C63"/>
    <w:rsid w:val="00D96915"/>
    <w:rsid w:val="00E47108"/>
    <w:rsid w:val="00EA405B"/>
    <w:rsid w:val="00F443D9"/>
    <w:rsid w:val="00F93158"/>
    <w:rsid w:val="00FD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5CB2A"/>
  <w15:docId w15:val="{35691A6F-44CF-4C75-827A-3938B4626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styleId="a7">
    <w:name w:val="Balloon Text"/>
    <w:basedOn w:val="a"/>
    <w:link w:val="a8"/>
    <w:uiPriority w:val="99"/>
    <w:semiHidden/>
    <w:unhideWhenUsed/>
    <w:rsid w:val="000E0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0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4А</dc:creator>
  <dc:description/>
  <cp:lastModifiedBy>sdelt</cp:lastModifiedBy>
  <cp:revision>2</cp:revision>
  <cp:lastPrinted>2020-03-30T10:53:00Z</cp:lastPrinted>
  <dcterms:created xsi:type="dcterms:W3CDTF">2020-04-28T09:01:00Z</dcterms:created>
  <dcterms:modified xsi:type="dcterms:W3CDTF">2020-04-28T09:01:00Z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