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DF" w:rsidRDefault="00101F39" w:rsidP="008024DF">
      <w:r>
        <w:rPr>
          <w:rFonts w:ascii="Times New Roman" w:hAnsi="Times New Roman" w:cs="Times New Roman"/>
          <w:color w:val="000000"/>
          <w:sz w:val="28"/>
          <w:szCs w:val="28"/>
        </w:rPr>
        <w:t xml:space="preserve">1.Статистические данные Школьного курса уроков «РЭШ» 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lizei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102_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color w:val="FF0000"/>
          <w:sz w:val="28"/>
          <w:szCs w:val="28"/>
        </w:rPr>
        <w:t>@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Start"/>
      <w:r w:rsidR="008024D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024DF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024DF">
        <w:rPr>
          <w:rFonts w:ascii="Times New Roman" w:hAnsi="Times New Roman" w:cs="Times New Roman"/>
          <w:sz w:val="28"/>
          <w:szCs w:val="28"/>
        </w:rPr>
        <w:t>_Панченко</w:t>
      </w:r>
      <w:proofErr w:type="spellEnd"/>
      <w:r w:rsidR="008024DF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8024DF">
        <w:rPr>
          <w:rFonts w:ascii="Times New Roman" w:hAnsi="Times New Roman" w:cs="Times New Roman"/>
          <w:sz w:val="28"/>
          <w:szCs w:val="28"/>
        </w:rPr>
        <w:t>Албековна</w:t>
      </w:r>
      <w:proofErr w:type="spellEnd"/>
      <w:r w:rsidR="008024D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024DF" w:rsidRDefault="008024DF" w:rsidP="008024DF">
      <w:r>
        <w:rPr>
          <w:rFonts w:ascii="Times New Roman" w:hAnsi="Times New Roman" w:cs="Times New Roman"/>
          <w:sz w:val="28"/>
          <w:szCs w:val="28"/>
        </w:rPr>
        <w:t>Предмет ___математика_______________________________________________________</w:t>
      </w:r>
    </w:p>
    <w:p w:rsidR="008024DF" w:rsidRDefault="008024DF" w:rsidP="008024DF">
      <w:r>
        <w:rPr>
          <w:rFonts w:ascii="Times New Roman" w:hAnsi="Times New Roman" w:cs="Times New Roman"/>
          <w:sz w:val="28"/>
          <w:szCs w:val="28"/>
        </w:rPr>
        <w:t>Класс___5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00" w:type="dxa"/>
        <w:tblInd w:w="-1581" w:type="dxa"/>
        <w:tblLayout w:type="fixed"/>
        <w:tblLook w:val="04A0"/>
      </w:tblPr>
      <w:tblGrid>
        <w:gridCol w:w="1078"/>
        <w:gridCol w:w="1590"/>
        <w:gridCol w:w="2764"/>
        <w:gridCol w:w="2069"/>
        <w:gridCol w:w="3544"/>
        <w:gridCol w:w="2244"/>
        <w:gridCol w:w="2611"/>
      </w:tblGrid>
      <w:tr w:rsidR="008024DF" w:rsidTr="007246D8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024DF" w:rsidTr="007246D8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DF" w:rsidRDefault="008024DF">
            <w:pPr>
              <w:suppressAutoHyphens w:val="0"/>
              <w:spacing w:after="0" w:line="240" w:lineRule="auto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DF" w:rsidRDefault="008024DF">
            <w:pPr>
              <w:suppressAutoHyphens w:val="0"/>
              <w:spacing w:after="0" w:line="240" w:lineRule="auto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4DF" w:rsidRDefault="008024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DF" w:rsidRDefault="008024DF">
            <w:pPr>
              <w:suppressAutoHyphens w:val="0"/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DF" w:rsidRDefault="0080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DF" w:rsidRDefault="0080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1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Pr="005902B0" w:rsidRDefault="006724C1" w:rsidP="000849D1">
            <w:pPr>
              <w:spacing w:after="0" w:line="240" w:lineRule="auto"/>
            </w:pPr>
            <w:r w:rsidRPr="005902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60.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724C1" w:rsidRDefault="00C80ED3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</w:t>
            </w:r>
            <w:proofErr w:type="gramStart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 М.Мнемозина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 М.Мнемозина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45.№ 824-827(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в-г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60.</w:t>
            </w:r>
          </w:p>
          <w:p w:rsidR="006724C1" w:rsidRDefault="00346B24" w:rsidP="000849D1">
            <w:pPr>
              <w:spacing w:after="0" w:line="240" w:lineRule="auto"/>
            </w:pPr>
            <w:hyperlink r:id="rId5" w:history="1">
              <w:r w:rsidR="006724C1">
                <w:rPr>
                  <w:rStyle w:val="a3"/>
                </w:rPr>
                <w:t>https://resh.edu.ru/subject/lesson/6990/</w:t>
              </w:r>
            </w:hyperlink>
            <w:r w:rsidR="006724C1"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  <w:r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6724C1" w:rsidRDefault="006724C1" w:rsidP="000849D1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lizei102_do@mail.ru</w:t>
            </w:r>
          </w:p>
        </w:tc>
      </w:tr>
      <w:tr w:rsidR="006724C1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132-133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Pr="005902B0" w:rsidRDefault="006724C1" w:rsidP="000849D1">
            <w:pPr>
              <w:spacing w:after="0" w:line="240" w:lineRule="auto"/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2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60.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97"/>
            </w:tblGrid>
            <w:tr w:rsidR="006724C1" w:rsidTr="000849D1">
              <w:tc>
                <w:tcPr>
                  <w:tcW w:w="15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24C1" w:rsidRDefault="006724C1" w:rsidP="000849D1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724C1" w:rsidRDefault="00C80ED3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</w:t>
            </w:r>
            <w:proofErr w:type="gramStart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6724C1" w:rsidRDefault="006724C1" w:rsidP="000849D1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1.Учебник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 М.Мнемозина </w:t>
            </w:r>
          </w:p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2015г</w:t>
            </w:r>
          </w:p>
          <w:p w:rsidR="006724C1" w:rsidRDefault="006724C1" w:rsidP="000849D1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46,№828-830(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в-г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836в   </w:t>
            </w:r>
          </w:p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60.</w:t>
            </w:r>
          </w:p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24C1" w:rsidRDefault="00346B24" w:rsidP="000849D1">
            <w:pPr>
              <w:spacing w:after="0" w:line="240" w:lineRule="auto"/>
            </w:pPr>
            <w:hyperlink r:id="rId6" w:history="1">
              <w:r w:rsidR="006724C1">
                <w:rPr>
                  <w:rStyle w:val="a3"/>
                </w:rPr>
                <w:t>https://resh.edu.ru/subject/lesson/6990/</w:t>
              </w:r>
            </w:hyperlink>
            <w:r w:rsidR="006724C1"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  <w:r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  <w:r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 РЭШ» 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802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24C1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070C7F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Pr="005902B0" w:rsidRDefault="006724C1" w:rsidP="000849D1">
            <w:pPr>
              <w:spacing w:after="0" w:line="240" w:lineRule="auto"/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902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C1" w:rsidRDefault="006724C1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РЭШ.  Урок 60.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724C1" w:rsidRDefault="00C80ED3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</w:t>
            </w:r>
            <w:proofErr w:type="gramStart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="006724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6724C1" w:rsidRDefault="006724C1" w:rsidP="000849D1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1.Учебник. 1.Учебник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П.46,№840,843(6-9) 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60.</w:t>
            </w: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</w:p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C1" w:rsidRDefault="006724C1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802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24C1" w:rsidRDefault="006724C1" w:rsidP="000849D1">
            <w:pPr>
              <w:spacing w:after="0" w:line="240" w:lineRule="auto"/>
            </w:pPr>
          </w:p>
        </w:tc>
      </w:tr>
      <w:tr w:rsidR="00731C7D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10.04 2020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Pr="005902B0" w:rsidRDefault="00731C7D" w:rsidP="000849D1">
            <w:pPr>
              <w:spacing w:after="0" w:line="240" w:lineRule="auto"/>
            </w:pPr>
            <w:r w:rsidRPr="005902B0">
              <w:t xml:space="preserve">Подготовка к </w:t>
            </w:r>
            <w:proofErr w:type="spellStart"/>
            <w:r w:rsidRPr="005902B0">
              <w:t>котрольной</w:t>
            </w:r>
            <w:proofErr w:type="spellEnd"/>
            <w:r w:rsidRPr="005902B0">
              <w:t xml:space="preserve"> работе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РЭШ.  Урок 60. 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десятичной дроби на десятичную дробь.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31C7D" w:rsidRDefault="00C80ED3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  <w:r w:rsidR="00731C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</w:t>
            </w:r>
            <w:proofErr w:type="gramStart"/>
            <w:r w:rsidR="00731C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="00731C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731C7D" w:rsidRDefault="00731C7D" w:rsidP="000849D1">
            <w:pPr>
              <w:spacing w:after="0" w:line="240" w:lineRule="auto"/>
            </w:pPr>
          </w:p>
          <w:p w:rsidR="00731C7D" w:rsidRDefault="00731C7D" w:rsidP="000849D1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Математика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5класс  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842,843.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рок 60.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https://resh.edu.ru/subject/lesson/6996/</w:t>
              </w:r>
            </w:hyperlink>
            <w:r>
              <w:t xml:space="preserve"> </w:t>
            </w:r>
          </w:p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7D" w:rsidRDefault="00731C7D" w:rsidP="000849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31C7D" w:rsidTr="007246D8">
        <w:trPr>
          <w:trHeight w:val="342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E32397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13.04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Pr="005902B0" w:rsidRDefault="00E32397" w:rsidP="0008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2B0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97" w:rsidRDefault="00E32397" w:rsidP="00E3239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32397" w:rsidRDefault="00C80ED3" w:rsidP="00E3239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E323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</w:t>
            </w:r>
            <w:proofErr w:type="gramStart"/>
            <w:r w:rsidR="00E323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 w:rsidR="00E323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E32397" w:rsidRDefault="00E32397" w:rsidP="00E3239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731C7D" w:rsidRDefault="00731C7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7D" w:rsidRDefault="00E32397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 </w:t>
            </w:r>
          </w:p>
          <w:p w:rsidR="00E32397" w:rsidRDefault="00E32397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п.43,44,45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7D" w:rsidRDefault="00E32397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432C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137</w:t>
            </w:r>
          </w:p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2C" w:rsidRPr="005902B0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2C" w:rsidRDefault="0066432C" w:rsidP="006643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C" w:rsidRDefault="0066432C" w:rsidP="00920F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6432C" w:rsidRDefault="0066432C" w:rsidP="00920F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66432C" w:rsidRDefault="0066432C" w:rsidP="00920F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п.46 ,№844(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</w:t>
            </w:r>
          </w:p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855.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C" w:rsidRDefault="0066432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8E6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Pr="005902B0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Понятие процента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п.47 ,№865,866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8E6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16.04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Pr="005902B0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Понятие процента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FC4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AB18E6" w:rsidRDefault="00AB18E6" w:rsidP="00AB18E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№862,870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  Урок </w:t>
            </w:r>
            <w:r w:rsidR="00FC4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8E6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Pr="005902B0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65" w:rsidRDefault="00847265" w:rsidP="008472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47265" w:rsidRDefault="00847265" w:rsidP="008472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847265" w:rsidRDefault="00847265" w:rsidP="008472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п.48 ,№875,877,881</w:t>
            </w:r>
          </w:p>
          <w:p w:rsidR="00847265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8472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18E6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20.04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Pr="005902B0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E6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DD" w:rsidRDefault="00774EDD" w:rsidP="00774E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74EDD" w:rsidRDefault="00774EDD" w:rsidP="00774E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774EDD" w:rsidRDefault="00774EDD" w:rsidP="00774E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AB18E6" w:rsidRDefault="00AB18E6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№883,887</w:t>
            </w:r>
          </w:p>
          <w:p w:rsidR="00774EDD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E6" w:rsidRDefault="00774EDD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142,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21.04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1.Школьный курс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№889,891,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903</w:t>
            </w:r>
            <w:r w:rsidR="00210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5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</w:t>
            </w:r>
            <w:r w:rsidR="00210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84, 900</w:t>
            </w:r>
          </w:p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№894(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),895(в)</w:t>
            </w:r>
            <w:r w:rsidR="00210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5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№893, 902</w:t>
            </w:r>
          </w:p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147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Повторить </w:t>
            </w:r>
          </w:p>
          <w:p w:rsidR="004D1B38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46-49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28.04.</w:t>
            </w:r>
            <w:r w:rsidR="00070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896, 898(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210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  Урок</w:t>
            </w:r>
            <w:r w:rsidR="003425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30.04</w:t>
            </w:r>
            <w:r w:rsidR="007516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r w:rsidR="00FA0235" w:rsidRPr="005902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«Десятичные дроби»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</w:t>
            </w:r>
            <w:r w:rsidR="00D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9C37F4" w:rsidRDefault="009C37F4" w:rsidP="009C37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4D1B3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№899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),905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210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РЭШ  Урок</w:t>
            </w:r>
            <w:r w:rsidR="00D01C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62,63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21016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C37F4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7C03C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75169B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Pr="005902B0" w:rsidRDefault="00985011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7F4" w:rsidRDefault="004421CA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РЭШ  Урок </w:t>
            </w:r>
            <w:r w:rsidR="00BF4B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8" w:rsidRDefault="007246D8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246D8" w:rsidRDefault="007246D8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7246D8" w:rsidRDefault="007246D8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9C37F4" w:rsidRDefault="009C37F4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№912,913(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Урок86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F4" w:rsidRDefault="00626778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Развертка прямоугольного параллелепипеда.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№</w:t>
            </w:r>
            <w:r w:rsidR="00F3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917,918(</w:t>
            </w:r>
            <w:proofErr w:type="spellStart"/>
            <w:r w:rsidR="00F3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г-з</w:t>
            </w:r>
            <w:proofErr w:type="spellEnd"/>
            <w:r w:rsidR="00F3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</w:t>
            </w:r>
          </w:p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Урок86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152,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F3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3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952</w:t>
            </w:r>
          </w:p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Урок86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«Геометрические тела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3745A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стр.248 Контрольные задания</w:t>
            </w:r>
          </w:p>
          <w:p w:rsidR="00FF12D5" w:rsidRDefault="00F3745A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Урок90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Достоверные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евозможные,случайные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события.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AC" w:rsidRDefault="00FF12D5" w:rsidP="00DB56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960,965</w:t>
            </w:r>
          </w:p>
          <w:p w:rsidR="00FF12D5" w:rsidRDefault="00DB56AC" w:rsidP="00DB56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F12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№</w:t>
            </w:r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972(б),973(б),</w:t>
            </w:r>
          </w:p>
          <w:p w:rsidR="00FF12D5" w:rsidRDefault="00DB56AC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157,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DB56AC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974б,975б</w:t>
            </w:r>
          </w:p>
          <w:p w:rsidR="00FF12D5" w:rsidRDefault="00DB56AC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AC" w:rsidRDefault="00FF12D5" w:rsidP="00DB56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976а</w:t>
            </w:r>
            <w:proofErr w:type="gramStart"/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,б</w:t>
            </w:r>
            <w:proofErr w:type="gramEnd"/>
          </w:p>
          <w:p w:rsidR="00FF12D5" w:rsidRDefault="00FF12D5" w:rsidP="00DB56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</w:t>
            </w:r>
            <w:r w:rsidR="00DB56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быкновенные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дроби.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F4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42,45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43" w:rsidRDefault="00B62043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стр.259</w:t>
            </w:r>
          </w:p>
          <w:p w:rsidR="00FF12D5" w:rsidRDefault="00B62043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Работа№4</w:t>
            </w:r>
          </w:p>
          <w:p w:rsidR="00FF12D5" w:rsidRDefault="00B62043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Урок42,45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быкновенные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дроби.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F4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42,45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43" w:rsidRDefault="00B62043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стр.260 </w:t>
            </w:r>
          </w:p>
          <w:p w:rsidR="00B62043" w:rsidRDefault="00B62043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№ 5</w:t>
            </w:r>
          </w:p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</w:t>
            </w:r>
            <w:r w:rsidR="00B620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42,45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162,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есятичные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дроби.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F4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58,60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21" w:rsidRDefault="000F3A21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стр.261 Работа №7</w:t>
            </w:r>
          </w:p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</w:t>
            </w:r>
            <w:r w:rsidR="000F3A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58,60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есятичные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дроби.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F4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 Урок 58,60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21" w:rsidRDefault="000F3A21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стр.№261</w:t>
            </w:r>
          </w:p>
          <w:p w:rsidR="000F3A21" w:rsidRDefault="000F3A21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№8</w:t>
            </w:r>
          </w:p>
          <w:p w:rsidR="00FF12D5" w:rsidRDefault="00FF12D5" w:rsidP="005C36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 Урок</w:t>
            </w:r>
            <w:r w:rsidR="000F3A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58,60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A79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29.05.20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Pr="005902B0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>еометрические</w:t>
            </w:r>
            <w:proofErr w:type="spellEnd"/>
            <w:r w:rsidRPr="005902B0">
              <w:rPr>
                <w:rFonts w:ascii="Times New Roman" w:hAnsi="Times New Roman" w:cs="Times New Roman"/>
                <w:sz w:val="28"/>
                <w:szCs w:val="28"/>
              </w:rPr>
              <w:t xml:space="preserve"> фигуры и тела.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BF4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атематика .5класс. </w:t>
            </w:r>
          </w:p>
          <w:p w:rsidR="00FF12D5" w:rsidRDefault="00FF12D5" w:rsidP="007246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Зубрева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 М.Мнемозина 2015</w:t>
            </w:r>
          </w:p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12D5" w:rsidTr="007246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D5" w:rsidRDefault="00FF12D5" w:rsidP="000849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B2DAB" w:rsidRDefault="006B2DAB" w:rsidP="008024DF">
      <w:pPr>
        <w:ind w:left="-2268" w:firstLine="2268"/>
      </w:pPr>
    </w:p>
    <w:sectPr w:rsidR="006B2DAB" w:rsidSect="00422FCF">
      <w:pgSz w:w="16840" w:h="11907" w:code="1"/>
      <w:pgMar w:top="1134" w:right="2483" w:bottom="1134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9AF"/>
    <w:rsid w:val="00070C7F"/>
    <w:rsid w:val="000F3A21"/>
    <w:rsid w:val="00101F39"/>
    <w:rsid w:val="00210165"/>
    <w:rsid w:val="002645BB"/>
    <w:rsid w:val="003425D3"/>
    <w:rsid w:val="00346B24"/>
    <w:rsid w:val="00422FCF"/>
    <w:rsid w:val="004421CA"/>
    <w:rsid w:val="004D1B38"/>
    <w:rsid w:val="004E17FB"/>
    <w:rsid w:val="005902B0"/>
    <w:rsid w:val="00626778"/>
    <w:rsid w:val="0065048A"/>
    <w:rsid w:val="0066432C"/>
    <w:rsid w:val="006724C1"/>
    <w:rsid w:val="006B2DAB"/>
    <w:rsid w:val="007246D8"/>
    <w:rsid w:val="00731C7D"/>
    <w:rsid w:val="0075169B"/>
    <w:rsid w:val="007729BB"/>
    <w:rsid w:val="00774EDD"/>
    <w:rsid w:val="007C03CC"/>
    <w:rsid w:val="007F07FE"/>
    <w:rsid w:val="008024DF"/>
    <w:rsid w:val="00847265"/>
    <w:rsid w:val="00866AE0"/>
    <w:rsid w:val="00886A6E"/>
    <w:rsid w:val="00920F59"/>
    <w:rsid w:val="00985011"/>
    <w:rsid w:val="009C37F4"/>
    <w:rsid w:val="00A912B8"/>
    <w:rsid w:val="00AB18E6"/>
    <w:rsid w:val="00B62043"/>
    <w:rsid w:val="00BA2D94"/>
    <w:rsid w:val="00BF4BB6"/>
    <w:rsid w:val="00C80ED3"/>
    <w:rsid w:val="00CB4B0A"/>
    <w:rsid w:val="00D01C4A"/>
    <w:rsid w:val="00D96745"/>
    <w:rsid w:val="00DB56AC"/>
    <w:rsid w:val="00E32397"/>
    <w:rsid w:val="00ED39AF"/>
    <w:rsid w:val="00EE030D"/>
    <w:rsid w:val="00F3745A"/>
    <w:rsid w:val="00FA0235"/>
    <w:rsid w:val="00FC43EE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DF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4D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9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90/" TargetMode="External"/><Relationship Id="rId5" Type="http://schemas.openxmlformats.org/officeDocument/2006/relationships/hyperlink" Target="https://resh.edu.ru/subject/lesson/699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5CBF-76E2-44BD-B4DA-460C59E9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38</cp:revision>
  <dcterms:created xsi:type="dcterms:W3CDTF">2020-04-03T13:46:00Z</dcterms:created>
  <dcterms:modified xsi:type="dcterms:W3CDTF">2020-05-05T05:25:00Z</dcterms:modified>
</cp:coreProperties>
</file>