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9032C3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9032C3">
      <w:r>
        <w:rPr>
          <w:rFonts w:ascii="Times New Roman" w:hAnsi="Times New Roman" w:cs="Times New Roman"/>
          <w:sz w:val="28"/>
          <w:szCs w:val="28"/>
        </w:rPr>
        <w:t>Предмет ___Технология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2516E9">
      <w:r>
        <w:rPr>
          <w:rFonts w:ascii="Times New Roman" w:hAnsi="Times New Roman" w:cs="Times New Roman"/>
          <w:sz w:val="28"/>
          <w:szCs w:val="28"/>
        </w:rPr>
        <w:t>Класс___ 5</w:t>
      </w:r>
      <w:r w:rsidR="006E7639">
        <w:rPr>
          <w:rFonts w:ascii="Times New Roman" w:hAnsi="Times New Roman" w:cs="Times New Roman"/>
          <w:sz w:val="28"/>
          <w:szCs w:val="28"/>
        </w:rPr>
        <w:t>г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2126"/>
        <w:gridCol w:w="3260"/>
        <w:gridCol w:w="3260"/>
        <w:gridCol w:w="2825"/>
      </w:tblGrid>
      <w:tr w:rsidR="00F6724A" w:rsidTr="008B673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8B673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4E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2516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516E9" w:rsidRPr="009032C3" w:rsidRDefault="002516E9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BE" w:rsidRPr="009032C3" w:rsidRDefault="00B61E3E" w:rsidP="004E74B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4BE" w:rsidRDefault="004E74BE" w:rsidP="004E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8B673B" w:rsidRPr="009032C3" w:rsidRDefault="004E74BE" w:rsidP="004E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4BE" w:rsidRDefault="004E74BE" w:rsidP="004E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F6724A" w:rsidRPr="009032C3" w:rsidRDefault="004E74BE" w:rsidP="004E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3E"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proofErr w:type="gramStart"/>
            <w:r w:rsidR="00B61E3E"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B61E3E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5D0" w:rsidRDefault="00B61E3E" w:rsidP="00284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74BE">
              <w:rPr>
                <w:rFonts w:ascii="Times New Roman" w:hAnsi="Times New Roman" w:cs="Times New Roman"/>
                <w:sz w:val="28"/>
                <w:szCs w:val="28"/>
              </w:rPr>
              <w:t>РЭШ урок 21</w:t>
            </w:r>
          </w:p>
          <w:p w:rsidR="009032C3" w:rsidRPr="009032C3" w:rsidRDefault="009032C3" w:rsidP="009032C3">
            <w:pPr>
              <w:spacing w:after="0" w:line="240" w:lineRule="auto"/>
            </w:pP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D0" w:rsidRPr="009032C3" w:rsidRDefault="00B61E3E" w:rsidP="009032C3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5D0" w:rsidRDefault="002845D0" w:rsidP="002845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845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9032C3" w:rsidRDefault="00F6724A" w:rsidP="009032C3">
            <w:pPr>
              <w:spacing w:after="0" w:line="240" w:lineRule="auto"/>
            </w:pPr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E74BE" w:rsidRDefault="004E74BE">
            <w:pPr>
              <w:spacing w:after="0" w:line="240" w:lineRule="auto"/>
              <w:rPr>
                <w:sz w:val="24"/>
                <w:szCs w:val="24"/>
              </w:rPr>
            </w:pPr>
            <w:r w:rsidRPr="004E74BE">
              <w:rPr>
                <w:sz w:val="24"/>
                <w:szCs w:val="24"/>
              </w:rPr>
              <w:t>19.05</w:t>
            </w:r>
            <w:r w:rsidR="006B27DD" w:rsidRPr="004E74BE">
              <w:rPr>
                <w:sz w:val="24"/>
                <w:szCs w:val="24"/>
              </w:rPr>
              <w:t>.202</w:t>
            </w:r>
            <w:r w:rsidRPr="004E74BE">
              <w:rPr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BE" w:rsidRDefault="004E74BE" w:rsidP="004E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8B673B" w:rsidRPr="009032C3" w:rsidRDefault="004E74BE" w:rsidP="004E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BE" w:rsidRDefault="004E74BE" w:rsidP="004E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7E3083" w:rsidRPr="009032C3" w:rsidRDefault="004E74BE" w:rsidP="004E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их значение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D0" w:rsidRDefault="004E74BE" w:rsidP="00284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22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D0" w:rsidRDefault="002845D0" w:rsidP="002845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845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9032C3" w:rsidRDefault="00F6724A">
            <w:pPr>
              <w:spacing w:after="0" w:line="240" w:lineRule="auto"/>
            </w:pPr>
          </w:p>
        </w:tc>
      </w:tr>
      <w:tr w:rsidR="009032C3" w:rsidRPr="009032C3" w:rsidTr="008B67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516E9" w:rsidRDefault="004E7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="002516E9" w:rsidRPr="002516E9">
              <w:rPr>
                <w:sz w:val="24"/>
                <w:szCs w:val="24"/>
              </w:rPr>
              <w:t>.2020</w:t>
            </w:r>
          </w:p>
          <w:p w:rsidR="002516E9" w:rsidRPr="002516E9" w:rsidRDefault="002516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BE" w:rsidRDefault="004E74BE" w:rsidP="004E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F6724A" w:rsidRPr="009032C3" w:rsidRDefault="004E74BE" w:rsidP="004E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Правила санитарии и гигиены на кухне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BE" w:rsidRDefault="004E74BE" w:rsidP="004E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7E3083" w:rsidRPr="009032C3" w:rsidRDefault="004E74BE" w:rsidP="004E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Кухня. Правила санитарии и гигиены на кухне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032C3" w:rsidRDefault="002516E9">
            <w:pPr>
              <w:spacing w:after="0" w:line="240" w:lineRule="auto"/>
            </w:pPr>
            <w:r w:rsidRPr="009032C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D0" w:rsidRDefault="004E74BE" w:rsidP="00284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23</w:t>
            </w:r>
          </w:p>
          <w:p w:rsidR="00F6724A" w:rsidRPr="009032C3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D0" w:rsidRDefault="002845D0" w:rsidP="002845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845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24A" w:rsidRPr="009032C3" w:rsidRDefault="00F6724A">
            <w:pPr>
              <w:spacing w:after="0" w:line="240" w:lineRule="auto"/>
            </w:pPr>
          </w:p>
        </w:tc>
      </w:tr>
    </w:tbl>
    <w:p w:rsidR="00F6724A" w:rsidRPr="009032C3" w:rsidRDefault="00F6724A"/>
    <w:sectPr w:rsidR="00F6724A" w:rsidRPr="009032C3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2089"/>
    <w:rsid w:val="00246682"/>
    <w:rsid w:val="002516E9"/>
    <w:rsid w:val="002845D0"/>
    <w:rsid w:val="004E74BE"/>
    <w:rsid w:val="006B27DD"/>
    <w:rsid w:val="006E7639"/>
    <w:rsid w:val="007E3083"/>
    <w:rsid w:val="00804F47"/>
    <w:rsid w:val="008B673B"/>
    <w:rsid w:val="009032C3"/>
    <w:rsid w:val="00B61E3E"/>
    <w:rsid w:val="00C22EBB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20</cp:revision>
  <dcterms:created xsi:type="dcterms:W3CDTF">2020-03-27T07:28:00Z</dcterms:created>
  <dcterms:modified xsi:type="dcterms:W3CDTF">2020-04-29T11:41:00Z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