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A81D4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923235">
        <w:rPr>
          <w:rFonts w:ascii="Times New Roman" w:eastAsia="Calibri" w:hAnsi="Times New Roman" w:cs="Times New Roman"/>
          <w:sz w:val="28"/>
          <w:szCs w:val="28"/>
        </w:rPr>
        <w:t>Ярославова</w:t>
      </w:r>
      <w:proofErr w:type="spellEnd"/>
      <w:r w:rsidR="00923235">
        <w:rPr>
          <w:rFonts w:ascii="Times New Roman" w:eastAsia="Calibri" w:hAnsi="Times New Roman" w:cs="Times New Roman"/>
          <w:sz w:val="28"/>
          <w:szCs w:val="28"/>
        </w:rPr>
        <w:t xml:space="preserve"> Ольга Викторовна</w:t>
      </w:r>
    </w:p>
    <w:p w:rsidR="00F6724A" w:rsidRDefault="00A81D4F"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</w:t>
      </w:r>
      <w:r w:rsidR="006275C0">
        <w:rPr>
          <w:rFonts w:ascii="Times New Roman" w:hAnsi="Times New Roman" w:cs="Times New Roman"/>
          <w:sz w:val="28"/>
          <w:szCs w:val="28"/>
        </w:rPr>
        <w:t>сы 5Г</w:t>
      </w:r>
      <w:bookmarkStart w:id="0" w:name="_GoBack"/>
      <w:bookmarkEnd w:id="0"/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61640A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D0" w:rsidRPr="00923235" w:rsidTr="006164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23235" w:rsidRDefault="00B61E3E">
            <w:pPr>
              <w:spacing w:after="0" w:line="240" w:lineRule="auto"/>
              <w:rPr>
                <w:color w:val="000000" w:themeColor="text1"/>
              </w:rPr>
            </w:pP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23235" w:rsidRDefault="0061640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6.05</w:t>
            </w:r>
            <w:r w:rsidR="00B61E3E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23235" w:rsidRDefault="0061640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Оболочки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23235" w:rsidRDefault="0061640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Повторение. Оболочки Земли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9232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B61E3E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1D4F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 Введение в географию. </w:t>
            </w:r>
            <w:proofErr w:type="spellStart"/>
            <w:r w:rsidR="00A81D4F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A81D4F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Введенский Э.Л., Плешаков АА.</w:t>
            </w:r>
            <w:proofErr w:type="gramStart"/>
            <w:r w:rsidR="00A81D4F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81D4F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атлас 5-6 класс, изд. «Русское слово»</w:t>
            </w:r>
          </w:p>
          <w:p w:rsidR="00923235" w:rsidRDefault="009232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  <w:p w:rsidR="00923235" w:rsidRPr="00923235" w:rsidRDefault="0092323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D4F" w:rsidRDefault="00B61E3E" w:rsidP="00A81D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E2609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Введение в географию. </w:t>
            </w:r>
            <w:proofErr w:type="spellStart"/>
            <w:r w:rsidR="00EE2609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EE2609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Введенский Э</w:t>
            </w:r>
            <w:r w:rsidR="00DD6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.Л., Плешаков АА.</w:t>
            </w:r>
            <w:proofErr w:type="gramStart"/>
            <w:r w:rsidR="00DD6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DD6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параграф </w:t>
            </w:r>
            <w:r w:rsidR="00616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EE2609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атлас 5-6 класс, изд. «Русское слово».</w:t>
            </w:r>
          </w:p>
          <w:p w:rsidR="00F6724A" w:rsidRPr="00923235" w:rsidRDefault="0092323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hyperlink r:id="rId5" w:history="1">
              <w:r w:rsidR="00F15EF5" w:rsidRPr="009613C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https://youtu.be/iNgmFuob8ZM</w:t>
              </w:r>
            </w:hyperlink>
            <w:r w:rsidR="00F15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23235" w:rsidRDefault="00923235" w:rsidP="00EE2609">
            <w:pPr>
              <w:spacing w:after="0" w:line="240" w:lineRule="auto"/>
              <w:rPr>
                <w:rStyle w:val="letter-blockquoteemail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254370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почта</w:t>
            </w:r>
            <w:r w:rsidR="007E37C2" w:rsidRPr="00923235">
              <w:rPr>
                <w:rStyle w:val="letter-blockquotenam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EE2609" w:rsidRPr="00923235">
              <w:rPr>
                <w:rStyle w:val="letter-blockquotenam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 </w:t>
            </w:r>
            <w:hyperlink r:id="rId6" w:history="1">
              <w:r w:rsidR="00254370" w:rsidRPr="00923235">
                <w:rPr>
                  <w:rStyle w:val="a8"/>
                  <w:rFonts w:ascii="Arial" w:hAnsi="Arial" w:cs="Arial"/>
                  <w:color w:val="000000" w:themeColor="text1"/>
                  <w:sz w:val="23"/>
                  <w:szCs w:val="23"/>
                  <w:shd w:val="clear" w:color="auto" w:fill="FFFFFF"/>
                </w:rPr>
                <w:t>lizei102@yandex.ru</w:t>
              </w:r>
            </w:hyperlink>
          </w:p>
          <w:p w:rsidR="007E37C2" w:rsidRPr="00923235" w:rsidRDefault="00923235" w:rsidP="007E37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7E37C2"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Статистические данные Школьного курса уроков «РЭШ» </w:t>
            </w:r>
          </w:p>
          <w:p w:rsidR="00254370" w:rsidRPr="00923235" w:rsidRDefault="00254370" w:rsidP="00EE260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</w:tr>
      <w:tr w:rsidR="00923235" w:rsidRPr="00923235" w:rsidTr="006164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35" w:rsidRPr="00923235" w:rsidRDefault="009232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35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</w:t>
            </w:r>
            <w:r w:rsid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35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Оболочки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35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болочки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Земли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Учебник: География. Введение в географию. </w:t>
            </w:r>
            <w:proofErr w:type="spell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Введенский Э.Л., Плешаков АА.</w:t>
            </w:r>
            <w:proofErr w:type="gram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атлас 5-6 класс, изд. «Русское слово»</w:t>
            </w:r>
          </w:p>
          <w:p w:rsidR="00DD6CD0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  <w:p w:rsidR="00923235" w:rsidRDefault="009232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 Введение в географию. </w:t>
            </w:r>
            <w:proofErr w:type="spell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Введенский 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.Л., Плешаков АА.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6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параграф 29.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атлас 5-6 класс, изд. «Русское слово».</w:t>
            </w:r>
          </w:p>
          <w:p w:rsidR="00923235" w:rsidRPr="00923235" w:rsidRDefault="0061640A" w:rsidP="00A81D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F15EF5">
              <w:t xml:space="preserve"> </w:t>
            </w:r>
            <w:hyperlink r:id="rId7" w:history="1">
              <w:r w:rsidR="00F15EF5" w:rsidRPr="009613C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https://youtu.be/iNgmFuob8ZM</w:t>
              </w:r>
            </w:hyperlink>
            <w:r w:rsidR="00F15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Pr="00923235" w:rsidRDefault="00DD6CD0" w:rsidP="00DD6CD0">
            <w:pPr>
              <w:spacing w:after="0" w:line="240" w:lineRule="auto"/>
              <w:rPr>
                <w:rStyle w:val="letter-blockquoteemail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почта</w:t>
            </w:r>
            <w:r w:rsidRPr="00923235">
              <w:rPr>
                <w:rStyle w:val="letter-blockquotenam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  </w:t>
            </w:r>
            <w:hyperlink r:id="rId8" w:history="1">
              <w:r w:rsidRPr="00923235">
                <w:rPr>
                  <w:rStyle w:val="a8"/>
                  <w:rFonts w:ascii="Arial" w:hAnsi="Arial" w:cs="Arial"/>
                  <w:color w:val="000000" w:themeColor="text1"/>
                  <w:sz w:val="23"/>
                  <w:szCs w:val="23"/>
                  <w:shd w:val="clear" w:color="auto" w:fill="FFFFFF"/>
                </w:rPr>
                <w:t>lizei102@yandex.ru</w:t>
              </w:r>
            </w:hyperlink>
          </w:p>
          <w:p w:rsidR="00DD6CD0" w:rsidRPr="00923235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Статистические данные Школьного курса уроков «РЭШ» </w:t>
            </w:r>
          </w:p>
          <w:p w:rsidR="00923235" w:rsidRDefault="00923235" w:rsidP="00EE26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CD0" w:rsidRPr="00923235" w:rsidTr="006164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Default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</w:t>
            </w:r>
            <w:r w:rsidR="00DD6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обобщения и контроля за курс 5 класса.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обобщения и контроля за курс 5 класса.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Учебник: География. Введение в географию. </w:t>
            </w:r>
            <w:proofErr w:type="spell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Введенский Э.Л., Плешаков АА.</w:t>
            </w:r>
            <w:proofErr w:type="gram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атлас 5-6 класс, изд. «Русское слово»</w:t>
            </w:r>
          </w:p>
          <w:p w:rsidR="00DD6CD0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  <w:p w:rsidR="00DD6CD0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 Введение в географию. </w:t>
            </w:r>
            <w:proofErr w:type="spell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Введенский Э</w:t>
            </w:r>
            <w:r w:rsidR="00616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.Л., Плешаков АА.</w:t>
            </w:r>
            <w:proofErr w:type="gramStart"/>
            <w:r w:rsidR="00616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616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атлас 5-6 класс, изд. «Русское слово».</w:t>
            </w:r>
          </w:p>
          <w:p w:rsidR="00DD6CD0" w:rsidRPr="00923235" w:rsidRDefault="00F15EF5" w:rsidP="00A81D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hyperlink r:id="rId9" w:history="1">
              <w:r w:rsidRPr="009613C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https://youtu.be/Q83KaF5vcow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D0" w:rsidRPr="00923235" w:rsidRDefault="00DD6CD0" w:rsidP="00DD6CD0">
            <w:pPr>
              <w:spacing w:after="0" w:line="240" w:lineRule="auto"/>
              <w:rPr>
                <w:rStyle w:val="letter-blockquoteemail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почта</w:t>
            </w:r>
            <w:r w:rsidRPr="00923235">
              <w:rPr>
                <w:rStyle w:val="letter-blockquotenam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  </w:t>
            </w:r>
            <w:hyperlink r:id="rId10" w:history="1">
              <w:r w:rsidRPr="00923235">
                <w:rPr>
                  <w:rStyle w:val="a8"/>
                  <w:rFonts w:ascii="Arial" w:hAnsi="Arial" w:cs="Arial"/>
                  <w:color w:val="000000" w:themeColor="text1"/>
                  <w:sz w:val="23"/>
                  <w:szCs w:val="23"/>
                  <w:shd w:val="clear" w:color="auto" w:fill="FFFFFF"/>
                </w:rPr>
                <w:t>lizei102@yandex.ru</w:t>
              </w:r>
            </w:hyperlink>
          </w:p>
          <w:p w:rsidR="00DD6CD0" w:rsidRPr="00923235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Статистические данные Школьного курса уроков «РЭШ» </w:t>
            </w:r>
          </w:p>
          <w:p w:rsidR="00DD6CD0" w:rsidRDefault="00DD6CD0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640A" w:rsidRPr="00923235" w:rsidTr="0061640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A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A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A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урок за курс 5 класса.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A" w:rsidRDefault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урок за курс 5 класса.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A" w:rsidRDefault="0061640A" w:rsidP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Учебник: География. Введение в географию. </w:t>
            </w:r>
            <w:proofErr w:type="spell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Введенский Э.Л., Плешаков АА.</w:t>
            </w:r>
            <w:proofErr w:type="gram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атлас 5-6 класс, изд. «Русское слово»</w:t>
            </w:r>
          </w:p>
          <w:p w:rsidR="0061640A" w:rsidRDefault="0061640A" w:rsidP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  <w:p w:rsidR="0061640A" w:rsidRDefault="0061640A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A" w:rsidRDefault="0061640A" w:rsidP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 Введение в географию. </w:t>
            </w:r>
            <w:proofErr w:type="spellStart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Введенский 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.Л., Плешаков АА.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атлас 5-6 класс, изд. «Русское слово».</w:t>
            </w:r>
          </w:p>
          <w:p w:rsidR="0061640A" w:rsidRDefault="0061640A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A" w:rsidRPr="00923235" w:rsidRDefault="0061640A" w:rsidP="0061640A">
            <w:pPr>
              <w:spacing w:after="0" w:line="240" w:lineRule="auto"/>
              <w:rPr>
                <w:rStyle w:val="letter-blockquoteemail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почта</w:t>
            </w:r>
            <w:r w:rsidRPr="00923235">
              <w:rPr>
                <w:rStyle w:val="letter-blockquotenam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  </w:t>
            </w:r>
            <w:hyperlink r:id="rId11" w:history="1">
              <w:r w:rsidRPr="00923235">
                <w:rPr>
                  <w:rStyle w:val="a8"/>
                  <w:rFonts w:ascii="Arial" w:hAnsi="Arial" w:cs="Arial"/>
                  <w:color w:val="000000" w:themeColor="text1"/>
                  <w:sz w:val="23"/>
                  <w:szCs w:val="23"/>
                  <w:shd w:val="clear" w:color="auto" w:fill="FFFFFF"/>
                </w:rPr>
                <w:t>lizei102@yandex.ru</w:t>
              </w:r>
            </w:hyperlink>
          </w:p>
          <w:p w:rsidR="0061640A" w:rsidRPr="00923235" w:rsidRDefault="0061640A" w:rsidP="00616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923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Статистические данные Школьного курса уроков «РЭШ» </w:t>
            </w:r>
          </w:p>
          <w:p w:rsidR="0061640A" w:rsidRDefault="0061640A" w:rsidP="00DD6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6724A" w:rsidRPr="00923235" w:rsidRDefault="00F6724A">
      <w:pPr>
        <w:rPr>
          <w:color w:val="000000" w:themeColor="text1"/>
        </w:rPr>
      </w:pPr>
    </w:p>
    <w:sectPr w:rsidR="00F6724A" w:rsidRPr="00923235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254370"/>
    <w:rsid w:val="0061640A"/>
    <w:rsid w:val="006275C0"/>
    <w:rsid w:val="006C4C40"/>
    <w:rsid w:val="007E37C2"/>
    <w:rsid w:val="00804F47"/>
    <w:rsid w:val="00923235"/>
    <w:rsid w:val="00A81D4F"/>
    <w:rsid w:val="00B61E3E"/>
    <w:rsid w:val="00D3389B"/>
    <w:rsid w:val="00DD6CD0"/>
    <w:rsid w:val="00DF5780"/>
    <w:rsid w:val="00EE2609"/>
    <w:rsid w:val="00F15EF5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254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254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NgmFuob8Z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ei102@yandex.ru" TargetMode="External"/><Relationship Id="rId11" Type="http://schemas.openxmlformats.org/officeDocument/2006/relationships/hyperlink" Target="mailto:lizei102@yandex.ru" TargetMode="External"/><Relationship Id="rId5" Type="http://schemas.openxmlformats.org/officeDocument/2006/relationships/hyperlink" Target="https://youtu.be/iNgmFuob8ZM" TargetMode="External"/><Relationship Id="rId10" Type="http://schemas.openxmlformats.org/officeDocument/2006/relationships/hyperlink" Target="mailto:lizei10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83KaF5vc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 Windows</cp:lastModifiedBy>
  <cp:revision>19</cp:revision>
  <dcterms:created xsi:type="dcterms:W3CDTF">2020-03-27T07:28:00Z</dcterms:created>
  <dcterms:modified xsi:type="dcterms:W3CDTF">2020-05-01T19:36:00Z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