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913" w:rsidRPr="004134E7" w:rsidRDefault="000E0863">
      <w:r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r w:rsidR="00312CB0">
        <w:rPr>
          <w:rFonts w:ascii="Times New Roman" w:hAnsi="Times New Roman" w:cs="Times New Roman"/>
          <w:sz w:val="28"/>
          <w:szCs w:val="28"/>
        </w:rPr>
        <w:t xml:space="preserve"> </w:t>
      </w:r>
      <w:r w:rsidR="00FD1069">
        <w:rPr>
          <w:rFonts w:ascii="Times New Roman" w:hAnsi="Times New Roman" w:cs="Times New Roman"/>
          <w:sz w:val="28"/>
          <w:szCs w:val="28"/>
        </w:rPr>
        <w:t>Капустина Инна Владимировна</w:t>
      </w:r>
      <w:r w:rsidR="004134E7">
        <w:rPr>
          <w:rFonts w:ascii="Times New Roman" w:hAnsi="Times New Roman" w:cs="Times New Roman"/>
          <w:sz w:val="28"/>
          <w:szCs w:val="28"/>
        </w:rPr>
        <w:t>, Столярова Татьяна Владимировна</w:t>
      </w:r>
    </w:p>
    <w:p w:rsidR="002E1913" w:rsidRDefault="000E0863"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12CB0">
        <w:rPr>
          <w:rFonts w:ascii="Times New Roman" w:hAnsi="Times New Roman" w:cs="Times New Roman"/>
          <w:sz w:val="28"/>
          <w:szCs w:val="28"/>
        </w:rPr>
        <w:t xml:space="preserve"> Английский</w:t>
      </w:r>
      <w:proofErr w:type="gramEnd"/>
      <w:r w:rsidR="00312CB0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913" w:rsidRDefault="000E0863">
      <w:r>
        <w:rPr>
          <w:rFonts w:ascii="Times New Roman" w:hAnsi="Times New Roman" w:cs="Times New Roman"/>
          <w:sz w:val="28"/>
          <w:szCs w:val="28"/>
        </w:rPr>
        <w:t>Класс</w:t>
      </w:r>
      <w:r w:rsidR="00454533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069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W w:w="15904" w:type="dxa"/>
        <w:tblLook w:val="0000" w:firstRow="0" w:lastRow="0" w:firstColumn="0" w:lastColumn="0" w:noHBand="0" w:noVBand="0"/>
      </w:tblPr>
      <w:tblGrid>
        <w:gridCol w:w="1016"/>
        <w:gridCol w:w="1412"/>
        <w:gridCol w:w="2759"/>
        <w:gridCol w:w="3094"/>
        <w:gridCol w:w="2606"/>
        <w:gridCol w:w="2511"/>
        <w:gridCol w:w="2506"/>
      </w:tblGrid>
      <w:tr w:rsidR="000921CE" w:rsidRPr="000921CE" w:rsidTr="00FD1069"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0E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0E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0E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0E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0E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0E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0921CE" w:rsidRPr="000921CE" w:rsidTr="00FD1069"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2E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2E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0E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0E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2E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2E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913" w:rsidRPr="000921CE" w:rsidRDefault="002E1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69" w:rsidRPr="000921CE" w:rsidTr="00FD1069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F778FC" w:rsidRDefault="00FD1069" w:rsidP="00FD1069">
            <w:r w:rsidRPr="00F778FC">
              <w:t>06.05.2020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прощальной вечеринки. 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Pr.Perfect</w:t>
            </w:r>
            <w:proofErr w:type="spell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Tense</w:t>
            </w:r>
            <w:proofErr w:type="spellEnd"/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прощальной вечеринки. 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Pr.Perfect</w:t>
            </w:r>
            <w:proofErr w:type="spell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Tense</w:t>
            </w:r>
            <w:proofErr w:type="spell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1.Учебник.Английский язык.5 класс </w:t>
            </w:r>
            <w:proofErr w:type="gram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092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proofErr w:type="gram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2.Рабочая тетрадь </w:t>
            </w:r>
            <w:proofErr w:type="gram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092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proofErr w:type="gram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1.Учебник и рабочая тетрадь Английский язык 5 класс «</w:t>
            </w:r>
            <w:r w:rsidRPr="00092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» №12 с.73(постер), РТ №1 с.87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lizei102 do@mail.ru</w:t>
            </w:r>
          </w:p>
        </w:tc>
      </w:tr>
      <w:tr w:rsidR="00FD1069" w:rsidRPr="000921CE" w:rsidTr="00FD1069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F778FC" w:rsidRDefault="00FD1069" w:rsidP="00FD1069">
            <w:r w:rsidRPr="00F778FC">
              <w:t>08.05.2020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о планах на будущее ‘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’.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Рассказы о планах на будущее ‘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’.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1.Учебник.Английский язык.5 класс </w:t>
            </w:r>
            <w:proofErr w:type="gram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proofErr w:type="gram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2.Рабочая тетрадь </w:t>
            </w:r>
            <w:proofErr w:type="gram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proofErr w:type="gram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1.Учебник Английский и рабочая </w:t>
            </w:r>
            <w:proofErr w:type="gram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тетрадь  язык</w:t>
            </w:r>
            <w:proofErr w:type="gram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5 класс «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». РТ № 5-6 с.89-91</w:t>
            </w:r>
          </w:p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Электронная почта lizei102 do@mail.ru</w:t>
            </w:r>
          </w:p>
        </w:tc>
      </w:tr>
      <w:tr w:rsidR="00FD1069" w:rsidRPr="000921CE" w:rsidTr="00FD1069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F778FC" w:rsidRDefault="00FD1069" w:rsidP="00FD1069">
            <w:r w:rsidRPr="00F778FC">
              <w:t>13.05.2020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материала 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IVчетверти</w:t>
            </w:r>
            <w:proofErr w:type="spell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. Обобщение.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материала 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IVчетверти</w:t>
            </w:r>
            <w:proofErr w:type="spell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. Обобщение.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1.Учебник.Английский язык.5 класс </w:t>
            </w:r>
            <w:proofErr w:type="gram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proofErr w:type="gram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2.Рабочая тетрадь </w:t>
            </w:r>
            <w:proofErr w:type="gram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proofErr w:type="gram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    1.Учебник и рабочая тетрадь Английский язык 5 класс «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». РТ № 8 с. 91</w:t>
            </w:r>
          </w:p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Электронная почта lizei102 do@mail.ru</w:t>
            </w:r>
          </w:p>
        </w:tc>
      </w:tr>
      <w:tr w:rsidR="00FD1069" w:rsidRPr="000921CE" w:rsidTr="00FD1069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F778FC" w:rsidRDefault="00FD1069" w:rsidP="00FD1069">
            <w:r w:rsidRPr="00F778FC">
              <w:t>15.05.2020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Контроль говорения. Планы Пола и Зоуи на будущее.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говорения. Планы Пола и Зоуи на будущее.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1.Учебник.Английский язык.5 класс </w:t>
            </w:r>
            <w:proofErr w:type="gram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proofErr w:type="gram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2.Рабочая тетрадь </w:t>
            </w:r>
            <w:proofErr w:type="gram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proofErr w:type="gram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1.Учебник и рабочая тетрадь Английский язык РТ с. 98-99, самопроверка. 5 класс «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Электронная почта lizei102 do@mail.ru</w:t>
            </w:r>
          </w:p>
        </w:tc>
      </w:tr>
      <w:tr w:rsidR="00FD1069" w:rsidRPr="000921CE" w:rsidTr="00FD1069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F778FC" w:rsidRDefault="00FD1069" w:rsidP="00FD1069">
            <w:r w:rsidRPr="00F778FC">
              <w:t>18.05.2020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1.Учебник.Английский язык.5 класс </w:t>
            </w:r>
            <w:proofErr w:type="gram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proofErr w:type="gram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2.Рабочая тетрадь </w:t>
            </w:r>
            <w:proofErr w:type="gram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proofErr w:type="gram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1.Учебник и рабочая тетрадь Английский язык 5 класс «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Электронная почта lizei102 do@mail.ru</w:t>
            </w:r>
          </w:p>
        </w:tc>
      </w:tr>
      <w:tr w:rsidR="00FD1069" w:rsidRPr="000921CE" w:rsidTr="00FD1069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F778FC" w:rsidRDefault="00FD1069" w:rsidP="00FD1069">
            <w:r w:rsidRPr="00F778FC">
              <w:t>20.05.2020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Анализ контроля. Ролевая игра.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Анализ контроля. Ролевая игра.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1.Учебник.Английский язык.5 класс </w:t>
            </w:r>
            <w:proofErr w:type="gram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proofErr w:type="gram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2.Рабочая тетрадь </w:t>
            </w:r>
            <w:proofErr w:type="gram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proofErr w:type="gram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1.Учебник и рабочая тетрадь Английский язык 5 класс «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» Диалог культур 1-4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Электронная почта lizei102 do@mail.ru</w:t>
            </w:r>
          </w:p>
        </w:tc>
      </w:tr>
      <w:tr w:rsidR="00FD1069" w:rsidRPr="000921CE" w:rsidTr="00FD1069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F778FC" w:rsidRDefault="00FD1069" w:rsidP="00FD1069">
            <w:r w:rsidRPr="00F778FC">
              <w:t>22.05.2020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Создание журнала.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Создание журнала.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1.Учебник.Английский язык.5 класс </w:t>
            </w:r>
            <w:proofErr w:type="gram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proofErr w:type="gram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2.Рабочая тетрадь </w:t>
            </w:r>
            <w:proofErr w:type="gram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proofErr w:type="gram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Учебник  и</w:t>
            </w:r>
            <w:proofErr w:type="gram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Английский язык 5 класс «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» Творческие задания.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Электронная почта lizei102 do@mail.ru</w:t>
            </w:r>
          </w:p>
        </w:tc>
      </w:tr>
      <w:tr w:rsidR="00FD1069" w:rsidRPr="000921CE" w:rsidTr="00FD1069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F778FC" w:rsidRDefault="00FD1069" w:rsidP="00FD1069">
            <w:r w:rsidRPr="00F778FC">
              <w:t>25.05.2020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«Наши воспоминания». Проекты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 «Наши воспоминания». Проекты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1.Учебник.Английский язык.5 класс </w:t>
            </w:r>
            <w:proofErr w:type="gram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proofErr w:type="gram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2.Рабочая тетрадь </w:t>
            </w:r>
            <w:proofErr w:type="gram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proofErr w:type="gram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1.Учебник и рабочая тетрадь Английский язык 5 класс «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» Обобщение 4 с.76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Электронная почта lizei102 do@mail.ru</w:t>
            </w:r>
          </w:p>
        </w:tc>
      </w:tr>
      <w:tr w:rsidR="00FD1069" w:rsidRPr="000921CE" w:rsidTr="00FD1069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F778FC" w:rsidRDefault="00FD1069" w:rsidP="00FD1069">
            <w:r w:rsidRPr="00F778FC">
              <w:t>27.05.2020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Диалог культур. Викторина.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Диалог культур. Викторина.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1.Учебник.Английский язык.5 класс </w:t>
            </w:r>
            <w:proofErr w:type="gram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proofErr w:type="gram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2.Рабочая тетрадь </w:t>
            </w:r>
            <w:proofErr w:type="gram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proofErr w:type="gram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1.Учебник и рабочая тетрадь Английский язык 5 класс «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» Обобщение 4 с.77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Электронная почта lizei102 do@mail.ru</w:t>
            </w:r>
          </w:p>
        </w:tc>
      </w:tr>
      <w:tr w:rsidR="00FD1069" w:rsidRPr="000921CE" w:rsidTr="00FD1069"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Default="00FD1069" w:rsidP="00FD1069">
            <w:r w:rsidRPr="00F778FC">
              <w:t>29.05.2020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История Великобритании. Вопрос-ответ.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История Великобритании. Вопрос-ответ.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1.Учебник.Английский язык.5 класс </w:t>
            </w:r>
            <w:proofErr w:type="gram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proofErr w:type="gram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2.Рабочая тетрадь </w:t>
            </w:r>
            <w:proofErr w:type="gram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proofErr w:type="gram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1.Учебник и рабочая тетрадь Английский язык 5 класс «</w:t>
            </w:r>
            <w:proofErr w:type="spellStart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069" w:rsidRPr="000921CE" w:rsidRDefault="00FD1069" w:rsidP="00FD1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1CE">
              <w:rPr>
                <w:rFonts w:ascii="Times New Roman" w:hAnsi="Times New Roman" w:cs="Times New Roman"/>
                <w:sz w:val="24"/>
                <w:szCs w:val="24"/>
              </w:rPr>
              <w:t>Электронная почта lizei102 do@mail.ru</w:t>
            </w:r>
          </w:p>
        </w:tc>
      </w:tr>
    </w:tbl>
    <w:p w:rsidR="002E1913" w:rsidRPr="000921CE" w:rsidRDefault="002E1913">
      <w:pPr>
        <w:rPr>
          <w:rFonts w:ascii="Times New Roman" w:hAnsi="Times New Roman" w:cs="Times New Roman"/>
          <w:sz w:val="24"/>
          <w:szCs w:val="24"/>
        </w:rPr>
      </w:pPr>
    </w:p>
    <w:sectPr w:rsidR="002E1913" w:rsidRPr="000921CE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913"/>
    <w:rsid w:val="000911E8"/>
    <w:rsid w:val="000921CE"/>
    <w:rsid w:val="000A710B"/>
    <w:rsid w:val="000E0863"/>
    <w:rsid w:val="00114EFA"/>
    <w:rsid w:val="001955C8"/>
    <w:rsid w:val="00236658"/>
    <w:rsid w:val="00252646"/>
    <w:rsid w:val="00290985"/>
    <w:rsid w:val="002E1913"/>
    <w:rsid w:val="00312CB0"/>
    <w:rsid w:val="00351FBC"/>
    <w:rsid w:val="00360C83"/>
    <w:rsid w:val="003A1006"/>
    <w:rsid w:val="004134E7"/>
    <w:rsid w:val="00454533"/>
    <w:rsid w:val="004E604F"/>
    <w:rsid w:val="005A1207"/>
    <w:rsid w:val="005B3CF9"/>
    <w:rsid w:val="006216B1"/>
    <w:rsid w:val="006576F1"/>
    <w:rsid w:val="006D040B"/>
    <w:rsid w:val="007D3C6D"/>
    <w:rsid w:val="007F5DB1"/>
    <w:rsid w:val="0089419D"/>
    <w:rsid w:val="00924979"/>
    <w:rsid w:val="00930B5E"/>
    <w:rsid w:val="00977FCB"/>
    <w:rsid w:val="00997732"/>
    <w:rsid w:val="00C045CA"/>
    <w:rsid w:val="00C60140"/>
    <w:rsid w:val="00C91440"/>
    <w:rsid w:val="00CC5582"/>
    <w:rsid w:val="00CC6C64"/>
    <w:rsid w:val="00D15C34"/>
    <w:rsid w:val="00D91C63"/>
    <w:rsid w:val="00D96915"/>
    <w:rsid w:val="00E47108"/>
    <w:rsid w:val="00EA405B"/>
    <w:rsid w:val="00F443D9"/>
    <w:rsid w:val="00F93158"/>
    <w:rsid w:val="00FD1069"/>
    <w:rsid w:val="00FD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CB2A"/>
  <w15:docId w15:val="{35691A6F-44CF-4C75-827A-3938B462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Balloon Text"/>
    <w:basedOn w:val="a"/>
    <w:link w:val="a8"/>
    <w:uiPriority w:val="99"/>
    <w:semiHidden/>
    <w:unhideWhenUsed/>
    <w:rsid w:val="000E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0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sdelt</cp:lastModifiedBy>
  <cp:revision>2</cp:revision>
  <cp:lastPrinted>2020-03-30T10:53:00Z</cp:lastPrinted>
  <dcterms:created xsi:type="dcterms:W3CDTF">2020-04-28T09:03:00Z</dcterms:created>
  <dcterms:modified xsi:type="dcterms:W3CDTF">2020-04-28T09:03:00Z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