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0E" w:rsidRDefault="0040470E" w:rsidP="00404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Дыркач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Татьяна Анатольевна,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Дыркач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Игорь Владимирович</w:t>
      </w:r>
    </w:p>
    <w:p w:rsidR="0040470E" w:rsidRDefault="0040470E" w:rsidP="0040470E">
      <w:r>
        <w:rPr>
          <w:rFonts w:ascii="Times New Roman" w:hAnsi="Times New Roman" w:cs="Times New Roman"/>
          <w:sz w:val="28"/>
          <w:szCs w:val="28"/>
        </w:rPr>
        <w:t>Предмет ___Информатика _______________________________________________________</w:t>
      </w:r>
    </w:p>
    <w:p w:rsidR="006D6767" w:rsidRDefault="006D6767"/>
    <w:p w:rsidR="006D6767" w:rsidRPr="006448DA" w:rsidRDefault="006D6767" w:rsidP="006D6767">
      <w:pPr>
        <w:rPr>
          <w:b/>
        </w:rPr>
      </w:pPr>
      <w:r w:rsidRPr="006448DA">
        <w:rPr>
          <w:rFonts w:ascii="Times New Roman" w:hAnsi="Times New Roman" w:cs="Times New Roman"/>
          <w:b/>
          <w:sz w:val="28"/>
          <w:szCs w:val="28"/>
        </w:rPr>
        <w:t xml:space="preserve">Класс___ </w:t>
      </w:r>
      <w:r w:rsidR="005B4AD4">
        <w:rPr>
          <w:rFonts w:ascii="Times New Roman" w:hAnsi="Times New Roman" w:cs="Times New Roman"/>
          <w:b/>
          <w:sz w:val="28"/>
          <w:szCs w:val="28"/>
        </w:rPr>
        <w:t>5</w:t>
      </w:r>
      <w:r w:rsidRPr="006448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86BEB">
        <w:rPr>
          <w:rFonts w:ascii="Times New Roman" w:hAnsi="Times New Roman" w:cs="Times New Roman"/>
          <w:b/>
          <w:sz w:val="28"/>
          <w:szCs w:val="28"/>
        </w:rPr>
        <w:t>Г</w:t>
      </w:r>
      <w:bookmarkStart w:id="0" w:name="_GoBack"/>
      <w:bookmarkEnd w:id="0"/>
    </w:p>
    <w:tbl>
      <w:tblPr>
        <w:tblW w:w="15843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927"/>
        <w:gridCol w:w="2181"/>
        <w:gridCol w:w="2861"/>
        <w:gridCol w:w="4532"/>
        <w:gridCol w:w="2272"/>
      </w:tblGrid>
      <w:tr w:rsidR="006D6767" w:rsidTr="005846C1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Pr="005F0ED0" w:rsidRDefault="006D6767" w:rsidP="005846C1">
            <w:pPr>
              <w:spacing w:after="0" w:line="240" w:lineRule="auto"/>
              <w:jc w:val="center"/>
              <w:rPr>
                <w:b/>
              </w:rPr>
            </w:pPr>
            <w:r w:rsidRPr="005F0ED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D6767" w:rsidTr="005846C1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EBD" w:rsidRPr="00227CC1" w:rsidTr="005846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BD" w:rsidRPr="00C24BD9" w:rsidRDefault="00D40EBD" w:rsidP="005846C1">
            <w:pPr>
              <w:spacing w:after="0" w:line="240" w:lineRule="auto"/>
            </w:pP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BD" w:rsidRPr="00C24BD9" w:rsidRDefault="00A60F5B" w:rsidP="00A60F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40EBD"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0EBD"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BD" w:rsidRPr="00CE6852" w:rsidRDefault="00A60F5B" w:rsidP="00A60F5B">
            <w:pPr>
              <w:spacing w:after="0" w:line="240" w:lineRule="auto"/>
              <w:rPr>
                <w:color w:val="FF0000"/>
              </w:rPr>
            </w:pPr>
            <w:r w:rsidRPr="00A60F5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итогового мини-проекта.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BD" w:rsidRPr="006E437C" w:rsidRDefault="00A60F5B" w:rsidP="004257BA">
            <w:pPr>
              <w:spacing w:after="0" w:line="240" w:lineRule="auto"/>
              <w:rPr>
                <w:sz w:val="28"/>
                <w:szCs w:val="28"/>
              </w:rPr>
            </w:pPr>
            <w:r w:rsidRPr="00A60F5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движущихся изображений.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 w:rsidRPr="00A60F5B"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 w:rsidRPr="00A60F5B">
              <w:rPr>
                <w:rFonts w:ascii="Times New Roman" w:hAnsi="Times New Roman" w:cs="Times New Roman"/>
                <w:sz w:val="28"/>
                <w:szCs w:val="28"/>
              </w:rPr>
              <w:t>. №17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BD" w:rsidRPr="00D40EBD" w:rsidRDefault="00D40EBD" w:rsidP="005263D2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rStyle w:val="a9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1.</w:t>
            </w:r>
            <w:r w:rsidR="00BA7D7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  <w:r w:rsidR="005263D2">
              <w:rPr>
                <w:rFonts w:ascii="Times New Roman" w:hAnsi="Times New Roman" w:cs="Times New Roman"/>
                <w:sz w:val="28"/>
                <w:szCs w:val="28"/>
              </w:rPr>
              <w:t>онлайн-урока</w:t>
            </w:r>
            <w:r w:rsidR="00BA7D7F" w:rsidRPr="00D40EBD">
              <w:rPr>
                <w:rStyle w:val="a9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9"/>
                <w:rFonts w:ascii="Arial" w:hAnsi="Arial" w:cs="Arial"/>
                <w:b w:val="0"/>
                <w:color w:val="333333"/>
                <w:sz w:val="28"/>
                <w:szCs w:val="28"/>
                <w:shd w:val="clear" w:color="auto" w:fill="FFFFFF"/>
              </w:rPr>
              <w:t>2.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нформатика 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класс.Л.Л</w:t>
            </w:r>
            <w:proofErr w:type="spellEnd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. «Бином»,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Agency FB" w:hAnsi="Agency FB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4A" w:rsidRPr="005263D2" w:rsidRDefault="00743B57" w:rsidP="0070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292E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Смотреть в </w:t>
            </w:r>
            <w:r w:rsidR="00AB2556" w:rsidRPr="00292EA2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РЭШ урок 16 </w:t>
            </w:r>
            <w:r w:rsidR="00292EA2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(для 7 </w:t>
            </w:r>
            <w:proofErr w:type="spellStart"/>
            <w:r w:rsidR="00292EA2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="00292EA2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.) </w:t>
            </w:r>
            <w:r w:rsidR="00AB2556" w:rsidRPr="00292EA2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«Создание</w:t>
            </w:r>
            <w:r w:rsidR="00AB2556" w:rsidRPr="00920855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мультимедийной презентации»</w:t>
            </w:r>
          </w:p>
          <w:p w:rsidR="004257BA" w:rsidRPr="004257BA" w:rsidRDefault="00910E4A" w:rsidP="00CB3BD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53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05D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257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40EBD"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ыполнить </w:t>
            </w:r>
            <w:proofErr w:type="spellStart"/>
            <w:r w:rsidR="00D40EBD" w:rsidRPr="00A91EC4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="00D40EBD"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05D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40EBD" w:rsidRPr="00A91EC4">
              <w:rPr>
                <w:rFonts w:ascii="Times New Roman" w:hAnsi="Times New Roman" w:cs="Times New Roman"/>
                <w:sz w:val="28"/>
                <w:szCs w:val="28"/>
              </w:rPr>
              <w:t>аботу</w:t>
            </w:r>
            <w:r w:rsidR="0070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855">
              <w:rPr>
                <w:rFonts w:ascii="Times New Roman" w:hAnsi="Times New Roman" w:cs="Times New Roman"/>
                <w:sz w:val="28"/>
                <w:szCs w:val="28"/>
              </w:rPr>
              <w:t xml:space="preserve">№17 </w:t>
            </w:r>
            <w:r w:rsidR="00705D66">
              <w:rPr>
                <w:rFonts w:ascii="Times New Roman" w:hAnsi="Times New Roman" w:cs="Times New Roman"/>
                <w:sz w:val="28"/>
                <w:szCs w:val="28"/>
              </w:rPr>
              <w:t>учебника</w:t>
            </w:r>
            <w:r w:rsidR="00B31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D6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05D66" w:rsidRPr="002A5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стр. </w:t>
            </w:r>
            <w:r w:rsidR="00920855">
              <w:rPr>
                <w:rFonts w:ascii="Times New Roman" w:hAnsi="Times New Roman" w:cs="Times New Roman"/>
                <w:b/>
                <w:sz w:val="28"/>
                <w:szCs w:val="28"/>
              </w:rPr>
              <w:t>176</w:t>
            </w:r>
            <w:r w:rsidR="00D40EBD"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7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0EBD"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файл с выполненным заданием </w:t>
            </w:r>
            <w:r w:rsidR="00CB3BD0"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на почту </w:t>
            </w:r>
            <w:hyperlink r:id="rId5" w:history="1">
              <w:r w:rsidR="00CB3BD0"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stopvr</w:t>
              </w:r>
              <w:r w:rsidR="00CB3BD0"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CB3BD0"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="00CB3BD0"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="00CB3BD0"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CB3BD0" w:rsidRPr="00A633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10E4A" w:rsidRPr="004257BA" w:rsidRDefault="00910E4A" w:rsidP="00705D66">
            <w:pPr>
              <w:spacing w:after="0" w:line="240" w:lineRule="auto"/>
            </w:pPr>
          </w:p>
          <w:p w:rsidR="00910E4A" w:rsidRPr="00CE6852" w:rsidRDefault="00910E4A" w:rsidP="00910E4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BD" w:rsidRDefault="00D40EBD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1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D40EBD" w:rsidRPr="00227CC1" w:rsidRDefault="00D40EBD" w:rsidP="0092085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92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 лицея</w:t>
            </w:r>
          </w:p>
        </w:tc>
      </w:tr>
      <w:tr w:rsidR="00292EA2" w:rsidRPr="00227CC1" w:rsidTr="005846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C24BD9" w:rsidRDefault="00292EA2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30BDC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 w:rsidP="00526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B">
              <w:rPr>
                <w:rFonts w:ascii="Times New Roman" w:hAnsi="Times New Roman" w:cs="Times New Roman"/>
                <w:sz w:val="28"/>
                <w:szCs w:val="28"/>
              </w:rPr>
              <w:t>Создание итогового мини-проекта.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 w:rsidP="005846C1">
            <w:pPr>
              <w:spacing w:after="0" w:line="240" w:lineRule="auto"/>
              <w:rPr>
                <w:rStyle w:val="a9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A60F5B">
              <w:rPr>
                <w:rFonts w:ascii="Times New Roman" w:hAnsi="Times New Roman" w:cs="Times New Roman"/>
                <w:sz w:val="28"/>
                <w:szCs w:val="28"/>
              </w:rPr>
              <w:t>Создание итогового мини-проекта.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920855" w:rsidRDefault="00292EA2" w:rsidP="009208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</w:t>
            </w:r>
            <w:r w:rsidRPr="0092085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онлайн-урока</w:t>
            </w: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, </w:t>
            </w:r>
            <w:r w:rsidRPr="00920855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РЭШ урок 16 «Создание мультимедийной презентации»</w:t>
            </w: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920855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2.</w:t>
            </w:r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 xml:space="preserve">нформатика .5 </w:t>
            </w:r>
            <w:proofErr w:type="spellStart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класс.Л.Л</w:t>
            </w:r>
            <w:proofErr w:type="spellEnd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. «Бином», 2016.  § 12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5263D2" w:rsidRDefault="00292EA2" w:rsidP="0092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Проведения онлайн-урока</w:t>
            </w:r>
            <w:proofErr w:type="gramStart"/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920855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РЭШ урок 16 «Создание мультимедийной презентации»</w:t>
            </w:r>
          </w:p>
          <w:p w:rsidR="00292EA2" w:rsidRDefault="00292EA2" w:rsidP="00F013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3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>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proofErr w:type="spellStart"/>
            <w:r w:rsidRPr="00A91EC4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>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№18 учебника на </w:t>
            </w:r>
            <w:r w:rsidRPr="002A5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D8145A" w:rsidRDefault="00292EA2" w:rsidP="001B0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45A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</w:tc>
      </w:tr>
      <w:tr w:rsidR="00292EA2" w:rsidRPr="00227CC1" w:rsidTr="005846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C24BD9" w:rsidRDefault="00292EA2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30BDC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 w:rsidP="00526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К.р.№4. Итоговое тестирование.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 w:rsidP="005846C1">
            <w:pPr>
              <w:spacing w:after="0" w:line="240" w:lineRule="auto"/>
              <w:rPr>
                <w:rStyle w:val="a9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A60F5B">
              <w:rPr>
                <w:rFonts w:ascii="Times New Roman" w:hAnsi="Times New Roman" w:cs="Times New Roman"/>
                <w:sz w:val="28"/>
                <w:szCs w:val="28"/>
              </w:rPr>
              <w:t>Создание итогового мини-проекта.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920855" w:rsidRDefault="00292EA2" w:rsidP="00F575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</w:t>
            </w:r>
            <w:r w:rsidRPr="0092085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онлайн-урока</w:t>
            </w: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, </w:t>
            </w:r>
            <w:r w:rsidRPr="00920855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РЭШ урок 16 «Создание мультимедийной презентации»</w:t>
            </w: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920855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lastRenderedPageBreak/>
              <w:t>2.</w:t>
            </w:r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 xml:space="preserve">нформатика .5 </w:t>
            </w:r>
            <w:proofErr w:type="spellStart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класс.Л.Л</w:t>
            </w:r>
            <w:proofErr w:type="spellEnd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. «Бином», 2016.  § 12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5263D2" w:rsidRDefault="00292EA2" w:rsidP="00F57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чебник «Информатика 5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Л.Л. </w:t>
            </w:r>
            <w:proofErr w:type="spell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A532A">
              <w:rPr>
                <w:rFonts w:ascii="Agency FB" w:hAnsi="Agency FB" w:cs="Times New Roman"/>
                <w:b/>
                <w:sz w:val="28"/>
                <w:szCs w:val="28"/>
              </w:rPr>
              <w:t>§</w:t>
            </w:r>
            <w:r w:rsidRPr="002A5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конца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EA2" w:rsidRPr="004257BA" w:rsidRDefault="00292EA2" w:rsidP="00F575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53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Завершить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EC4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>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№18 учебника на </w:t>
            </w:r>
            <w:r w:rsidRPr="002A5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файл с выполненным заданием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почту </w:t>
            </w:r>
            <w:hyperlink r:id="rId6" w:history="1"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stopvr</w:t>
              </w:r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633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92EA2" w:rsidRDefault="00292EA2" w:rsidP="00F575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 w:rsidP="001B0065">
            <w:r w:rsidRPr="00D81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2.сайт лицея</w:t>
            </w:r>
          </w:p>
        </w:tc>
      </w:tr>
      <w:tr w:rsidR="00292EA2" w:rsidRPr="00227CC1" w:rsidTr="005846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C24BD9" w:rsidRDefault="00292EA2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A30BDC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AB2556" w:rsidRDefault="00292EA2" w:rsidP="00F01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55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за ПК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AB2556" w:rsidRDefault="00292EA2" w:rsidP="00F0137E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AB2556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Обсуждение итоговых мин </w:t>
            </w:r>
            <w:proofErr w:type="gramStart"/>
            <w:r w:rsidRPr="00AB2556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и-проектов</w:t>
            </w:r>
            <w:proofErr w:type="gramEnd"/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 w:rsidP="005263D2">
            <w:pPr>
              <w:spacing w:after="0" w:line="240" w:lineRule="auto"/>
              <w:rPr>
                <w:rStyle w:val="a9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</w:t>
            </w:r>
            <w:r w:rsidRPr="0092085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онлайн-урока</w:t>
            </w: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, </w:t>
            </w:r>
            <w:r w:rsidRPr="00920855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РЭШ урок 16 «Создание мультимедийной презентации»</w:t>
            </w: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920855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2.</w:t>
            </w:r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 xml:space="preserve">нформатика .5 </w:t>
            </w:r>
            <w:proofErr w:type="spellStart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класс.Л.Л</w:t>
            </w:r>
            <w:proofErr w:type="spellEnd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. «Бином», 2016.  § 12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 w:rsidP="00705D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D8145A" w:rsidRDefault="00292EA2" w:rsidP="001B0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45A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</w:tc>
      </w:tr>
    </w:tbl>
    <w:p w:rsidR="006D6767" w:rsidRPr="00C57E61" w:rsidRDefault="006D6767" w:rsidP="006D6767"/>
    <w:p w:rsidR="00581339" w:rsidRPr="006D6767" w:rsidRDefault="00581339" w:rsidP="006D6767"/>
    <w:sectPr w:rsidR="00581339" w:rsidRPr="006D6767" w:rsidSect="00BA1547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93"/>
    <w:rsid w:val="00007E1F"/>
    <w:rsid w:val="000A1FD5"/>
    <w:rsid w:val="000D5D81"/>
    <w:rsid w:val="00152278"/>
    <w:rsid w:val="00154E38"/>
    <w:rsid w:val="00166851"/>
    <w:rsid w:val="001B2DC5"/>
    <w:rsid w:val="001D5AA9"/>
    <w:rsid w:val="00227CC1"/>
    <w:rsid w:val="00267D78"/>
    <w:rsid w:val="00270E88"/>
    <w:rsid w:val="00292EA2"/>
    <w:rsid w:val="002A532A"/>
    <w:rsid w:val="003B658B"/>
    <w:rsid w:val="0040028E"/>
    <w:rsid w:val="0040470E"/>
    <w:rsid w:val="004257BA"/>
    <w:rsid w:val="005167CF"/>
    <w:rsid w:val="005263D2"/>
    <w:rsid w:val="00581339"/>
    <w:rsid w:val="005846C1"/>
    <w:rsid w:val="005B4AD4"/>
    <w:rsid w:val="005E2E04"/>
    <w:rsid w:val="005F0ED0"/>
    <w:rsid w:val="00631005"/>
    <w:rsid w:val="006448DA"/>
    <w:rsid w:val="006B2A2A"/>
    <w:rsid w:val="006D6767"/>
    <w:rsid w:val="006E437C"/>
    <w:rsid w:val="006E6991"/>
    <w:rsid w:val="00705D66"/>
    <w:rsid w:val="00743B57"/>
    <w:rsid w:val="007778DC"/>
    <w:rsid w:val="007940AB"/>
    <w:rsid w:val="007A6D64"/>
    <w:rsid w:val="008168AA"/>
    <w:rsid w:val="008E6758"/>
    <w:rsid w:val="00910E4A"/>
    <w:rsid w:val="00920855"/>
    <w:rsid w:val="00920A3E"/>
    <w:rsid w:val="00A60F5B"/>
    <w:rsid w:val="00A91EC4"/>
    <w:rsid w:val="00AB2556"/>
    <w:rsid w:val="00B135F2"/>
    <w:rsid w:val="00B1729B"/>
    <w:rsid w:val="00B31FE5"/>
    <w:rsid w:val="00B57AEA"/>
    <w:rsid w:val="00BA1547"/>
    <w:rsid w:val="00BA7D7F"/>
    <w:rsid w:val="00BB25B1"/>
    <w:rsid w:val="00BB75DB"/>
    <w:rsid w:val="00BC082D"/>
    <w:rsid w:val="00C07EBF"/>
    <w:rsid w:val="00C24BD9"/>
    <w:rsid w:val="00C36747"/>
    <w:rsid w:val="00C429D4"/>
    <w:rsid w:val="00C57E61"/>
    <w:rsid w:val="00C9722C"/>
    <w:rsid w:val="00CB3BD0"/>
    <w:rsid w:val="00CE6852"/>
    <w:rsid w:val="00D1228E"/>
    <w:rsid w:val="00D40EBD"/>
    <w:rsid w:val="00D81645"/>
    <w:rsid w:val="00D86BEB"/>
    <w:rsid w:val="00DA0293"/>
    <w:rsid w:val="00DA0BCA"/>
    <w:rsid w:val="00E719E9"/>
    <w:rsid w:val="00EB3EF2"/>
    <w:rsid w:val="00F0137E"/>
    <w:rsid w:val="00F056B1"/>
    <w:rsid w:val="00F65C3A"/>
    <w:rsid w:val="00F86428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opvr@mail.ru" TargetMode="External"/><Relationship Id="rId5" Type="http://schemas.openxmlformats.org/officeDocument/2006/relationships/hyperlink" Target="mailto:stopv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cp:keywords/>
  <dc:description/>
  <cp:lastModifiedBy>Таня</cp:lastModifiedBy>
  <cp:revision>17</cp:revision>
  <dcterms:created xsi:type="dcterms:W3CDTF">2020-03-27T07:28:00Z</dcterms:created>
  <dcterms:modified xsi:type="dcterms:W3CDTF">2020-05-01T08:42:00Z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