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DE" w:rsidRDefault="00D30FDE"/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 w:rsidRPr="00F00757">
        <w:rPr>
          <w:rFonts w:ascii="Times New Roman" w:hAnsi="Times New Roman" w:cs="Times New Roman"/>
          <w:sz w:val="24"/>
          <w:szCs w:val="24"/>
        </w:rPr>
        <w:t xml:space="preserve">Ф.И.О. учителя   </w:t>
      </w:r>
      <w:r w:rsidR="001563D2">
        <w:rPr>
          <w:rFonts w:ascii="Times New Roman" w:hAnsi="Times New Roman" w:cs="Times New Roman"/>
          <w:sz w:val="24"/>
          <w:szCs w:val="24"/>
        </w:rPr>
        <w:t>Калинин Максим Викторович</w:t>
      </w:r>
    </w:p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 w:rsidRPr="00F00757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3A5622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:rsidR="004D1B9C" w:rsidRPr="00F00757" w:rsidRDefault="004D1B9C" w:rsidP="004D1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</w:t>
      </w:r>
      <w:r w:rsidR="003A5622">
        <w:rPr>
          <w:rFonts w:ascii="Times New Roman" w:hAnsi="Times New Roman" w:cs="Times New Roman"/>
          <w:b/>
          <w:sz w:val="24"/>
          <w:szCs w:val="24"/>
        </w:rPr>
        <w:t>5</w:t>
      </w:r>
      <w:r w:rsidR="00C63CAB">
        <w:rPr>
          <w:rFonts w:ascii="Times New Roman" w:hAnsi="Times New Roman" w:cs="Times New Roman"/>
          <w:b/>
          <w:sz w:val="24"/>
          <w:szCs w:val="24"/>
        </w:rPr>
        <w:t>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1075"/>
        <w:gridCol w:w="1039"/>
        <w:gridCol w:w="565"/>
        <w:gridCol w:w="3832"/>
        <w:gridCol w:w="986"/>
        <w:gridCol w:w="1625"/>
      </w:tblGrid>
      <w:tr w:rsidR="00C82C52" w:rsidRPr="00F00757" w:rsidTr="00780C09">
        <w:tc>
          <w:tcPr>
            <w:tcW w:w="926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6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8" w:type="dxa"/>
            <w:gridSpan w:val="2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21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851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27" w:type="dxa"/>
            <w:vMerge w:val="restart"/>
            <w:vAlign w:val="center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780C09" w:rsidRPr="00F00757" w:rsidTr="00780C09">
        <w:tc>
          <w:tcPr>
            <w:tcW w:w="926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921" w:type="dxa"/>
          </w:tcPr>
          <w:p w:rsidR="004D1B9C" w:rsidRPr="00F00757" w:rsidRDefault="004D1B9C" w:rsidP="005A3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21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09" w:rsidRPr="00F00757" w:rsidTr="00780C09">
        <w:tc>
          <w:tcPr>
            <w:tcW w:w="926" w:type="dxa"/>
          </w:tcPr>
          <w:p w:rsidR="004D1B9C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2C52" w:rsidRPr="00C82C52" w:rsidRDefault="00C82C52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80C09" w:rsidRDefault="00780C09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0C09" w:rsidRDefault="00780C09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0C09" w:rsidRPr="00780C09" w:rsidRDefault="00780C09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  <w:p w:rsidR="00C82C52" w:rsidRPr="00C82C52" w:rsidRDefault="00C82C52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3D2" w:rsidRPr="00F00757" w:rsidRDefault="001563D2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55688D" w:rsidRDefault="00C82C52" w:rsidP="00B722DB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06.05.2020</w:t>
            </w:r>
          </w:p>
          <w:p w:rsidR="00C82C52" w:rsidRDefault="00C82C52" w:rsidP="00B722DB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C82C52" w:rsidRDefault="00C82C52" w:rsidP="00B722DB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C82C52" w:rsidRDefault="00C82C52" w:rsidP="00B722DB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13.05.2020</w:t>
            </w:r>
          </w:p>
          <w:p w:rsidR="00C82C52" w:rsidRDefault="00C82C52" w:rsidP="00B722DB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C82C52" w:rsidRDefault="00C82C52" w:rsidP="00B722DB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C82C52" w:rsidRDefault="00C82C52" w:rsidP="00B722DB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20.05.2020</w:t>
            </w:r>
          </w:p>
          <w:p w:rsidR="00C82C52" w:rsidRDefault="00C82C52" w:rsidP="00B722DB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C82C52" w:rsidRDefault="00C82C52" w:rsidP="00B722DB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C82C52" w:rsidRDefault="00C82C52" w:rsidP="00B722DB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27.05.2020</w:t>
            </w:r>
          </w:p>
          <w:p w:rsidR="00C82C52" w:rsidRDefault="00C82C52" w:rsidP="00B722DB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C82C52" w:rsidRDefault="00C82C52" w:rsidP="00B722DB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C82C52" w:rsidRPr="00C82C52" w:rsidRDefault="00C82C52" w:rsidP="00B722DB">
            <w:pPr>
              <w:pStyle w:val="a3"/>
              <w:spacing w:line="276" w:lineRule="auto"/>
              <w:ind w:right="113"/>
              <w:jc w:val="center"/>
              <w:rPr>
                <w:lang w:val="en-US"/>
              </w:rPr>
            </w:pPr>
          </w:p>
          <w:p w:rsidR="00B722DB" w:rsidRDefault="00B722DB" w:rsidP="00B722DB">
            <w:pPr>
              <w:pStyle w:val="a3"/>
              <w:spacing w:line="276" w:lineRule="auto"/>
              <w:ind w:right="113"/>
              <w:jc w:val="center"/>
            </w:pPr>
          </w:p>
          <w:p w:rsidR="00B722DB" w:rsidRDefault="00B722DB" w:rsidP="00B722DB">
            <w:pPr>
              <w:pStyle w:val="a3"/>
              <w:spacing w:line="276" w:lineRule="auto"/>
              <w:ind w:right="113"/>
              <w:jc w:val="center"/>
            </w:pPr>
          </w:p>
          <w:p w:rsidR="00B722DB" w:rsidRDefault="00B722DB" w:rsidP="00B722DB">
            <w:pPr>
              <w:pStyle w:val="a3"/>
              <w:spacing w:line="276" w:lineRule="auto"/>
              <w:ind w:right="113"/>
              <w:jc w:val="center"/>
            </w:pPr>
          </w:p>
          <w:p w:rsidR="00B722DB" w:rsidRDefault="00B722DB" w:rsidP="00B722DB">
            <w:pPr>
              <w:pStyle w:val="a3"/>
              <w:spacing w:line="276" w:lineRule="auto"/>
              <w:ind w:right="113"/>
              <w:jc w:val="center"/>
            </w:pPr>
          </w:p>
          <w:p w:rsidR="00B722DB" w:rsidRDefault="00B722DB" w:rsidP="00B722DB">
            <w:pPr>
              <w:pStyle w:val="a3"/>
              <w:spacing w:line="276" w:lineRule="auto"/>
              <w:ind w:right="113"/>
              <w:jc w:val="center"/>
            </w:pPr>
          </w:p>
          <w:p w:rsidR="00B722DB" w:rsidRPr="00F00757" w:rsidRDefault="00B722DB" w:rsidP="00B722DB">
            <w:pPr>
              <w:pStyle w:val="a3"/>
              <w:spacing w:line="276" w:lineRule="auto"/>
              <w:ind w:right="113"/>
              <w:jc w:val="center"/>
            </w:pPr>
          </w:p>
        </w:tc>
        <w:tc>
          <w:tcPr>
            <w:tcW w:w="2527" w:type="dxa"/>
          </w:tcPr>
          <w:p w:rsidR="00B722DB" w:rsidRDefault="00C82C52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C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Pr="00C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природа</w:t>
            </w:r>
            <w:proofErr w:type="spellEnd"/>
          </w:p>
          <w:p w:rsidR="00C82C52" w:rsidRDefault="00C82C52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2C52" w:rsidRDefault="00C82C52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2C52" w:rsidRDefault="00C82C52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Оболочки</w:t>
            </w:r>
            <w:proofErr w:type="spellEnd"/>
            <w:r w:rsidRPr="00C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</w:t>
            </w:r>
            <w:proofErr w:type="spellEnd"/>
          </w:p>
          <w:p w:rsidR="00C82C52" w:rsidRDefault="00C82C52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2C52" w:rsidRDefault="00C82C52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Оболочки</w:t>
            </w:r>
            <w:proofErr w:type="spellEnd"/>
            <w:r w:rsidRPr="00C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</w:t>
            </w:r>
            <w:proofErr w:type="spellEnd"/>
          </w:p>
          <w:p w:rsidR="00C82C52" w:rsidRDefault="00C82C52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2C52" w:rsidRPr="00780C09" w:rsidRDefault="00780C09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09"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за курс 5 класса</w:t>
            </w:r>
          </w:p>
        </w:tc>
        <w:tc>
          <w:tcPr>
            <w:tcW w:w="3921" w:type="dxa"/>
          </w:tcPr>
          <w:p w:rsidR="004D1B9C" w:rsidRPr="00F00757" w:rsidRDefault="004D1B9C" w:rsidP="001563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21" w:type="dxa"/>
          </w:tcPr>
          <w:p w:rsidR="004D1B9C" w:rsidRPr="00F00757" w:rsidRDefault="004D1B9C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B9C" w:rsidRDefault="003A5622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введение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геграфию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.Л.Введенский,А.А.Плешаков</w:t>
            </w:r>
            <w:proofErr w:type="spellEnd"/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введение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геграфию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.Л.Введенский,А.А.Плешаков</w:t>
            </w:r>
            <w:proofErr w:type="spellEnd"/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8D" w:rsidRDefault="0055688D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введение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геграфию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.Л.Введенский,А.А.Плешаков</w:t>
            </w:r>
            <w:proofErr w:type="spellEnd"/>
          </w:p>
          <w:p w:rsidR="00780C09" w:rsidRDefault="00780C09" w:rsidP="005A38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0C09" w:rsidRPr="00780C09" w:rsidRDefault="00780C09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введение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геграфию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.Л.Введенский,А.А.Плешаков</w:t>
            </w:r>
            <w:proofErr w:type="spellEnd"/>
          </w:p>
        </w:tc>
        <w:tc>
          <w:tcPr>
            <w:tcW w:w="4851" w:type="dxa"/>
          </w:tcPr>
          <w:p w:rsidR="004D1B9C" w:rsidRPr="00780C09" w:rsidRDefault="004D1B9C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C09" w:rsidRDefault="00780C09" w:rsidP="00156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§27</w:t>
            </w:r>
          </w:p>
          <w:p w:rsidR="00780C09" w:rsidRDefault="00780C09" w:rsidP="00156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0C09" w:rsidRDefault="00780C09" w:rsidP="00156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0C09" w:rsidRPr="00780C09" w:rsidRDefault="00780C09" w:rsidP="00156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§25</w:t>
            </w:r>
          </w:p>
          <w:p w:rsidR="00B722DB" w:rsidRPr="00780C09" w:rsidRDefault="00B722DB" w:rsidP="001563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688D" w:rsidRDefault="0055688D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8D" w:rsidRPr="00F00757" w:rsidRDefault="00780C09" w:rsidP="001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09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bookmarkStart w:id="0" w:name="_GoBack"/>
            <w:bookmarkEnd w:id="0"/>
          </w:p>
        </w:tc>
        <w:tc>
          <w:tcPr>
            <w:tcW w:w="2427" w:type="dxa"/>
          </w:tcPr>
          <w:p w:rsidR="004D1B9C" w:rsidRPr="00F00757" w:rsidRDefault="005A71D8" w:rsidP="005A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lizei102_do@mail.ru</w:t>
            </w:r>
          </w:p>
        </w:tc>
      </w:tr>
    </w:tbl>
    <w:p w:rsidR="004D1B9C" w:rsidRDefault="004D1B9C"/>
    <w:sectPr w:rsidR="004D1B9C" w:rsidSect="00D3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9C"/>
    <w:rsid w:val="00030255"/>
    <w:rsid w:val="001563D2"/>
    <w:rsid w:val="00170005"/>
    <w:rsid w:val="003A5622"/>
    <w:rsid w:val="004D1B9C"/>
    <w:rsid w:val="0055688D"/>
    <w:rsid w:val="00585A12"/>
    <w:rsid w:val="005A71D8"/>
    <w:rsid w:val="005F7E54"/>
    <w:rsid w:val="00780C09"/>
    <w:rsid w:val="007E4BC8"/>
    <w:rsid w:val="008E437E"/>
    <w:rsid w:val="00B722DB"/>
    <w:rsid w:val="00B94947"/>
    <w:rsid w:val="00B96FD0"/>
    <w:rsid w:val="00C63CAB"/>
    <w:rsid w:val="00C82C52"/>
    <w:rsid w:val="00D30FDE"/>
    <w:rsid w:val="00D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1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2020-05-02T13:35:00Z</dcterms:created>
  <dcterms:modified xsi:type="dcterms:W3CDTF">2020-05-02T13:35:00Z</dcterms:modified>
</cp:coreProperties>
</file>