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1" w:rsidRDefault="00252F71" w:rsidP="00252F71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252F71" w:rsidRDefault="00252F71" w:rsidP="00252F71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252F71" w:rsidRDefault="00252F71" w:rsidP="00252F71">
      <w:r>
        <w:rPr>
          <w:rFonts w:ascii="Times New Roman" w:hAnsi="Times New Roman" w:cs="Times New Roman"/>
          <w:sz w:val="28"/>
          <w:szCs w:val="28"/>
        </w:rPr>
        <w:t>Класс___5в ______________________________________________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37"/>
        <w:gridCol w:w="1717"/>
        <w:gridCol w:w="1718"/>
        <w:gridCol w:w="5012"/>
        <w:gridCol w:w="4253"/>
        <w:gridCol w:w="2126"/>
      </w:tblGrid>
      <w:tr w:rsidR="003E5853" w:rsidTr="00DC2063">
        <w:trPr>
          <w:trHeight w:val="445"/>
        </w:trPr>
        <w:tc>
          <w:tcPr>
            <w:tcW w:w="639" w:type="dxa"/>
            <w:vMerge w:val="restart"/>
          </w:tcPr>
          <w:p w:rsidR="003E5853" w:rsidRDefault="003E585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7" w:type="dxa"/>
            <w:vMerge w:val="restart"/>
          </w:tcPr>
          <w:p w:rsidR="003E5853" w:rsidRDefault="003E585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5" w:type="dxa"/>
            <w:gridSpan w:val="2"/>
          </w:tcPr>
          <w:p w:rsidR="003E5853" w:rsidRDefault="003E585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12" w:type="dxa"/>
            <w:vMerge w:val="restart"/>
          </w:tcPr>
          <w:p w:rsidR="003E5853" w:rsidRDefault="003E585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E5853" w:rsidRDefault="003E5853" w:rsidP="00DC2063">
            <w:pPr>
              <w:spacing w:after="0" w:line="240" w:lineRule="auto"/>
              <w:jc w:val="center"/>
            </w:pPr>
          </w:p>
        </w:tc>
        <w:tc>
          <w:tcPr>
            <w:tcW w:w="4253" w:type="dxa"/>
            <w:vMerge w:val="restart"/>
          </w:tcPr>
          <w:p w:rsidR="003E5853" w:rsidRDefault="003E5853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3E5853" w:rsidRDefault="003E5853" w:rsidP="00DC206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E5853" w:rsidRPr="00A43AC1" w:rsidRDefault="003E5853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3E5853" w:rsidTr="00DC2063">
        <w:trPr>
          <w:trHeight w:val="451"/>
        </w:trPr>
        <w:tc>
          <w:tcPr>
            <w:tcW w:w="639" w:type="dxa"/>
            <w:vMerge/>
          </w:tcPr>
          <w:p w:rsidR="003E5853" w:rsidRDefault="003E5853" w:rsidP="00DC2063"/>
        </w:tc>
        <w:tc>
          <w:tcPr>
            <w:tcW w:w="837" w:type="dxa"/>
            <w:vMerge/>
          </w:tcPr>
          <w:p w:rsidR="003E5853" w:rsidRDefault="003E5853" w:rsidP="00DC2063"/>
        </w:tc>
        <w:tc>
          <w:tcPr>
            <w:tcW w:w="1717" w:type="dxa"/>
          </w:tcPr>
          <w:p w:rsidR="003E5853" w:rsidRDefault="003E5853" w:rsidP="00DC20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18" w:type="dxa"/>
          </w:tcPr>
          <w:p w:rsidR="003E5853" w:rsidRDefault="003E5853" w:rsidP="00DC20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012" w:type="dxa"/>
            <w:vMerge/>
          </w:tcPr>
          <w:p w:rsidR="003E5853" w:rsidRDefault="003E5853" w:rsidP="00DC2063"/>
        </w:tc>
        <w:tc>
          <w:tcPr>
            <w:tcW w:w="4253" w:type="dxa"/>
            <w:vMerge/>
          </w:tcPr>
          <w:p w:rsidR="003E5853" w:rsidRDefault="003E5853" w:rsidP="00DC2063"/>
        </w:tc>
        <w:tc>
          <w:tcPr>
            <w:tcW w:w="2126" w:type="dxa"/>
            <w:vMerge/>
          </w:tcPr>
          <w:p w:rsidR="003E5853" w:rsidRDefault="003E5853" w:rsidP="00DC2063"/>
        </w:tc>
      </w:tr>
      <w:tr w:rsidR="003E5853" w:rsidTr="00DC2063">
        <w:trPr>
          <w:trHeight w:val="909"/>
        </w:trPr>
        <w:tc>
          <w:tcPr>
            <w:tcW w:w="639" w:type="dxa"/>
          </w:tcPr>
          <w:p w:rsidR="003E5853" w:rsidRPr="002F7654" w:rsidRDefault="003E5853" w:rsidP="00DC2063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3E5853" w:rsidRPr="002F7654" w:rsidRDefault="0034595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717" w:type="dxa"/>
          </w:tcPr>
          <w:p w:rsidR="003E5853" w:rsidRPr="002F7654" w:rsidRDefault="003E585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1718" w:type="dxa"/>
          </w:tcPr>
          <w:p w:rsidR="003E5853" w:rsidRPr="002F7654" w:rsidRDefault="003E585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5012" w:type="dxa"/>
          </w:tcPr>
          <w:p w:rsidR="003E5853" w:rsidRPr="00DD4B61" w:rsidRDefault="003E585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E5853" w:rsidRDefault="003E5853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5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3E5853" w:rsidRPr="002F7654" w:rsidRDefault="003E5853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E5853" w:rsidRPr="00DD4B61" w:rsidRDefault="003E5853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E5853" w:rsidRPr="002F7654" w:rsidRDefault="00345957" w:rsidP="00DC2063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3E5853" w:rsidRPr="00510945">
                <w:rPr>
                  <w:rStyle w:val="a3"/>
                  <w:rFonts w:ascii="Times New Roman" w:hAnsi="Times New Roman" w:cs="Times New Roman"/>
                </w:rPr>
                <w:t>https://resh.edu.ru/subject/lesson/7840/main/277264/</w:t>
              </w:r>
            </w:hyperlink>
            <w:r w:rsidR="003E5853">
              <w:rPr>
                <w:rFonts w:ascii="Times New Roman" w:hAnsi="Times New Roman" w:cs="Times New Roman"/>
              </w:rPr>
              <w:t xml:space="preserve"> </w:t>
            </w:r>
            <w:r w:rsidR="003E5853" w:rsidRPr="00971DFF">
              <w:rPr>
                <w:rFonts w:ascii="Times New Roman" w:hAnsi="Times New Roman" w:cs="Times New Roman"/>
              </w:rPr>
              <w:t xml:space="preserve"> </w:t>
            </w:r>
            <w:r w:rsidR="003E5853">
              <w:rPr>
                <w:rFonts w:ascii="Times New Roman" w:hAnsi="Times New Roman" w:cs="Times New Roman"/>
              </w:rPr>
              <w:t>Современное</w:t>
            </w:r>
            <w:proofErr w:type="gramEnd"/>
            <w:r w:rsidR="003E5853">
              <w:rPr>
                <w:rFonts w:ascii="Times New Roman" w:hAnsi="Times New Roman" w:cs="Times New Roman"/>
              </w:rPr>
              <w:t xml:space="preserve"> выставочное искусство</w:t>
            </w:r>
          </w:p>
        </w:tc>
        <w:tc>
          <w:tcPr>
            <w:tcW w:w="2126" w:type="dxa"/>
          </w:tcPr>
          <w:p w:rsidR="003E5853" w:rsidRPr="002F7654" w:rsidRDefault="003E5853" w:rsidP="00DC2063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E5853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3E5853" w:rsidRPr="002F7654" w:rsidRDefault="003E585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3E5853" w:rsidRDefault="0034595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17" w:type="dxa"/>
            <w:tcBorders>
              <w:bottom w:val="nil"/>
            </w:tcBorders>
          </w:tcPr>
          <w:p w:rsidR="003E5853" w:rsidRDefault="003E5853" w:rsidP="00DC2063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1718" w:type="dxa"/>
            <w:tcBorders>
              <w:bottom w:val="nil"/>
            </w:tcBorders>
          </w:tcPr>
          <w:p w:rsidR="003E5853" w:rsidRDefault="003E5853" w:rsidP="00DC2063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5012" w:type="dxa"/>
            <w:tcBorders>
              <w:bottom w:val="nil"/>
            </w:tcBorders>
          </w:tcPr>
          <w:p w:rsidR="003E5853" w:rsidRPr="00DD4B61" w:rsidRDefault="003E585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E5853" w:rsidRDefault="003E5853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9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3E5853" w:rsidRDefault="003E585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E5853" w:rsidRPr="00DD4B61" w:rsidRDefault="00345957" w:rsidP="00DC2063">
            <w:pPr>
              <w:spacing w:after="0" w:line="240" w:lineRule="auto"/>
            </w:pPr>
            <w:hyperlink r:id="rId10" w:history="1">
              <w:r w:rsidR="003E5853" w:rsidRPr="00510945">
                <w:rPr>
                  <w:rStyle w:val="a3"/>
                </w:rPr>
                <w:t>https://youtu.be/IHrlnxMP3-c</w:t>
              </w:r>
            </w:hyperlink>
            <w:r w:rsidR="003E5853">
              <w:t xml:space="preserve"> История Семикаракорской керамики</w:t>
            </w:r>
          </w:p>
          <w:p w:rsidR="003E5853" w:rsidRPr="005F3C52" w:rsidRDefault="003E5853" w:rsidP="00DC2063">
            <w:pPr>
              <w:rPr>
                <w:rFonts w:ascii="Times New Roman" w:hAnsi="Times New Roman" w:cs="Times New Roman"/>
              </w:rPr>
            </w:pPr>
            <w:r w:rsidRPr="005F3C52">
              <w:rPr>
                <w:rFonts w:ascii="Times New Roman" w:hAnsi="Times New Roman" w:cs="Times New Roman"/>
              </w:rPr>
              <w:t>Элементы росписи</w:t>
            </w:r>
          </w:p>
        </w:tc>
        <w:tc>
          <w:tcPr>
            <w:tcW w:w="2126" w:type="dxa"/>
            <w:tcBorders>
              <w:bottom w:val="nil"/>
            </w:tcBorders>
          </w:tcPr>
          <w:p w:rsidR="003E5853" w:rsidRDefault="003E5853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E5853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3E5853" w:rsidRPr="002F7654" w:rsidRDefault="003E585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3E5853" w:rsidRDefault="0034595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17" w:type="dxa"/>
            <w:tcBorders>
              <w:bottom w:val="nil"/>
            </w:tcBorders>
          </w:tcPr>
          <w:p w:rsidR="003E5853" w:rsidRPr="00765950" w:rsidRDefault="003E5853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3E5853" w:rsidRPr="00765950" w:rsidRDefault="003E5853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3E5853" w:rsidRPr="00DD4B61" w:rsidRDefault="003E585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3E5853" w:rsidRDefault="003E5853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lastRenderedPageBreak/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3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3E5853" w:rsidRPr="00DD4B61" w:rsidRDefault="003E5853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3E5853" w:rsidRDefault="00345957" w:rsidP="00DC2063">
            <w:pPr>
              <w:rPr>
                <w:rFonts w:ascii="Times New Roman" w:hAnsi="Times New Roman" w:cs="Times New Roman"/>
              </w:rPr>
            </w:pPr>
            <w:hyperlink r:id="rId14" w:tgtFrame="_blank" w:tooltip="Поделиться ссылкой" w:history="1">
              <w:r w:rsidR="003E5853" w:rsidRPr="005F3C52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https://youtu.be/HpB3z6cl3aY</w:t>
              </w:r>
            </w:hyperlink>
            <w:r w:rsidR="003E5853">
              <w:rPr>
                <w:rFonts w:ascii="Times New Roman" w:hAnsi="Times New Roman" w:cs="Times New Roman"/>
              </w:rPr>
              <w:t xml:space="preserve"> Эскиз изделия.</w:t>
            </w:r>
          </w:p>
          <w:p w:rsidR="003E5853" w:rsidRDefault="003E5853" w:rsidP="00DC2063"/>
        </w:tc>
        <w:tc>
          <w:tcPr>
            <w:tcW w:w="2126" w:type="dxa"/>
            <w:tcBorders>
              <w:bottom w:val="nil"/>
            </w:tcBorders>
          </w:tcPr>
          <w:p w:rsidR="003E5853" w:rsidRDefault="003E5853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lastRenderedPageBreak/>
              <w:t>2.</w:t>
            </w:r>
            <w:hyperlink r:id="rId15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E5853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3E5853" w:rsidRPr="002F7654" w:rsidRDefault="003E585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7" w:type="dxa"/>
            <w:tcBorders>
              <w:bottom w:val="nil"/>
            </w:tcBorders>
          </w:tcPr>
          <w:p w:rsidR="003E5853" w:rsidRDefault="0034595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  <w:bookmarkStart w:id="0" w:name="_GoBack"/>
            <w:bookmarkEnd w:id="0"/>
          </w:p>
        </w:tc>
        <w:tc>
          <w:tcPr>
            <w:tcW w:w="1717" w:type="dxa"/>
            <w:tcBorders>
              <w:bottom w:val="nil"/>
            </w:tcBorders>
          </w:tcPr>
          <w:p w:rsidR="003E5853" w:rsidRPr="00765950" w:rsidRDefault="003E5853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3E5853" w:rsidRPr="00765950" w:rsidRDefault="003E5853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3E5853" w:rsidRPr="00DD4B61" w:rsidRDefault="003E585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E5853" w:rsidRDefault="003E5853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6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7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3E5853" w:rsidRPr="00940E55" w:rsidRDefault="003E5853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3E5853" w:rsidRPr="00DD4B61" w:rsidRDefault="003E5853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E5853" w:rsidRDefault="00345957" w:rsidP="00DC2063">
            <w:hyperlink r:id="rId18" w:history="1">
              <w:r w:rsidR="003E5853" w:rsidRPr="00510945">
                <w:rPr>
                  <w:rStyle w:val="a3"/>
                  <w:rFonts w:ascii="Times New Roman" w:hAnsi="Times New Roman" w:cs="Times New Roman"/>
                  <w:spacing w:val="15"/>
                </w:rPr>
                <w:t>https://youtu.be/lCiBcr82rKU</w:t>
              </w:r>
            </w:hyperlink>
            <w:r w:rsidR="003E5853">
              <w:rPr>
                <w:rFonts w:ascii="Times New Roman" w:hAnsi="Times New Roman" w:cs="Times New Roman"/>
              </w:rPr>
              <w:t xml:space="preserve"> -завершение композиции в цвете</w:t>
            </w:r>
          </w:p>
        </w:tc>
        <w:tc>
          <w:tcPr>
            <w:tcW w:w="2126" w:type="dxa"/>
            <w:tcBorders>
              <w:bottom w:val="nil"/>
            </w:tcBorders>
          </w:tcPr>
          <w:p w:rsidR="003E5853" w:rsidRDefault="003E5853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9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 w:rsidP="00F65C0A"/>
    <w:sectPr w:rsidR="00626B3D" w:rsidSect="00252F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5"/>
    <w:rsid w:val="00252F71"/>
    <w:rsid w:val="00345957"/>
    <w:rsid w:val="003E5853"/>
    <w:rsid w:val="005C3BF5"/>
    <w:rsid w:val="00626B3D"/>
    <w:rsid w:val="00806399"/>
    <w:rsid w:val="00E0714C"/>
    <w:rsid w:val="00F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C54E-6F55-426E-AF64-ED7E628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:8101/res/inv/ic/sprav.htm" TargetMode="External"/><Relationship Id="rId13" Type="http://schemas.openxmlformats.org/officeDocument/2006/relationships/hyperlink" Target="http://old.prosv.ru/umk/perspektiva" TargetMode="External"/><Relationship Id="rId18" Type="http://schemas.openxmlformats.org/officeDocument/2006/relationships/hyperlink" Target="https://youtu.be/lCiBcr82rK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www.nlr.ru:8101/res/inv/ic/sprav.htm" TargetMode="External"/><Relationship Id="rId17" Type="http://schemas.openxmlformats.org/officeDocument/2006/relationships/hyperlink" Target="http://old.prosv.ru/umk/perspekti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40/main/277264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old.prosv.ru/umk/perspektiva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HrlnxMP3-c" TargetMode="External"/><Relationship Id="rId19" Type="http://schemas.openxmlformats.org/officeDocument/2006/relationships/hyperlink" Target="mailto:licey102malikova_tn@mail.ru" TargetMode="Externa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old.prosv.ru/umk/perspektiva" TargetMode="External"/><Relationship Id="rId14" Type="http://schemas.openxmlformats.org/officeDocument/2006/relationships/hyperlink" Target="https://youtu.be/HpB3z6cl3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2020-04-01T16:10:00Z</dcterms:created>
  <dcterms:modified xsi:type="dcterms:W3CDTF">2020-05-05T15:09:00Z</dcterms:modified>
</cp:coreProperties>
</file>