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 _</w:t>
      </w:r>
      <w:r w:rsidR="001D482A">
        <w:rPr>
          <w:rFonts w:ascii="Times New Roman" w:eastAsia="Calibri" w:hAnsi="Times New Roman" w:cs="Times New Roman"/>
          <w:sz w:val="28"/>
          <w:szCs w:val="28"/>
        </w:rPr>
        <w:t>Ротарь Федор Витальевич</w:t>
      </w:r>
      <w:r w:rsidR="001D482A">
        <w:rPr>
          <w:rFonts w:ascii="Times New Roman" w:hAnsi="Times New Roman" w:cs="Times New Roman"/>
          <w:sz w:val="28"/>
          <w:szCs w:val="28"/>
        </w:rPr>
        <w:t>_</w:t>
      </w:r>
    </w:p>
    <w:p w:rsidR="00F6724A" w:rsidRDefault="001D482A"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B61E3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История _</w:t>
      </w:r>
    </w:p>
    <w:p w:rsidR="00F6724A" w:rsidRDefault="00B61E3E">
      <w:r>
        <w:rPr>
          <w:rFonts w:ascii="Times New Roman" w:hAnsi="Times New Roman" w:cs="Times New Roman"/>
          <w:sz w:val="28"/>
          <w:szCs w:val="28"/>
        </w:rPr>
        <w:t>Класс</w:t>
      </w:r>
      <w:r w:rsidR="00771721">
        <w:rPr>
          <w:rFonts w:ascii="Times New Roman" w:hAnsi="Times New Roman" w:cs="Times New Roman"/>
          <w:sz w:val="28"/>
          <w:szCs w:val="28"/>
        </w:rPr>
        <w:t>:_ 5</w:t>
      </w:r>
      <w:proofErr w:type="gramStart"/>
      <w:r w:rsidR="00771721">
        <w:rPr>
          <w:rFonts w:ascii="Times New Roman" w:hAnsi="Times New Roman" w:cs="Times New Roman"/>
          <w:sz w:val="28"/>
          <w:szCs w:val="28"/>
        </w:rPr>
        <w:t xml:space="preserve"> </w:t>
      </w:r>
      <w:r w:rsidR="0028640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160EC2">
        <w:rPr>
          <w:rFonts w:ascii="Times New Roman" w:hAnsi="Times New Roman" w:cs="Times New Roman"/>
          <w:sz w:val="28"/>
          <w:szCs w:val="28"/>
        </w:rPr>
        <w:t xml:space="preserve"> </w:t>
      </w:r>
      <w:r w:rsidR="001D482A">
        <w:rPr>
          <w:rFonts w:ascii="Times New Roman" w:hAnsi="Times New Roman" w:cs="Times New Roman"/>
          <w:sz w:val="28"/>
          <w:szCs w:val="28"/>
        </w:rPr>
        <w:t>_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433"/>
        <w:gridCol w:w="1275"/>
        <w:gridCol w:w="3573"/>
        <w:gridCol w:w="3798"/>
        <w:gridCol w:w="2825"/>
      </w:tblGrid>
      <w:tr w:rsidR="00F6724A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0230DC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EC2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C2" w:rsidRPr="00792FEA" w:rsidRDefault="00160EC2">
            <w:pPr>
              <w:spacing w:after="0" w:line="240" w:lineRule="auto"/>
            </w:pPr>
            <w:r w:rsidRPr="00792FE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C2" w:rsidRPr="00792FEA" w:rsidRDefault="00160E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Pr="00792FE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C2" w:rsidRPr="005B652F" w:rsidRDefault="00160EC2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темы: </w:t>
            </w:r>
            <w:r w:rsidRPr="005B652F">
              <w:rPr>
                <w:rFonts w:ascii="Times New Roman" w:hAnsi="Times New Roman" w:cs="Times New Roman"/>
                <w:sz w:val="28"/>
                <w:szCs w:val="28"/>
              </w:rPr>
              <w:t>Соседи Римской империи.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C2" w:rsidRPr="00771721" w:rsidRDefault="00160EC2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Решу ВПР_2020_история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C2" w:rsidRDefault="00160EC2" w:rsidP="00D3683A">
            <w:pPr>
              <w:spacing w:after="0" w:line="240" w:lineRule="auto"/>
            </w:pPr>
            <w:r w:rsidRPr="007717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.Учебник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«Всеобщая история. История Древнего мира»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Вигасина</w:t>
            </w:r>
            <w:proofErr w:type="spellEnd"/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C2" w:rsidRDefault="00160EC2" w:rsidP="00D368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«Всеобщая история. История Древнего мира»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Вигасина</w:t>
            </w:r>
            <w:proofErr w:type="spellEnd"/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§ 54.</w:t>
            </w:r>
          </w:p>
          <w:p w:rsidR="00160EC2" w:rsidRDefault="00160EC2" w:rsidP="00D3683A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C2" w:rsidRPr="005B652F" w:rsidRDefault="00160EC2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темы: </w:t>
            </w:r>
            <w:r w:rsidRPr="005B652F">
              <w:rPr>
                <w:rFonts w:ascii="Times New Roman" w:hAnsi="Times New Roman" w:cs="Times New Roman"/>
                <w:sz w:val="28"/>
                <w:szCs w:val="28"/>
              </w:rPr>
              <w:t>Соседи Римской империи.</w:t>
            </w:r>
          </w:p>
        </w:tc>
      </w:tr>
      <w:tr w:rsidR="00160EC2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C2" w:rsidRPr="00792FEA" w:rsidRDefault="00160E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C2" w:rsidRPr="00792FEA" w:rsidRDefault="00160EC2" w:rsidP="00822D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2.05</w:t>
            </w:r>
            <w:r w:rsidRPr="00792FE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C2" w:rsidRPr="00852796" w:rsidRDefault="00160EC2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z w:val="28"/>
                <w:szCs w:val="28"/>
              </w:rPr>
              <w:t>В Риме при императоре Нейроне.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C2" w:rsidRDefault="00160EC2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РЭШ. Урок 31. </w:t>
            </w:r>
          </w:p>
          <w:p w:rsidR="00160EC2" w:rsidRDefault="00160EC2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Риме при императоре Нейроне</w:t>
            </w:r>
            <w:r w:rsidRPr="00852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0EC2" w:rsidRDefault="00160EC2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EC2" w:rsidRPr="00F57129" w:rsidRDefault="00160EC2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Решу_ВПР_2020_история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C2" w:rsidRDefault="00160EC2" w:rsidP="00D3683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r w:rsidRPr="00F571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0EC2" w:rsidRDefault="00160EC2" w:rsidP="00D3683A">
            <w:pPr>
              <w:spacing w:after="0" w:line="240" w:lineRule="auto"/>
            </w:pP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«Всеобщая история. История Древнего мира»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Вигасина</w:t>
            </w:r>
            <w:proofErr w:type="spellEnd"/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C2" w:rsidRDefault="00160EC2" w:rsidP="00D368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«Всеобщая история. История Древнего мира»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Вигасина</w:t>
            </w:r>
            <w:proofErr w:type="spellEnd"/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§ 55.</w:t>
            </w:r>
          </w:p>
          <w:p w:rsidR="00160EC2" w:rsidRPr="00F57129" w:rsidRDefault="00160EC2" w:rsidP="00D3683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</w:p>
          <w:p w:rsidR="00160EC2" w:rsidRDefault="00160EC2" w:rsidP="00D3683A">
            <w:pPr>
              <w:spacing w:after="0" w:line="240" w:lineRule="auto"/>
            </w:pPr>
            <w:hyperlink r:id="rId5" w:history="1">
              <w:r>
                <w:rPr>
                  <w:rStyle w:val="a8"/>
                </w:rPr>
                <w:t>https://resh.edu.ru/subject/lesson/7549/start/252413/</w:t>
              </w:r>
            </w:hyperlink>
          </w:p>
          <w:p w:rsidR="00160EC2" w:rsidRDefault="00160EC2" w:rsidP="00D3683A">
            <w:pPr>
              <w:spacing w:after="0" w:line="240" w:lineRule="auto"/>
            </w:pPr>
          </w:p>
          <w:p w:rsidR="00160EC2" w:rsidRPr="00F57129" w:rsidRDefault="00160EC2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129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F57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F57129">
              <w:rPr>
                <w:rFonts w:ascii="Times New Roman" w:hAnsi="Times New Roman" w:cs="Times New Roman"/>
                <w:sz w:val="28"/>
                <w:szCs w:val="28"/>
              </w:rPr>
              <w:t xml:space="preserve"> (выполнить)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C2" w:rsidRPr="00852796" w:rsidRDefault="00160EC2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z w:val="28"/>
                <w:szCs w:val="28"/>
              </w:rPr>
              <w:t>В Риме при императоре Нейроне.</w:t>
            </w:r>
          </w:p>
        </w:tc>
      </w:tr>
      <w:tr w:rsidR="00160EC2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C2" w:rsidRPr="00792FEA" w:rsidRDefault="00160E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C2" w:rsidRPr="00792FEA" w:rsidRDefault="00160E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  <w:r w:rsidRPr="005B652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C2" w:rsidRPr="00792FEA" w:rsidRDefault="00160EC2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z w:val="28"/>
                <w:szCs w:val="28"/>
              </w:rPr>
              <w:t>Первые христиане и их учение.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C2" w:rsidRDefault="00160EC2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  <w:p w:rsidR="00160EC2" w:rsidRDefault="00160EC2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32. </w:t>
            </w:r>
            <w:r w:rsidRPr="00852796">
              <w:rPr>
                <w:rFonts w:ascii="Times New Roman" w:hAnsi="Times New Roman" w:cs="Times New Roman"/>
                <w:sz w:val="28"/>
                <w:szCs w:val="28"/>
              </w:rPr>
              <w:t>Первые христиане и их учение.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EC2" w:rsidRDefault="00160EC2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EC2" w:rsidRDefault="00160EC2" w:rsidP="00D3683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Решу ВПР_2020_история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C2" w:rsidRDefault="00160EC2" w:rsidP="00D3683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.</w:t>
            </w:r>
            <w:proofErr w:type="gramEnd"/>
          </w:p>
          <w:p w:rsidR="00160EC2" w:rsidRDefault="00160EC2" w:rsidP="00D3683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«Всеобщая история. История Древнего мира»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Вигасина</w:t>
            </w:r>
            <w:proofErr w:type="spellEnd"/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C2" w:rsidRDefault="00160EC2" w:rsidP="00D3683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«Всеобщая история. История Древнего мира»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Вигасина</w:t>
            </w:r>
            <w:proofErr w:type="spellEnd"/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§ 56.</w:t>
            </w:r>
          </w:p>
          <w:p w:rsidR="00160EC2" w:rsidRDefault="00160EC2" w:rsidP="00D368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60EC2" w:rsidRPr="00F57129" w:rsidRDefault="00160EC2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12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РЭШ. Урок 32</w:t>
            </w:r>
          </w:p>
          <w:p w:rsidR="00160EC2" w:rsidRPr="00F57129" w:rsidRDefault="00160EC2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8"/>
                </w:rPr>
                <w:t>https://resh.edu.ru/subject/lesson/7550/start/252382/</w:t>
              </w:r>
            </w:hyperlink>
            <w:r w:rsidRPr="00F57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EC2" w:rsidRDefault="00160EC2" w:rsidP="00D3683A">
            <w:pPr>
              <w:spacing w:after="0" w:line="240" w:lineRule="auto"/>
            </w:pPr>
            <w:r w:rsidRPr="00F57129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F57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F57129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C2" w:rsidRPr="00792FEA" w:rsidRDefault="00160EC2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Первые христиане и их учение.</w:t>
            </w:r>
          </w:p>
        </w:tc>
      </w:tr>
      <w:tr w:rsidR="00160EC2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C2" w:rsidRPr="00792FEA" w:rsidRDefault="00160E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C2" w:rsidRPr="00792FEA" w:rsidRDefault="00160E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  <w:r w:rsidRPr="005B652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C2" w:rsidRPr="00792FEA" w:rsidRDefault="00160EC2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z w:val="28"/>
                <w:szCs w:val="28"/>
              </w:rPr>
              <w:t>Расцвет империи во 2 веке.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C2" w:rsidRPr="00D97C71" w:rsidRDefault="00160EC2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Решу ВПР_2020_история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C2" w:rsidRPr="00D97C71" w:rsidRDefault="00160EC2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«Всеобщая история. История Древнего мира»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Вигасина</w:t>
            </w:r>
            <w:proofErr w:type="spellEnd"/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C2" w:rsidRDefault="00160EC2" w:rsidP="00D3683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«Всеобщая история. История Древнего мира»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Вигасина</w:t>
            </w:r>
            <w:proofErr w:type="spellEnd"/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§ 57.</w:t>
            </w:r>
          </w:p>
          <w:p w:rsidR="00160EC2" w:rsidRDefault="00160EC2" w:rsidP="00D3683A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C2" w:rsidRPr="00792FEA" w:rsidRDefault="00160EC2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z w:val="28"/>
                <w:szCs w:val="28"/>
              </w:rPr>
              <w:t>Расцвет империи во 2 веке.</w:t>
            </w:r>
          </w:p>
        </w:tc>
      </w:tr>
      <w:tr w:rsidR="00160EC2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C2" w:rsidRPr="00792FEA" w:rsidRDefault="00160E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C2" w:rsidRPr="00792FEA" w:rsidRDefault="00160E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  <w:r w:rsidRPr="00792FE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C2" w:rsidRPr="005B652F" w:rsidRDefault="00160EC2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z w:val="28"/>
                <w:szCs w:val="28"/>
              </w:rPr>
              <w:t>Жизнь в Римской империи.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C2" w:rsidRPr="00771721" w:rsidRDefault="00160EC2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Решу ВПР_2020_история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C2" w:rsidRDefault="00160EC2" w:rsidP="00D3683A">
            <w:pPr>
              <w:spacing w:after="0" w:line="240" w:lineRule="auto"/>
            </w:pPr>
            <w:r w:rsidRPr="007717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.Учебник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«Всеобщая история. История Древнего мира»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Вигасина</w:t>
            </w:r>
            <w:proofErr w:type="spellEnd"/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C2" w:rsidRDefault="00160EC2" w:rsidP="00D368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«Всеобщая история. История Древнего мира»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Вигасина</w:t>
            </w:r>
            <w:proofErr w:type="spellEnd"/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§ 58.</w:t>
            </w:r>
          </w:p>
          <w:p w:rsidR="00160EC2" w:rsidRDefault="00160EC2" w:rsidP="00D3683A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C2" w:rsidRPr="005B652F" w:rsidRDefault="00160EC2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z w:val="28"/>
                <w:szCs w:val="28"/>
              </w:rPr>
              <w:t>Жизнь в Римской империи.</w:t>
            </w:r>
          </w:p>
        </w:tc>
      </w:tr>
      <w:tr w:rsidR="00160EC2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C2" w:rsidRDefault="00160E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C2" w:rsidRDefault="00160E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C2" w:rsidRDefault="00160EC2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z w:val="28"/>
                <w:szCs w:val="28"/>
              </w:rPr>
              <w:t>Римская империя при Константине.</w:t>
            </w:r>
          </w:p>
          <w:p w:rsidR="00160EC2" w:rsidRPr="005B652F" w:rsidRDefault="00160EC2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z w:val="28"/>
                <w:szCs w:val="28"/>
              </w:rPr>
              <w:t>Взятие Рима готами.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C2" w:rsidRDefault="00160EC2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РЭШ. Урок 34.</w:t>
            </w:r>
            <w:r w:rsidRPr="00852796">
              <w:rPr>
                <w:rFonts w:ascii="Times New Roman" w:hAnsi="Times New Roman" w:cs="Times New Roman"/>
                <w:sz w:val="28"/>
                <w:szCs w:val="28"/>
              </w:rPr>
              <w:t xml:space="preserve"> Римская империя при Константине.</w:t>
            </w:r>
          </w:p>
          <w:p w:rsidR="00160EC2" w:rsidRDefault="00160EC2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z w:val="28"/>
                <w:szCs w:val="28"/>
              </w:rPr>
              <w:t>Взятие Рима готами.</w:t>
            </w:r>
          </w:p>
          <w:p w:rsidR="00160EC2" w:rsidRDefault="00160EC2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EC2" w:rsidRDefault="00160EC2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Решу ВПР_2020_история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C2" w:rsidRDefault="00160EC2" w:rsidP="00D3683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.</w:t>
            </w:r>
            <w:proofErr w:type="gramEnd"/>
          </w:p>
          <w:p w:rsidR="00160EC2" w:rsidRPr="00771721" w:rsidRDefault="00160EC2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«Всеобщая история. История Древнего мира»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Вигасина</w:t>
            </w:r>
            <w:proofErr w:type="spellEnd"/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C2" w:rsidRDefault="00160EC2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«Всеобщая история. История Древнего мира»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Вигасина</w:t>
            </w:r>
            <w:proofErr w:type="spellEnd"/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§ 59-60.</w:t>
            </w:r>
          </w:p>
          <w:p w:rsidR="00160EC2" w:rsidRDefault="00160EC2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EC2" w:rsidRPr="00F57129" w:rsidRDefault="00160EC2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12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РЭШ. Урок 34</w:t>
            </w:r>
          </w:p>
          <w:p w:rsidR="00160EC2" w:rsidRPr="00F57129" w:rsidRDefault="00160EC2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8"/>
                </w:rPr>
                <w:t>https://resh.edu.ru/subject/lesson/7552/start/252785/</w:t>
              </w:r>
            </w:hyperlink>
            <w:r w:rsidRPr="00F57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EC2" w:rsidRDefault="00160EC2" w:rsidP="00D3683A">
            <w:pPr>
              <w:spacing w:after="0" w:line="240" w:lineRule="auto"/>
            </w:pPr>
            <w:r w:rsidRPr="00F57129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F57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F57129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  <w:p w:rsidR="00160EC2" w:rsidRDefault="00160EC2" w:rsidP="00D368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C2" w:rsidRDefault="00160EC2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z w:val="28"/>
                <w:szCs w:val="28"/>
              </w:rPr>
              <w:t>Римская империя при Константине.</w:t>
            </w:r>
          </w:p>
          <w:p w:rsidR="00160EC2" w:rsidRPr="005B652F" w:rsidRDefault="00160EC2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z w:val="28"/>
                <w:szCs w:val="28"/>
              </w:rPr>
              <w:t>Взятие Рима готами.</w:t>
            </w:r>
          </w:p>
        </w:tc>
      </w:tr>
      <w:tr w:rsidR="00160EC2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C2" w:rsidRDefault="00160E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C2" w:rsidRDefault="00160E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C2" w:rsidRPr="005B652F" w:rsidRDefault="00160EC2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z w:val="28"/>
                <w:szCs w:val="28"/>
              </w:rPr>
              <w:t xml:space="preserve">Урок повторения по теме «Древний </w:t>
            </w:r>
            <w:r w:rsidRPr="008527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Рим».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C2" w:rsidRDefault="00160EC2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C2" w:rsidRPr="00771721" w:rsidRDefault="00160EC2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«Всеобщая история. История Древнего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мира»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Вигасина</w:t>
            </w:r>
            <w:proofErr w:type="spellEnd"/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C2" w:rsidRDefault="00160EC2" w:rsidP="00D3683A">
            <w:pPr>
              <w:spacing w:after="0" w:line="240" w:lineRule="auto"/>
            </w:pPr>
            <w:r w:rsidRPr="006737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«Всеобщая история. История Древнего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мира»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Вигасина</w:t>
            </w:r>
            <w:proofErr w:type="spellEnd"/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Pr="0067378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§ 44-60</w:t>
            </w:r>
          </w:p>
          <w:p w:rsidR="00160EC2" w:rsidRDefault="00160EC2" w:rsidP="00D368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C2" w:rsidRPr="005B652F" w:rsidRDefault="00160EC2" w:rsidP="00D368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повторения по теме «Древний Рим».</w:t>
            </w:r>
          </w:p>
        </w:tc>
      </w:tr>
    </w:tbl>
    <w:p w:rsidR="00F6724A" w:rsidRDefault="00F6724A" w:rsidP="00F57129">
      <w:bookmarkStart w:id="0" w:name="_GoBack"/>
      <w:bookmarkEnd w:id="0"/>
    </w:p>
    <w:sectPr w:rsidR="00F6724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160EC2"/>
    <w:rsid w:val="001639D2"/>
    <w:rsid w:val="001D482A"/>
    <w:rsid w:val="0028640B"/>
    <w:rsid w:val="005B652F"/>
    <w:rsid w:val="00673787"/>
    <w:rsid w:val="00751C5C"/>
    <w:rsid w:val="00771721"/>
    <w:rsid w:val="00792FEA"/>
    <w:rsid w:val="00804F47"/>
    <w:rsid w:val="00B61E3E"/>
    <w:rsid w:val="00F57129"/>
    <w:rsid w:val="00F6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unhideWhenUsed/>
    <w:rsid w:val="006737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unhideWhenUsed/>
    <w:rsid w:val="00673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552/start/25278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550/start/252382/" TargetMode="External"/><Relationship Id="rId5" Type="http://schemas.openxmlformats.org/officeDocument/2006/relationships/hyperlink" Target="https://resh.edu.ru/subject/lesson/7549/start/25241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1</cp:lastModifiedBy>
  <cp:revision>7</cp:revision>
  <dcterms:created xsi:type="dcterms:W3CDTF">2020-03-31T13:00:00Z</dcterms:created>
  <dcterms:modified xsi:type="dcterms:W3CDTF">2020-04-30T07:04:00Z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