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0F78E9" w:rsidRDefault="00B61E3E">
      <w:pPr>
        <w:rPr>
          <w:color w:val="000000" w:themeColor="text1"/>
        </w:rPr>
      </w:pPr>
      <w:r w:rsidRPr="000F78E9">
        <w:rPr>
          <w:rFonts w:ascii="Times New Roman" w:hAnsi="Times New Roman" w:cs="Times New Roman"/>
          <w:color w:val="000000" w:themeColor="text1"/>
          <w:sz w:val="28"/>
          <w:szCs w:val="28"/>
        </w:rPr>
        <w:t>Ф.И.О. учителя _</w:t>
      </w:r>
      <w:r w:rsidR="00C93F51" w:rsidRPr="000F78E9">
        <w:rPr>
          <w:rFonts w:ascii="Times New Roman" w:hAnsi="Times New Roman" w:cs="Times New Roman"/>
          <w:color w:val="000000" w:themeColor="text1"/>
          <w:sz w:val="28"/>
          <w:szCs w:val="28"/>
        </w:rPr>
        <w:t>Богославская Наталия Юрьевна.</w:t>
      </w:r>
    </w:p>
    <w:p w:rsidR="00F6724A" w:rsidRPr="000F78E9" w:rsidRDefault="00B61E3E">
      <w:pPr>
        <w:rPr>
          <w:color w:val="000000" w:themeColor="text1"/>
        </w:rPr>
      </w:pPr>
      <w:r w:rsidRPr="000F78E9">
        <w:rPr>
          <w:rFonts w:ascii="Times New Roman" w:hAnsi="Times New Roman" w:cs="Times New Roman"/>
          <w:color w:val="000000" w:themeColor="text1"/>
          <w:sz w:val="28"/>
          <w:szCs w:val="28"/>
        </w:rPr>
        <w:t>Предмет ___</w:t>
      </w:r>
      <w:r w:rsidR="00C93F51" w:rsidRPr="000F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ОДНКНР</w:t>
      </w:r>
    </w:p>
    <w:p w:rsidR="00F6724A" w:rsidRPr="000F78E9" w:rsidRDefault="00C93F51">
      <w:pPr>
        <w:rPr>
          <w:color w:val="000000" w:themeColor="text1"/>
        </w:rPr>
      </w:pPr>
      <w:r w:rsidRPr="000F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Класс___5 </w:t>
      </w:r>
      <w:r w:rsidR="000D7E0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bookmarkStart w:id="0" w:name="_GoBack"/>
      <w:bookmarkEnd w:id="0"/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149"/>
        <w:gridCol w:w="1559"/>
        <w:gridCol w:w="3573"/>
        <w:gridCol w:w="3798"/>
        <w:gridCol w:w="2825"/>
      </w:tblGrid>
      <w:tr w:rsidR="000F78E9" w:rsidRPr="000F78E9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0F78E9" w:rsidRPr="000F78E9" w:rsidTr="00D1739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78E9" w:rsidRPr="000F78E9" w:rsidTr="00D17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>
            <w:pPr>
              <w:spacing w:after="0" w:line="240" w:lineRule="auto"/>
              <w:rPr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4486E" w:rsidP="00C94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C93F51" w:rsidRPr="000F78E9" w:rsidRDefault="00C93F51" w:rsidP="00C94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F51" w:rsidRPr="000F78E9" w:rsidRDefault="00C93F51" w:rsidP="0013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D17393" w:rsidP="00C94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FE8" w:rsidRPr="000F78E9" w:rsidRDefault="00D17393" w:rsidP="00B4486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 w:rsidP="00A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7766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.Учебник</w:t>
            </w:r>
            <w:proofErr w:type="gram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97766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="00C97766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сновы духовно-нравственной культуры народов России.</w:t>
            </w:r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Москва. «</w:t>
            </w:r>
            <w:proofErr w:type="spellStart"/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B61E3E" w:rsidP="00BB7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1.Учебник.Основы духовно-нравственной культуры народов России.  Москва. «</w:t>
            </w:r>
            <w:proofErr w:type="spellStart"/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="00C93F51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  <w:p w:rsidR="004F48D4" w:rsidRPr="000F78E9" w:rsidRDefault="00C93F51" w:rsidP="00BB7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Стр.41</w:t>
            </w:r>
            <w:r w:rsidR="004F48D4"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3F51" w:rsidRPr="000F78E9" w:rsidRDefault="004F48D4" w:rsidP="00BB7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2.Пословицы и поговорки на тему труда.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78E9" w:rsidRDefault="000D7E01" w:rsidP="003A4A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hyperlink r:id="rId6" w:tgtFrame="_blank" w:history="1">
              <w:r w:rsidR="00AB090C" w:rsidRPr="000F78E9">
                <w:rPr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lizei102_do@mail.ru</w:t>
              </w:r>
            </w:hyperlink>
            <w:r w:rsidR="00AB090C" w:rsidRPr="000F78E9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  <w:p w:rsidR="00C93F51" w:rsidRPr="000F78E9" w:rsidRDefault="00C93F51" w:rsidP="004F48D4">
            <w:pPr>
              <w:pStyle w:val="a8"/>
              <w:spacing w:after="0" w:line="240" w:lineRule="auto"/>
              <w:ind w:left="4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78E9" w:rsidRPr="000F78E9" w:rsidTr="00D17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B4486E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D17393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D17393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</w:t>
            </w:r>
            <w:proofErr w:type="gram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сновы духовно-нравственной культуры народов России.  Москва. «</w:t>
            </w:r>
            <w:proofErr w:type="spell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1.Учебник.Основы духовно-нравственной культуры народов России.  Москва. «</w:t>
            </w:r>
            <w:proofErr w:type="spell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Стр.43</w:t>
            </w:r>
          </w:p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0D7E01" w:rsidP="003A4AE1">
            <w:pPr>
              <w:spacing w:after="0" w:line="240" w:lineRule="auto"/>
              <w:ind w:left="75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3A4AE1" w:rsidRPr="000F78E9">
                <w:rPr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lizei102_do@mail.ru</w:t>
              </w:r>
            </w:hyperlink>
            <w:r w:rsidR="003A4AE1" w:rsidRPr="000F78E9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  <w:p w:rsidR="003A4AE1" w:rsidRPr="000F78E9" w:rsidRDefault="003A4AE1" w:rsidP="003A4AE1">
            <w:pPr>
              <w:spacing w:after="0" w:line="240" w:lineRule="auto"/>
              <w:ind w:left="75"/>
              <w:rPr>
                <w:color w:val="000000" w:themeColor="text1"/>
              </w:rPr>
            </w:pPr>
          </w:p>
        </w:tc>
      </w:tr>
      <w:tr w:rsidR="003A4AE1" w:rsidRPr="000F78E9" w:rsidTr="00D17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B4486E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D17393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1.Учебник.Основы духовно-нравственной культуры народов России.  Москва. «</w:t>
            </w:r>
            <w:proofErr w:type="spell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1.Учебник.Основы духовно-нравственной культуры народов России.  Москва. «</w:t>
            </w:r>
            <w:proofErr w:type="spellStart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 2019.</w:t>
            </w:r>
          </w:p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Стр.49 </w:t>
            </w:r>
          </w:p>
          <w:p w:rsidR="003A4AE1" w:rsidRPr="000F78E9" w:rsidRDefault="003A4AE1" w:rsidP="003A4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E1" w:rsidRPr="000F78E9" w:rsidRDefault="000D7E01" w:rsidP="003A4AE1">
            <w:pPr>
              <w:spacing w:after="0" w:line="240" w:lineRule="auto"/>
              <w:ind w:left="75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hyperlink r:id="rId8" w:tgtFrame="_blank" w:history="1">
              <w:r w:rsidR="003A4AE1" w:rsidRPr="000F78E9">
                <w:rPr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lizei102_do@mail.ru</w:t>
              </w:r>
            </w:hyperlink>
            <w:r w:rsidR="003A4AE1" w:rsidRPr="000F78E9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  <w:p w:rsidR="003A4AE1" w:rsidRPr="000F78E9" w:rsidRDefault="003A4AE1" w:rsidP="003A4AE1">
            <w:pPr>
              <w:spacing w:after="0" w:line="240" w:lineRule="auto"/>
              <w:ind w:left="75"/>
              <w:rPr>
                <w:color w:val="000000" w:themeColor="text1"/>
              </w:rPr>
            </w:pPr>
          </w:p>
        </w:tc>
      </w:tr>
    </w:tbl>
    <w:p w:rsidR="00F6724A" w:rsidRPr="000F78E9" w:rsidRDefault="00F6724A">
      <w:pPr>
        <w:rPr>
          <w:color w:val="000000" w:themeColor="text1"/>
        </w:rPr>
      </w:pPr>
    </w:p>
    <w:p w:rsidR="00EA5A4B" w:rsidRPr="000F78E9" w:rsidRDefault="00EA5A4B">
      <w:pPr>
        <w:rPr>
          <w:color w:val="000000" w:themeColor="text1"/>
        </w:rPr>
      </w:pPr>
    </w:p>
    <w:p w:rsidR="000F3891" w:rsidRPr="000F78E9" w:rsidRDefault="000F3891">
      <w:pPr>
        <w:rPr>
          <w:color w:val="000000" w:themeColor="text1"/>
        </w:rPr>
      </w:pPr>
    </w:p>
    <w:p w:rsidR="00EA5A4B" w:rsidRPr="000F78E9" w:rsidRDefault="00EA5A4B">
      <w:pPr>
        <w:rPr>
          <w:color w:val="000000" w:themeColor="text1"/>
        </w:rPr>
      </w:pPr>
    </w:p>
    <w:sectPr w:rsidR="00EA5A4B" w:rsidRPr="000F78E9" w:rsidSect="00715977">
      <w:pgSz w:w="16838" w:h="11906" w:orient="landscape"/>
      <w:pgMar w:top="568" w:right="851" w:bottom="426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E4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4C7105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757E70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D7E01"/>
    <w:rsid w:val="000E75F7"/>
    <w:rsid w:val="000F3891"/>
    <w:rsid w:val="000F78E9"/>
    <w:rsid w:val="0013581D"/>
    <w:rsid w:val="00261805"/>
    <w:rsid w:val="00262F80"/>
    <w:rsid w:val="003A4AE1"/>
    <w:rsid w:val="003A4E4C"/>
    <w:rsid w:val="003E437C"/>
    <w:rsid w:val="004F48D4"/>
    <w:rsid w:val="005F0596"/>
    <w:rsid w:val="00666032"/>
    <w:rsid w:val="00715977"/>
    <w:rsid w:val="00744B18"/>
    <w:rsid w:val="00784D81"/>
    <w:rsid w:val="00804F47"/>
    <w:rsid w:val="00870816"/>
    <w:rsid w:val="00871663"/>
    <w:rsid w:val="008832AE"/>
    <w:rsid w:val="00A60095"/>
    <w:rsid w:val="00A9486B"/>
    <w:rsid w:val="00AB090C"/>
    <w:rsid w:val="00B4486E"/>
    <w:rsid w:val="00B61E3E"/>
    <w:rsid w:val="00BA65C9"/>
    <w:rsid w:val="00BA78A5"/>
    <w:rsid w:val="00BB75AE"/>
    <w:rsid w:val="00C93F51"/>
    <w:rsid w:val="00C94E82"/>
    <w:rsid w:val="00C97766"/>
    <w:rsid w:val="00CB7FE8"/>
    <w:rsid w:val="00CE05C6"/>
    <w:rsid w:val="00D17393"/>
    <w:rsid w:val="00EA5A4B"/>
    <w:rsid w:val="00F6724A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4</cp:revision>
  <dcterms:created xsi:type="dcterms:W3CDTF">2020-05-01T15:41:00Z</dcterms:created>
  <dcterms:modified xsi:type="dcterms:W3CDTF">2020-05-01T15:42:00Z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