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</w:t>
      </w:r>
      <w:proofErr w:type="spellEnd"/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Класс___</w:t>
      </w:r>
      <w:r w:rsidR="007A6E36">
        <w:rPr>
          <w:rFonts w:ascii="Times New Roman" w:hAnsi="Times New Roman" w:cs="Times New Roman"/>
          <w:sz w:val="28"/>
          <w:szCs w:val="28"/>
        </w:rPr>
        <w:t>5</w:t>
      </w:r>
      <w:r w:rsidR="00A43E72">
        <w:rPr>
          <w:rFonts w:ascii="Times New Roman" w:hAnsi="Times New Roman" w:cs="Times New Roman"/>
          <w:sz w:val="28"/>
          <w:szCs w:val="28"/>
        </w:rPr>
        <w:t>а</w:t>
      </w:r>
      <w:r w:rsidR="0006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36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AF1177" w:rsidRDefault="007A6E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A6E36" w:rsidRDefault="007A6E36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A6E36" w:rsidRDefault="007A6E36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>В каждой мимолетности вижу я миры…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C8" w:rsidRPr="00E210C8" w:rsidRDefault="007A6E36" w:rsidP="00E210C8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proofErr w:type="spellStart"/>
            <w:r w:rsidRPr="00BE1B96">
              <w:rPr>
                <w:b w:val="0"/>
                <w:sz w:val="28"/>
                <w:szCs w:val="28"/>
              </w:rPr>
              <w:t>РЭШ.</w:t>
            </w:r>
            <w:r w:rsidR="00E210C8">
              <w:rPr>
                <w:b w:val="0"/>
                <w:sz w:val="28"/>
                <w:szCs w:val="28"/>
              </w:rPr>
              <w:t>Урок</w:t>
            </w:r>
            <w:proofErr w:type="spellEnd"/>
            <w:r w:rsidR="00E210C8">
              <w:rPr>
                <w:b w:val="0"/>
                <w:sz w:val="28"/>
                <w:szCs w:val="28"/>
              </w:rPr>
              <w:t xml:space="preserve"> 3</w:t>
            </w:r>
            <w:r w:rsidRPr="00BE1B96">
              <w:rPr>
                <w:b w:val="0"/>
                <w:sz w:val="28"/>
                <w:szCs w:val="28"/>
              </w:rPr>
              <w:t>.</w:t>
            </w:r>
            <w:r w:rsidRPr="00BE1B9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BE1B96">
              <w:rPr>
                <w:b w:val="0"/>
                <w:bCs w:val="0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="00E210C8">
              <w:rPr>
                <w:b w:val="0"/>
                <w:bCs w:val="0"/>
                <w:color w:val="1D1D1B"/>
                <w:sz w:val="28"/>
                <w:szCs w:val="28"/>
              </w:rPr>
              <w:t xml:space="preserve"> </w:t>
            </w:r>
            <w:r w:rsidR="00E210C8" w:rsidRPr="00E210C8">
              <w:rPr>
                <w:b w:val="0"/>
                <w:color w:val="1D1D1B"/>
                <w:sz w:val="28"/>
                <w:szCs w:val="28"/>
              </w:rPr>
              <w:t>Жанры инструментальной и вокальной музыки</w:t>
            </w:r>
            <w:r w:rsidR="00E210C8">
              <w:rPr>
                <w:b w:val="0"/>
                <w:color w:val="1D1D1B"/>
                <w:sz w:val="28"/>
                <w:szCs w:val="28"/>
              </w:rPr>
              <w:t>.</w:t>
            </w:r>
          </w:p>
          <w:p w:rsidR="007A6E36" w:rsidRDefault="007A6E36" w:rsidP="00BE1B96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Default="007A6E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36" w:rsidRPr="00093697" w:rsidRDefault="007A6E36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D76DE" w:rsidRDefault="00E21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3</w:t>
            </w:r>
            <w:r w:rsidR="007A6E36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36" w:rsidRDefault="00E210C8">
            <w:pPr>
              <w:spacing w:after="0" w:line="240" w:lineRule="auto"/>
            </w:pPr>
            <w:hyperlink r:id="rId4" w:history="1">
              <w:r w:rsidRPr="002556C5">
                <w:rPr>
                  <w:rStyle w:val="a8"/>
                </w:rPr>
                <w:t>https://resh.edu.ru/subject/lesson/7422/main/</w:t>
              </w:r>
            </w:hyperlink>
            <w:r>
              <w:t xml:space="preserve"> </w:t>
            </w:r>
          </w:p>
          <w:p w:rsidR="007A6E36" w:rsidRPr="004051AC" w:rsidRDefault="007A6E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Default="007A6E36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7A6E36" w:rsidRDefault="007A6E36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A6E36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187201" w:rsidRDefault="007A6E36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A6E36" w:rsidRDefault="007A6E36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A6E36" w:rsidRDefault="007A6E36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теме: «Музыка и изобразительное искусство». Творческая работа</w:t>
            </w:r>
            <w:r w:rsidR="00E210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AF1177" w:rsidRDefault="007A6E36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 w:rsidR="00E210C8">
              <w:rPr>
                <w:rFonts w:ascii="Times New Roman" w:hAnsi="Times New Roman" w:cs="Times New Roman"/>
                <w:sz w:val="28"/>
                <w:szCs w:val="28"/>
              </w:rPr>
              <w:t xml:space="preserve"> Урок 11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0C8" w:rsidRPr="00E210C8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Музыкальная живопись и живописная музыка</w:t>
            </w:r>
            <w:r w:rsidR="00E210C8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Default="007A6E36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36" w:rsidRDefault="007A6E36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D76DE" w:rsidRDefault="007A6E36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</w:t>
            </w:r>
            <w:r w:rsidR="00E210C8"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36" w:rsidRDefault="00E210C8" w:rsidP="00187201">
            <w:pPr>
              <w:spacing w:after="0" w:line="240" w:lineRule="auto"/>
            </w:pPr>
            <w:hyperlink r:id="rId5" w:history="1">
              <w:r w:rsidRPr="002556C5">
                <w:rPr>
                  <w:rStyle w:val="a8"/>
                </w:rPr>
                <w:t>https://resh.edu.ru/subject/lesson/7428/main/</w:t>
              </w:r>
            </w:hyperlink>
            <w:r>
              <w:t xml:space="preserve"> </w:t>
            </w:r>
          </w:p>
          <w:p w:rsidR="007A6E36" w:rsidRDefault="007A6E36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Default="007A6E36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7A6E36" w:rsidRDefault="007A6E36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A6E36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187201" w:rsidRDefault="007A6E36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A6E36" w:rsidRDefault="007A6E36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A6E36" w:rsidRDefault="007A6E36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теме: «Музыка и изобразительное искусство». </w:t>
            </w: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D31509" w:rsidRDefault="007A6E36" w:rsidP="00D31509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E210C8">
              <w:rPr>
                <w:b w:val="0"/>
                <w:sz w:val="28"/>
                <w:szCs w:val="28"/>
              </w:rPr>
              <w:lastRenderedPageBreak/>
              <w:t>РЭШ.</w:t>
            </w:r>
            <w:r w:rsidR="00E210C8" w:rsidRPr="00E210C8">
              <w:rPr>
                <w:b w:val="0"/>
                <w:sz w:val="28"/>
                <w:szCs w:val="28"/>
              </w:rPr>
              <w:t>Урок12</w:t>
            </w:r>
            <w:r w:rsidRPr="00E210C8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="00E210C8" w:rsidRPr="00E210C8">
              <w:rPr>
                <w:b w:val="0"/>
                <w:bCs w:val="0"/>
                <w:color w:val="1D1D1B"/>
                <w:sz w:val="28"/>
                <w:szCs w:val="28"/>
              </w:rPr>
              <w:t>Колокольн</w:t>
            </w:r>
            <w:r w:rsidR="00D31509">
              <w:rPr>
                <w:b w:val="0"/>
                <w:bCs w:val="0"/>
                <w:color w:val="1D1D1B"/>
                <w:sz w:val="28"/>
                <w:szCs w:val="28"/>
              </w:rPr>
              <w:t>ость</w:t>
            </w:r>
            <w:proofErr w:type="spellEnd"/>
            <w:r w:rsidR="00D31509">
              <w:rPr>
                <w:b w:val="0"/>
                <w:bCs w:val="0"/>
                <w:color w:val="1D1D1B"/>
                <w:sz w:val="28"/>
                <w:szCs w:val="28"/>
              </w:rPr>
              <w:t xml:space="preserve"> в музыке и изобразительном </w:t>
            </w:r>
            <w:r w:rsidR="00E210C8" w:rsidRPr="00E210C8">
              <w:rPr>
                <w:b w:val="0"/>
                <w:bCs w:val="0"/>
                <w:color w:val="1D1D1B"/>
                <w:sz w:val="28"/>
                <w:szCs w:val="28"/>
              </w:rPr>
              <w:t>искусстве</w:t>
            </w:r>
            <w:r w:rsidR="00D31509">
              <w:rPr>
                <w:b w:val="0"/>
                <w:bCs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Default="007A6E36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36" w:rsidRDefault="007A6E36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D76DE" w:rsidRDefault="00E210C8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12</w:t>
            </w:r>
            <w:r w:rsidR="007A6E36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36" w:rsidRDefault="00E210C8" w:rsidP="000B7976">
            <w:pPr>
              <w:spacing w:after="0" w:line="240" w:lineRule="auto"/>
            </w:pPr>
            <w:hyperlink r:id="rId6" w:history="1">
              <w:r w:rsidRPr="002556C5">
                <w:rPr>
                  <w:rStyle w:val="a8"/>
                </w:rPr>
                <w:t>https://resh.edu.ru/subject/lesson/7431/main/</w:t>
              </w:r>
            </w:hyperlink>
            <w:r>
              <w:t xml:space="preserve"> </w:t>
            </w:r>
          </w:p>
          <w:p w:rsidR="007A6E36" w:rsidRDefault="007A6E36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Default="007A6E36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7A6E36" w:rsidRDefault="007A6E36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A6E36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Default="007A6E36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A6E36" w:rsidRDefault="007A6E36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>28.05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A6E36" w:rsidRDefault="007A6E36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Заключительный концерт.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D31509" w:rsidRDefault="00C65678" w:rsidP="00D31509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D31509">
              <w:rPr>
                <w:b w:val="0"/>
                <w:sz w:val="28"/>
                <w:szCs w:val="28"/>
              </w:rPr>
              <w:t>РЭШ.Урок15</w:t>
            </w:r>
            <w:r w:rsidR="00D31509" w:rsidRPr="00D31509">
              <w:rPr>
                <w:b w:val="0"/>
                <w:sz w:val="28"/>
                <w:szCs w:val="28"/>
              </w:rPr>
              <w:t xml:space="preserve"> </w:t>
            </w:r>
            <w:r w:rsidR="00D31509" w:rsidRPr="00D31509">
              <w:rPr>
                <w:b w:val="0"/>
                <w:bCs w:val="0"/>
                <w:color w:val="1D1D1B"/>
                <w:sz w:val="28"/>
                <w:szCs w:val="28"/>
              </w:rPr>
              <w:t>Музыка на мольберте. Импрессионизм в музыке и живописи</w:t>
            </w:r>
            <w:r w:rsidR="00D31509">
              <w:rPr>
                <w:b w:val="0"/>
                <w:bCs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C8" w:rsidRDefault="00E210C8" w:rsidP="00E210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36" w:rsidRDefault="00E210C8" w:rsidP="00E21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Pr="007D76DE" w:rsidRDefault="00C65678" w:rsidP="007A6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15</w:t>
            </w:r>
            <w:r w:rsidR="007A6E36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36" w:rsidRDefault="00C65678" w:rsidP="007A6E36">
            <w:pPr>
              <w:spacing w:after="0" w:line="240" w:lineRule="auto"/>
            </w:pPr>
            <w:hyperlink r:id="rId7" w:history="1">
              <w:r w:rsidRPr="002556C5">
                <w:rPr>
                  <w:rStyle w:val="a8"/>
                </w:rPr>
                <w:t>https://resh.edu.ru/subject/lesson/7432/main/</w:t>
              </w:r>
            </w:hyperlink>
            <w:r>
              <w:t xml:space="preserve"> </w:t>
            </w:r>
          </w:p>
          <w:p w:rsidR="007A6E36" w:rsidRDefault="007A6E36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36" w:rsidRDefault="007A6E36" w:rsidP="007A6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7A6E36" w:rsidRDefault="007A6E36" w:rsidP="007A6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24A"/>
    <w:rsid w:val="000107B1"/>
    <w:rsid w:val="000230DC"/>
    <w:rsid w:val="00060A6A"/>
    <w:rsid w:val="00093697"/>
    <w:rsid w:val="000B7976"/>
    <w:rsid w:val="000F78C8"/>
    <w:rsid w:val="001369B1"/>
    <w:rsid w:val="00187201"/>
    <w:rsid w:val="001A406C"/>
    <w:rsid w:val="001B5D0D"/>
    <w:rsid w:val="002C11D1"/>
    <w:rsid w:val="002E63FA"/>
    <w:rsid w:val="00315958"/>
    <w:rsid w:val="004051AC"/>
    <w:rsid w:val="00445DBB"/>
    <w:rsid w:val="0049024A"/>
    <w:rsid w:val="00505E25"/>
    <w:rsid w:val="00563386"/>
    <w:rsid w:val="005648D7"/>
    <w:rsid w:val="00597731"/>
    <w:rsid w:val="0068119E"/>
    <w:rsid w:val="00691A29"/>
    <w:rsid w:val="0077566F"/>
    <w:rsid w:val="00795BE9"/>
    <w:rsid w:val="007A6E36"/>
    <w:rsid w:val="007D76DE"/>
    <w:rsid w:val="007F7DF4"/>
    <w:rsid w:val="00804F47"/>
    <w:rsid w:val="008E666C"/>
    <w:rsid w:val="009043D0"/>
    <w:rsid w:val="0090488A"/>
    <w:rsid w:val="00A324DB"/>
    <w:rsid w:val="00A43B78"/>
    <w:rsid w:val="00A43E72"/>
    <w:rsid w:val="00A509E2"/>
    <w:rsid w:val="00A716A2"/>
    <w:rsid w:val="00AA25DC"/>
    <w:rsid w:val="00AD3F9E"/>
    <w:rsid w:val="00AF1177"/>
    <w:rsid w:val="00B61E3E"/>
    <w:rsid w:val="00BE1B96"/>
    <w:rsid w:val="00BE459F"/>
    <w:rsid w:val="00C54F5E"/>
    <w:rsid w:val="00C65678"/>
    <w:rsid w:val="00D31509"/>
    <w:rsid w:val="00DE268D"/>
    <w:rsid w:val="00E210C8"/>
    <w:rsid w:val="00E43B73"/>
    <w:rsid w:val="00E67EB4"/>
    <w:rsid w:val="00F031E2"/>
    <w:rsid w:val="00F6724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32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1/main/" TargetMode="External"/><Relationship Id="rId5" Type="http://schemas.openxmlformats.org/officeDocument/2006/relationships/hyperlink" Target="https://resh.edu.ru/subject/lesson/7428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422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5</cp:revision>
  <dcterms:created xsi:type="dcterms:W3CDTF">2020-05-02T11:28:00Z</dcterms:created>
  <dcterms:modified xsi:type="dcterms:W3CDTF">2020-05-02T17:54:00Z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