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6F" w:rsidRPr="00A528FB" w:rsidRDefault="60CC8EC2" w:rsidP="60CC8EC2">
      <w:pPr>
        <w:pStyle w:val="a7"/>
        <w:rPr>
          <w:rFonts w:ascii="Times New Roman" w:hAnsi="Times New Roman" w:cs="Times New Roman"/>
          <w:sz w:val="24"/>
          <w:szCs w:val="24"/>
        </w:rPr>
      </w:pPr>
      <w:r w:rsidRPr="60CC8EC2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Pr="60CC8EC2">
        <w:rPr>
          <w:rFonts w:ascii="Times New Roman" w:hAnsi="Times New Roman" w:cs="Times New Roman"/>
          <w:sz w:val="24"/>
          <w:szCs w:val="24"/>
        </w:rPr>
        <w:t>Бочко</w:t>
      </w:r>
      <w:proofErr w:type="spellEnd"/>
      <w:r w:rsidRPr="60CC8EC2"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C3036F" w:rsidRPr="00A528FB" w:rsidRDefault="0091280B" w:rsidP="60CC8EC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___Основы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религиозных культур и православной этики</w:t>
      </w:r>
      <w:r w:rsidR="60CC8EC2" w:rsidRPr="60CC8EC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3036F" w:rsidRPr="00A528FB" w:rsidRDefault="009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4</w:t>
      </w:r>
      <w:proofErr w:type="gramStart"/>
      <w:r w:rsidR="60CC8EC2" w:rsidRPr="60CC8EC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60CC8EC2" w:rsidRPr="60CC8EC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W w:w="15904" w:type="dxa"/>
        <w:tblLook w:val="0000"/>
      </w:tblPr>
      <w:tblGrid>
        <w:gridCol w:w="703"/>
        <w:gridCol w:w="1358"/>
        <w:gridCol w:w="2131"/>
        <w:gridCol w:w="2263"/>
        <w:gridCol w:w="2136"/>
        <w:gridCol w:w="4920"/>
        <w:gridCol w:w="2393"/>
      </w:tblGrid>
      <w:tr w:rsidR="00340872" w:rsidRPr="00A528FB" w:rsidTr="00D36B00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40872" w:rsidRPr="00A528FB" w:rsidTr="00D36B0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72" w:rsidRPr="00A528FB" w:rsidTr="00D36B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533691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христианина к природе.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91" w:rsidRPr="00A528FB" w:rsidRDefault="00533691" w:rsidP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4 класс. Кураев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«Просвещение». 2018г</w:t>
            </w:r>
          </w:p>
          <w:p w:rsidR="00533691" w:rsidRDefault="00533691" w:rsidP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2. РЭШ. </w:t>
            </w:r>
          </w:p>
          <w:p w:rsidR="00C3036F" w:rsidRDefault="00C3036F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72" w:rsidRPr="00A528FB" w:rsidRDefault="00340872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B00" w:rsidRDefault="00533691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D3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36F" w:rsidRPr="00A528FB" w:rsidRDefault="00340872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класс. Кураев. Основы религиозных культур и светской этики. 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A7A37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72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</w:t>
            </w:r>
            <w:r w:rsidR="00340872">
              <w:rPr>
                <w:rFonts w:ascii="Times New Roman" w:hAnsi="Times New Roman" w:cs="Times New Roman"/>
                <w:sz w:val="24"/>
                <w:szCs w:val="24"/>
              </w:rPr>
              <w:t>4 класс.</w:t>
            </w:r>
            <w:r w:rsidR="00D36B00">
              <w:rPr>
                <w:rFonts w:ascii="Times New Roman" w:hAnsi="Times New Roman" w:cs="Times New Roman"/>
                <w:sz w:val="24"/>
                <w:szCs w:val="24"/>
              </w:rPr>
              <w:t xml:space="preserve"> Кураев</w:t>
            </w:r>
            <w:proofErr w:type="gramStart"/>
            <w:r w:rsidR="0034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40872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="00E672E8">
              <w:rPr>
                <w:rFonts w:ascii="Times New Roman" w:hAnsi="Times New Roman" w:cs="Times New Roman"/>
                <w:sz w:val="24"/>
                <w:szCs w:val="24"/>
              </w:rPr>
              <w:t>«Просвещение». 2018г</w:t>
            </w:r>
          </w:p>
          <w:p w:rsidR="003A7A37" w:rsidRDefault="00684FEC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2. РЭШ. </w:t>
            </w:r>
          </w:p>
          <w:p w:rsidR="008816EA" w:rsidRPr="00A528FB" w:rsidRDefault="008816EA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6F" w:rsidRPr="00A528FB" w:rsidRDefault="00C3036F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</w:t>
            </w:r>
            <w:r w:rsidR="008C6173"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оков «РЭШ» </w:t>
            </w:r>
          </w:p>
          <w:p w:rsidR="002F3908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4" w:history="1">
              <w:r w:rsidR="002F3908" w:rsidRPr="0060746E">
                <w:rPr>
                  <w:rStyle w:val="a8"/>
                  <w:rFonts w:ascii="Arial" w:hAnsi="Arial" w:cs="Arial"/>
                </w:rPr>
                <w:t>lizei102_do@mail.ru</w:t>
              </w:r>
            </w:hyperlink>
          </w:p>
          <w:p w:rsidR="00C3036F" w:rsidRPr="002F3908" w:rsidRDefault="00C3036F" w:rsidP="002F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91" w:rsidRPr="00A528FB" w:rsidTr="00D36B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91" w:rsidRPr="00A528FB" w:rsidRDefault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91" w:rsidRDefault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91" w:rsidRDefault="00533691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91" w:rsidRPr="00A528FB" w:rsidRDefault="00533691" w:rsidP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4 класс. Кураев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«Просвещение». 2018г</w:t>
            </w:r>
          </w:p>
          <w:p w:rsidR="00533691" w:rsidRDefault="00533691" w:rsidP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2. РЭШ. </w:t>
            </w:r>
          </w:p>
          <w:p w:rsidR="00533691" w:rsidRDefault="00533691" w:rsidP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91" w:rsidRPr="00A528FB" w:rsidRDefault="00533691" w:rsidP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4 класс. Кураев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«Просвещение». 2018г</w:t>
            </w:r>
          </w:p>
          <w:p w:rsidR="00533691" w:rsidRDefault="00533691" w:rsidP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2. РЭШ. </w:t>
            </w:r>
          </w:p>
          <w:p w:rsidR="00533691" w:rsidRPr="00A528FB" w:rsidRDefault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D0C" w:rsidRPr="00A528FB" w:rsidRDefault="00ED4D0C" w:rsidP="00ED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4 класс. Кураев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«Просвещение». 2018г</w:t>
            </w:r>
          </w:p>
          <w:p w:rsidR="00ED4D0C" w:rsidRDefault="00ED4D0C" w:rsidP="00ED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2. РЭШ. </w:t>
            </w:r>
          </w:p>
          <w:p w:rsidR="00533691" w:rsidRPr="00A528FB" w:rsidRDefault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D0C" w:rsidRPr="00A528FB" w:rsidRDefault="00ED4D0C" w:rsidP="00ED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533691" w:rsidRPr="00A528FB" w:rsidRDefault="00ED4D0C" w:rsidP="00ED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5" w:history="1">
              <w:r w:rsidRPr="0060746E">
                <w:rPr>
                  <w:rStyle w:val="a8"/>
                  <w:rFonts w:ascii="Arial" w:hAnsi="Arial" w:cs="Arial"/>
                </w:rPr>
                <w:t>lizei102_do@mail.ru</w:t>
              </w:r>
            </w:hyperlink>
          </w:p>
        </w:tc>
      </w:tr>
      <w:tr w:rsidR="00533691" w:rsidRPr="00A528FB" w:rsidTr="00D36B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91" w:rsidRPr="00A528FB" w:rsidRDefault="00ED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91" w:rsidRDefault="00ED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91" w:rsidRDefault="00ED4D0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D0C" w:rsidRPr="00A528FB" w:rsidRDefault="00ED4D0C" w:rsidP="00ED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4 класс. Кураев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«Просвещение». 2018г</w:t>
            </w:r>
          </w:p>
          <w:p w:rsidR="00ED4D0C" w:rsidRDefault="00ED4D0C" w:rsidP="00ED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2. РЭШ. </w:t>
            </w:r>
          </w:p>
          <w:p w:rsidR="00533691" w:rsidRDefault="00533691" w:rsidP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D0C" w:rsidRPr="00A528FB" w:rsidRDefault="00ED4D0C" w:rsidP="00ED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4 класс. Кураев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«Просвещение». 2018г</w:t>
            </w:r>
          </w:p>
          <w:p w:rsidR="00ED4D0C" w:rsidRDefault="00ED4D0C" w:rsidP="00ED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2. РЭШ. </w:t>
            </w:r>
          </w:p>
          <w:p w:rsidR="00533691" w:rsidRPr="00A528FB" w:rsidRDefault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D0C" w:rsidRPr="00A528FB" w:rsidRDefault="00ED4D0C" w:rsidP="00ED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4 класс. Кураев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«Просвещение». 2018г</w:t>
            </w:r>
          </w:p>
          <w:p w:rsidR="00ED4D0C" w:rsidRDefault="00ED4D0C" w:rsidP="00ED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2. РЭШ. </w:t>
            </w:r>
          </w:p>
          <w:p w:rsidR="00533691" w:rsidRPr="00A528FB" w:rsidRDefault="005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D0C" w:rsidRPr="00A528FB" w:rsidRDefault="00ED4D0C" w:rsidP="00ED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533691" w:rsidRPr="00A528FB" w:rsidRDefault="00ED4D0C" w:rsidP="00ED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6" w:history="1">
              <w:r w:rsidRPr="0060746E">
                <w:rPr>
                  <w:rStyle w:val="a8"/>
                  <w:rFonts w:ascii="Arial" w:hAnsi="Arial" w:cs="Arial"/>
                </w:rPr>
                <w:t>lizei102_do@mail.ru</w:t>
              </w:r>
            </w:hyperlink>
          </w:p>
        </w:tc>
      </w:tr>
    </w:tbl>
    <w:p w:rsidR="00C3036F" w:rsidRPr="00A528FB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A528FB" w:rsidSect="00B4663D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6F"/>
    <w:rsid w:val="000478EA"/>
    <w:rsid w:val="00275FB6"/>
    <w:rsid w:val="002B134E"/>
    <w:rsid w:val="002E1B4A"/>
    <w:rsid w:val="002F3908"/>
    <w:rsid w:val="00340872"/>
    <w:rsid w:val="0036423C"/>
    <w:rsid w:val="003A7A37"/>
    <w:rsid w:val="00533691"/>
    <w:rsid w:val="0054641E"/>
    <w:rsid w:val="005B0091"/>
    <w:rsid w:val="0062574D"/>
    <w:rsid w:val="00684FEC"/>
    <w:rsid w:val="006C6015"/>
    <w:rsid w:val="007552A6"/>
    <w:rsid w:val="008331EF"/>
    <w:rsid w:val="008816EA"/>
    <w:rsid w:val="008C6173"/>
    <w:rsid w:val="0091280B"/>
    <w:rsid w:val="009414E6"/>
    <w:rsid w:val="009654D2"/>
    <w:rsid w:val="00A528FB"/>
    <w:rsid w:val="00A61A58"/>
    <w:rsid w:val="00B4663D"/>
    <w:rsid w:val="00BD2F7B"/>
    <w:rsid w:val="00C3036F"/>
    <w:rsid w:val="00D36B00"/>
    <w:rsid w:val="00DE78D3"/>
    <w:rsid w:val="00E672E8"/>
    <w:rsid w:val="00EB5741"/>
    <w:rsid w:val="00ED4D0C"/>
    <w:rsid w:val="00F937EB"/>
    <w:rsid w:val="60CC8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466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4663D"/>
    <w:pPr>
      <w:spacing w:after="140"/>
    </w:pPr>
  </w:style>
  <w:style w:type="paragraph" w:styleId="a5">
    <w:name w:val="List"/>
    <w:basedOn w:val="a4"/>
    <w:rsid w:val="00B4663D"/>
    <w:rPr>
      <w:rFonts w:cs="Mangal"/>
    </w:rPr>
  </w:style>
  <w:style w:type="paragraph" w:styleId="a6">
    <w:name w:val="caption"/>
    <w:basedOn w:val="a"/>
    <w:qFormat/>
    <w:rsid w:val="00B46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B4663D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paragraph" w:styleId="a9">
    <w:name w:val="No Spacing"/>
    <w:uiPriority w:val="1"/>
    <w:qFormat/>
    <w:rsid w:val="002F3908"/>
    <w:pPr>
      <w:suppressAutoHyphens/>
    </w:pPr>
    <w:rPr>
      <w:rFonts w:cs="font290"/>
    </w:rPr>
  </w:style>
  <w:style w:type="character" w:styleId="aa">
    <w:name w:val="FollowedHyperlink"/>
    <w:basedOn w:val="a0"/>
    <w:uiPriority w:val="99"/>
    <w:semiHidden/>
    <w:unhideWhenUsed/>
    <w:rsid w:val="00533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paragraph" w:styleId="a9">
    <w:name w:val="No Spacing"/>
    <w:uiPriority w:val="1"/>
    <w:qFormat/>
    <w:rsid w:val="002F3908"/>
    <w:pPr>
      <w:suppressAutoHyphens/>
    </w:pPr>
    <w:rPr>
      <w:rFonts w:cs="font29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ei102_do@mail.ru" TargetMode="External"/><Relationship Id="rId5" Type="http://schemas.openxmlformats.org/officeDocument/2006/relationships/hyperlink" Target="mailto:lizei102_do@mail.ru" TargetMode="External"/><Relationship Id="rId4" Type="http://schemas.openxmlformats.org/officeDocument/2006/relationships/hyperlink" Target="mailto:lizei102_do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Mila</cp:lastModifiedBy>
  <cp:revision>2</cp:revision>
  <dcterms:created xsi:type="dcterms:W3CDTF">2020-04-11T09:00:00Z</dcterms:created>
  <dcterms:modified xsi:type="dcterms:W3CDTF">2020-04-11T09:00:00Z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