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856DB6" w:rsidRDefault="00F7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856DB6">
        <w:rPr>
          <w:rFonts w:ascii="Times New Roman" w:hAnsi="Times New Roman" w:cs="Times New Roman"/>
          <w:sz w:val="24"/>
          <w:szCs w:val="24"/>
        </w:rPr>
        <w:t xml:space="preserve">. учителя </w:t>
      </w:r>
      <w:r w:rsidR="00382905">
        <w:rPr>
          <w:rFonts w:ascii="Times New Roman" w:hAnsi="Times New Roman" w:cs="Times New Roman"/>
          <w:sz w:val="24"/>
          <w:szCs w:val="24"/>
        </w:rPr>
        <w:t xml:space="preserve">Бабиева Ольга </w:t>
      </w:r>
      <w:r w:rsidR="00856DB6">
        <w:rPr>
          <w:rFonts w:ascii="Times New Roman" w:hAnsi="Times New Roman" w:cs="Times New Roman"/>
          <w:sz w:val="24"/>
          <w:szCs w:val="24"/>
        </w:rPr>
        <w:t>Васильевна</w:t>
      </w:r>
    </w:p>
    <w:p w:rsidR="00C3036F" w:rsidRPr="00A528FB" w:rsidRDefault="005E1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___Литературное</w:t>
      </w:r>
      <w:r w:rsidR="005A3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чтение на родном (русском) языке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85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</w:t>
      </w:r>
      <w:proofErr w:type="gramStart"/>
      <w:r w:rsidR="00382905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564"/>
        <w:gridCol w:w="1305"/>
        <w:gridCol w:w="1600"/>
        <w:gridCol w:w="2090"/>
        <w:gridCol w:w="3070"/>
        <w:gridCol w:w="4882"/>
        <w:gridCol w:w="2393"/>
      </w:tblGrid>
      <w:tr w:rsidR="005A3DBD" w:rsidRPr="00A528FB" w:rsidTr="00D6169A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A3DBD" w:rsidRPr="00A528FB" w:rsidTr="00D6169A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BD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0D155E" w:rsidP="0038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82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BD" w:rsidRPr="00A528FB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И. Соколов-Микитов. Русские сказки о природе.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8E4F6F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50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291612" w:rsidRPr="00A528FB" w:rsidRDefault="00291612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Микитов «</w:t>
            </w:r>
            <w:proofErr w:type="spellStart"/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0EB" w:rsidRPr="00A528FB" w:rsidRDefault="005030EB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5E15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языке. 3 класс</w:t>
            </w:r>
            <w:r w:rsidR="005E15A7" w:rsidRPr="005E1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15A7" w:rsidRP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О. М. </w:t>
            </w:r>
            <w:r w:rsidR="005E15A7" w:rsidRPr="005E15A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Александрова</w:t>
            </w:r>
            <w:r w:rsid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Л. А. Вербицкая</w:t>
            </w:r>
            <w:proofErr w:type="gramStart"/>
            <w:r w:rsid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A528FB" w:rsidRDefault="00633D2D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. РЭШ. </w:t>
            </w:r>
            <w:r w:rsidR="00D937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030E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633D2D" w:rsidRPr="00A528FB" w:rsidRDefault="00382905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https://resh.edu.ru/subject/lesson/5179/conspect/</w:t>
              </w:r>
            </w:hyperlink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7" w:tgtFrame="_blank" w:history="1">
              <w:r w:rsidR="00DA0BEC"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175F64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Pr="00A528FB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0D155E" w:rsidP="0038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82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75F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175F64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Урок 49.</w:t>
            </w:r>
          </w:p>
          <w:p w:rsidR="00291612" w:rsidRDefault="00291612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«Люби все живое».</w:t>
            </w:r>
          </w:p>
          <w:p w:rsidR="00175F64" w:rsidRDefault="00175F64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РЭШ.</w:t>
            </w:r>
          </w:p>
          <w:p w:rsidR="00175F64" w:rsidRPr="00A528FB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 Литературное чтение на родном (русском) языке. 3 класс. О.М. Александрова, Л.А.Вербицкая.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175F64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91612" w:rsidRDefault="00382905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https://resh.edu.ru/subject/lesson/5177/start/</w:t>
              </w:r>
            </w:hyperlink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612" w:rsidRPr="0029161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75F64" w:rsidRDefault="00175F64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Pr="00A528FB" w:rsidRDefault="00175F64" w:rsidP="0017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75F64" w:rsidRPr="00A528FB" w:rsidRDefault="00175F64" w:rsidP="0017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9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56DB6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0D155E" w:rsidP="0038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56DB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Тестовая работа по пройденным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291612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12" w:rsidRDefault="00291612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литературному чтению на родном языке.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291612" w:rsidP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1.Инфоурок.</w:t>
            </w:r>
          </w:p>
          <w:p w:rsidR="00856DB6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Литературное чтение на родном (русском) языке. 3 класс. О.М. Александрова,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856DB6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29161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291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12" w:rsidRDefault="00382905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https://infourok.ru/test-po-literaturnomu-chteniyu-na-rodnom-yazyke-dlya-uchashihsya-3-klassa-4269544.html?is_new</w:t>
              </w:r>
            </w:hyperlink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612" w:rsidRPr="0029161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56DB6" w:rsidRDefault="00856DB6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Pr="00A528FB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56DB6" w:rsidRPr="00A528FB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1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0D155E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0D155E" w:rsidRDefault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0D155E" w:rsidRDefault="000D155E" w:rsidP="0038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82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D870D0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0D0" w:rsidRDefault="00D870D0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D0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1.Инфоурок.</w:t>
            </w:r>
          </w:p>
          <w:p w:rsidR="000D155E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Литературное чтение на родном (русском) языке. 3 класс. О.М. Александрова,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70D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0D0" w:rsidRPr="00D870D0" w:rsidRDefault="00382905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870D0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https://infourok.ru/prezentaciya-po-literaturnomu-chteniyu-na-rodnom-yazyke-4268889.html</w:t>
              </w:r>
            </w:hyperlink>
            <w:r w:rsidR="00D8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A528FB" w:rsidRDefault="000D155E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57399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53C"/>
    <w:multiLevelType w:val="hybridMultilevel"/>
    <w:tmpl w:val="66A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60F59"/>
    <w:rsid w:val="000D155E"/>
    <w:rsid w:val="00175F64"/>
    <w:rsid w:val="001F41DE"/>
    <w:rsid w:val="00275FB6"/>
    <w:rsid w:val="00285754"/>
    <w:rsid w:val="00291612"/>
    <w:rsid w:val="0036423C"/>
    <w:rsid w:val="00382905"/>
    <w:rsid w:val="004078A4"/>
    <w:rsid w:val="005030EB"/>
    <w:rsid w:val="00573998"/>
    <w:rsid w:val="005A10F9"/>
    <w:rsid w:val="005A3DBD"/>
    <w:rsid w:val="005E15A7"/>
    <w:rsid w:val="00633D2D"/>
    <w:rsid w:val="00684FEC"/>
    <w:rsid w:val="00856DB6"/>
    <w:rsid w:val="008C6173"/>
    <w:rsid w:val="008E4F6F"/>
    <w:rsid w:val="00923D45"/>
    <w:rsid w:val="009654D2"/>
    <w:rsid w:val="00A528FB"/>
    <w:rsid w:val="00A61A58"/>
    <w:rsid w:val="00A746EC"/>
    <w:rsid w:val="00C3036F"/>
    <w:rsid w:val="00D059DB"/>
    <w:rsid w:val="00D332B0"/>
    <w:rsid w:val="00D6169A"/>
    <w:rsid w:val="00D734E2"/>
    <w:rsid w:val="00D837CE"/>
    <w:rsid w:val="00D870D0"/>
    <w:rsid w:val="00D937AD"/>
    <w:rsid w:val="00DA0BEC"/>
    <w:rsid w:val="00DD185B"/>
    <w:rsid w:val="00DF28E1"/>
    <w:rsid w:val="00F76A5D"/>
    <w:rsid w:val="00FB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8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8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77/star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s://infourok.ru/prezentaciya-po-literaturnomu-chteniyu-na-rodnom-yazyke-4268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179/conspect/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test-po-literaturnomu-chteniyu-na-rodnom-yazyke-dlya-uchashihsya-3-klassa-4269544.html?is_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Olga</cp:lastModifiedBy>
  <cp:revision>2</cp:revision>
  <dcterms:created xsi:type="dcterms:W3CDTF">2020-04-26T17:59:00Z</dcterms:created>
  <dcterms:modified xsi:type="dcterms:W3CDTF">2020-04-26T17:59:00Z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