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872A9B">
        <w:rPr>
          <w:rFonts w:ascii="Times New Roman" w:hAnsi="Times New Roman" w:cs="Times New Roman"/>
          <w:sz w:val="24"/>
          <w:szCs w:val="24"/>
        </w:rPr>
        <w:t>Бабиева Ольга Васильевна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3 </w:t>
      </w:r>
      <w:r w:rsidR="00872A9B">
        <w:rPr>
          <w:rFonts w:ascii="Times New Roman" w:hAnsi="Times New Roman" w:cs="Times New Roman"/>
          <w:sz w:val="24"/>
          <w:szCs w:val="24"/>
        </w:rPr>
        <w:t>ж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5"/>
        <w:gridCol w:w="1344"/>
        <w:gridCol w:w="2080"/>
        <w:gridCol w:w="2200"/>
        <w:gridCol w:w="1935"/>
        <w:gridCol w:w="5243"/>
        <w:gridCol w:w="2437"/>
      </w:tblGrid>
      <w:tr w:rsidR="00C3036F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3036F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6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7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07141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10F9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87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071410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87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P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071410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72A9B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9B" w:rsidRDefault="0087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9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9B" w:rsidRDefault="00872A9B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9B" w:rsidRDefault="00071410" w:rsidP="0007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 6</w:t>
            </w:r>
          </w:p>
          <w:p w:rsidR="00071410" w:rsidRDefault="00071410" w:rsidP="0007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Физкультура-твой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10" w:rsidRPr="00071410" w:rsidRDefault="00071410" w:rsidP="0007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72A9B" w:rsidRDefault="00071410" w:rsidP="0007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10">
              <w:rPr>
                <w:rFonts w:ascii="Times New Roman" w:hAnsi="Times New Roman" w:cs="Times New Roman"/>
                <w:sz w:val="24"/>
                <w:szCs w:val="24"/>
              </w:rPr>
              <w:t>2.Учебник. Физическая культура. 3-4 класс. А.П. Матвеев. «Просвещение», 2018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10" w:rsidRDefault="00071410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10">
              <w:rPr>
                <w:rFonts w:ascii="Times New Roman" w:hAnsi="Times New Roman" w:cs="Times New Roman"/>
                <w:sz w:val="24"/>
                <w:szCs w:val="24"/>
              </w:rPr>
              <w:t>РЭШ. Урок № 6</w:t>
            </w:r>
          </w:p>
          <w:p w:rsidR="00872A9B" w:rsidRDefault="00071410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4D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https://resh.edu.ru/subject/lesson/4453/start/226236/</w:t>
              </w:r>
            </w:hyperlink>
          </w:p>
          <w:p w:rsidR="00071410" w:rsidRDefault="00071410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9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72A9B" w:rsidRPr="00872A9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2A9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F74D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2.lizei102_do@mail.ru</w:t>
              </w:r>
            </w:hyperlink>
          </w:p>
          <w:p w:rsidR="00872A9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872A9B" w:rsidRPr="00A528FB" w:rsidRDefault="00872A9B" w:rsidP="008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71410"/>
    <w:rsid w:val="001E1D4C"/>
    <w:rsid w:val="001F41DE"/>
    <w:rsid w:val="002427C2"/>
    <w:rsid w:val="00275FB6"/>
    <w:rsid w:val="00292059"/>
    <w:rsid w:val="0036423C"/>
    <w:rsid w:val="004078A4"/>
    <w:rsid w:val="004A3689"/>
    <w:rsid w:val="00503340"/>
    <w:rsid w:val="005A10F9"/>
    <w:rsid w:val="00633D2D"/>
    <w:rsid w:val="00684FEC"/>
    <w:rsid w:val="006920FA"/>
    <w:rsid w:val="00836FE7"/>
    <w:rsid w:val="00872A9B"/>
    <w:rsid w:val="008C6173"/>
    <w:rsid w:val="008E4F6F"/>
    <w:rsid w:val="00923D45"/>
    <w:rsid w:val="009654D2"/>
    <w:rsid w:val="009B3C0B"/>
    <w:rsid w:val="00A528FB"/>
    <w:rsid w:val="00A61A58"/>
    <w:rsid w:val="00A746EC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60/start/" TargetMode="External"/><Relationship Id="rId12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453/start/226236/" TargetMode="External"/><Relationship Id="rId5" Type="http://schemas.openxmlformats.org/officeDocument/2006/relationships/hyperlink" Target="https://resh.edu.ru/subject/lesson/4460/star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0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Olga</cp:lastModifiedBy>
  <cp:revision>2</cp:revision>
  <dcterms:created xsi:type="dcterms:W3CDTF">2020-04-26T18:08:00Z</dcterms:created>
  <dcterms:modified xsi:type="dcterms:W3CDTF">2020-04-26T18:08:00Z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