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36F" w:rsidRPr="00856DB6" w:rsidRDefault="00F76A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</w:t>
      </w:r>
      <w:r w:rsidR="002C1E34">
        <w:rPr>
          <w:rFonts w:ascii="Times New Roman" w:hAnsi="Times New Roman" w:cs="Times New Roman"/>
          <w:sz w:val="24"/>
          <w:szCs w:val="24"/>
        </w:rPr>
        <w:t>. у</w:t>
      </w:r>
      <w:r w:rsidR="00173E6C">
        <w:rPr>
          <w:rFonts w:ascii="Times New Roman" w:hAnsi="Times New Roman" w:cs="Times New Roman"/>
          <w:sz w:val="24"/>
          <w:szCs w:val="24"/>
        </w:rPr>
        <w:t xml:space="preserve">чителя </w:t>
      </w:r>
      <w:proofErr w:type="spellStart"/>
      <w:r w:rsidR="00173E6C">
        <w:rPr>
          <w:rFonts w:ascii="Times New Roman" w:hAnsi="Times New Roman" w:cs="Times New Roman"/>
          <w:sz w:val="24"/>
          <w:szCs w:val="24"/>
        </w:rPr>
        <w:t>Бочко</w:t>
      </w:r>
      <w:proofErr w:type="spellEnd"/>
      <w:r w:rsidR="00173E6C">
        <w:rPr>
          <w:rFonts w:ascii="Times New Roman" w:hAnsi="Times New Roman" w:cs="Times New Roman"/>
          <w:sz w:val="24"/>
          <w:szCs w:val="24"/>
        </w:rPr>
        <w:t xml:space="preserve"> Людмила Владимировна</w:t>
      </w:r>
    </w:p>
    <w:p w:rsidR="00C3036F" w:rsidRPr="00A528FB" w:rsidRDefault="005E15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___Литературное чтение на родном (русском) языке</w:t>
      </w:r>
      <w:r w:rsidR="00A528FB" w:rsidRPr="00A528F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</w:p>
    <w:p w:rsidR="00C3036F" w:rsidRPr="00A528FB" w:rsidRDefault="00173E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Класс___ 3д</w:t>
      </w:r>
      <w:r w:rsidR="00A528FB" w:rsidRPr="00A528FB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tbl>
      <w:tblPr>
        <w:tblW w:w="15904" w:type="dxa"/>
        <w:tblLook w:val="0000"/>
      </w:tblPr>
      <w:tblGrid>
        <w:gridCol w:w="564"/>
        <w:gridCol w:w="1305"/>
        <w:gridCol w:w="1600"/>
        <w:gridCol w:w="2090"/>
        <w:gridCol w:w="3070"/>
        <w:gridCol w:w="4882"/>
        <w:gridCol w:w="2393"/>
      </w:tblGrid>
      <w:tr w:rsidR="005A3DBD" w:rsidRPr="00A528FB" w:rsidTr="00D6169A">
        <w:tc>
          <w:tcPr>
            <w:tcW w:w="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5A3DBD" w:rsidRPr="00A528FB" w:rsidTr="00D6169A">
        <w:tc>
          <w:tcPr>
            <w:tcW w:w="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DBD" w:rsidRPr="00A528FB" w:rsidTr="00D6169A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2C1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D155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D1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A528FB" w:rsidRPr="00A528F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DBD" w:rsidRPr="00A528FB" w:rsidRDefault="000D155E" w:rsidP="00A61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55E">
              <w:rPr>
                <w:rFonts w:ascii="Times New Roman" w:hAnsi="Times New Roman" w:cs="Times New Roman"/>
                <w:sz w:val="24"/>
                <w:szCs w:val="24"/>
              </w:rPr>
              <w:t>И. Соколов-Микитов. Русские сказки о природе.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55E" w:rsidRDefault="008E4F6F" w:rsidP="000D1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РЭШ. Урок</w:t>
            </w:r>
            <w:r w:rsidR="00291612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  <w:p w:rsidR="00291612" w:rsidRPr="00A528FB" w:rsidRDefault="00291612" w:rsidP="000D1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612">
              <w:rPr>
                <w:rFonts w:ascii="Times New Roman" w:hAnsi="Times New Roman" w:cs="Times New Roman"/>
                <w:sz w:val="24"/>
                <w:szCs w:val="24"/>
              </w:rPr>
              <w:t>Соколов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91612">
              <w:rPr>
                <w:rFonts w:ascii="Times New Roman" w:hAnsi="Times New Roman" w:cs="Times New Roman"/>
                <w:sz w:val="24"/>
                <w:szCs w:val="24"/>
              </w:rPr>
              <w:t>Микитов «</w:t>
            </w:r>
            <w:proofErr w:type="spellStart"/>
            <w:r w:rsidRPr="00291612">
              <w:rPr>
                <w:rFonts w:ascii="Times New Roman" w:hAnsi="Times New Roman" w:cs="Times New Roman"/>
                <w:sz w:val="24"/>
                <w:szCs w:val="24"/>
              </w:rPr>
              <w:t>Листопадничек</w:t>
            </w:r>
            <w:proofErr w:type="spellEnd"/>
            <w:r w:rsidRPr="002916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030EB" w:rsidRPr="00A528FB" w:rsidRDefault="005030EB" w:rsidP="005E1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«РЭШ».</w:t>
            </w:r>
          </w:p>
          <w:p w:rsidR="00C3036F" w:rsidRPr="00A528FB" w:rsidRDefault="00A528FB" w:rsidP="005E1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A10F9">
              <w:rPr>
                <w:rFonts w:ascii="Times New Roman" w:hAnsi="Times New Roman" w:cs="Times New Roman"/>
                <w:sz w:val="24"/>
                <w:szCs w:val="24"/>
              </w:rPr>
              <w:t xml:space="preserve">Учебник. </w:t>
            </w:r>
            <w:r w:rsidR="005E15A7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(русском) языке. 3 класс</w:t>
            </w:r>
            <w:r w:rsidR="005E15A7" w:rsidRPr="005E15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E15A7" w:rsidRPr="005E15A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О. М. </w:t>
            </w:r>
            <w:r w:rsidR="005E15A7" w:rsidRPr="005E15A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Александрова</w:t>
            </w:r>
            <w:r w:rsidR="005E15A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 Л. А. Вербицкая</w:t>
            </w:r>
            <w:proofErr w:type="gramStart"/>
            <w:r w:rsidR="005E15A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  <w:r w:rsidR="008C6173" w:rsidRPr="00A528F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="008C6173" w:rsidRPr="00A528F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="005A10F9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  <w:r w:rsidR="008C6173" w:rsidRPr="00A528F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55E" w:rsidRPr="00A528FB" w:rsidRDefault="00633D2D" w:rsidP="000D1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4F6F">
              <w:rPr>
                <w:rFonts w:ascii="Times New Roman" w:hAnsi="Times New Roman" w:cs="Times New Roman"/>
                <w:sz w:val="24"/>
                <w:szCs w:val="24"/>
              </w:rPr>
              <w:t xml:space="preserve">. РЭШ. </w:t>
            </w:r>
            <w:r w:rsidR="00D937AD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="005030EB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291612">
              <w:rPr>
                <w:rFonts w:ascii="Times New Roman" w:hAnsi="Times New Roman" w:cs="Times New Roman"/>
                <w:sz w:val="24"/>
                <w:szCs w:val="24"/>
              </w:rPr>
              <w:t xml:space="preserve"> 42</w:t>
            </w:r>
          </w:p>
          <w:p w:rsidR="00633D2D" w:rsidRPr="00A528FB" w:rsidRDefault="00580E81" w:rsidP="00684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291612" w:rsidRPr="00BC578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https://resh.edu.ru/subject/lesson/5179/conspect/</w:t>
              </w:r>
            </w:hyperlink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173" w:rsidRPr="00A528FB" w:rsidRDefault="00A528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1.Статистические данные Школьного курса ур</w:t>
            </w:r>
            <w:r w:rsidR="008C6173" w:rsidRPr="00A52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оков «РЭШ» </w:t>
            </w:r>
          </w:p>
          <w:p w:rsidR="00C3036F" w:rsidRPr="00A528FB" w:rsidRDefault="008C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hyperlink r:id="rId6" w:tgtFrame="_blank" w:history="1">
              <w:r w:rsidR="00DA0BEC" w:rsidRPr="00DA0BEC">
                <w:rPr>
                  <w:rFonts w:ascii="Arial" w:hAnsi="Arial" w:cs="Arial"/>
                  <w:color w:val="1155CC"/>
                  <w:u w:val="single"/>
                </w:rPr>
                <w:t>lizei102_do@mail.ru</w:t>
              </w:r>
            </w:hyperlink>
          </w:p>
        </w:tc>
      </w:tr>
      <w:tr w:rsidR="00175F64" w:rsidRPr="00A528FB" w:rsidTr="00D6169A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F64" w:rsidRPr="00A528FB" w:rsidRDefault="00175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F64" w:rsidRDefault="002C1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D155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D1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175F6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F64" w:rsidRDefault="000D155E" w:rsidP="00A61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55E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55E" w:rsidRDefault="00175F64" w:rsidP="000D1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РЭШ. </w:t>
            </w:r>
            <w:r w:rsidR="00291612">
              <w:rPr>
                <w:rFonts w:ascii="Times New Roman" w:hAnsi="Times New Roman" w:cs="Times New Roman"/>
                <w:sz w:val="24"/>
                <w:szCs w:val="24"/>
              </w:rPr>
              <w:t>Урок 49.</w:t>
            </w:r>
          </w:p>
          <w:p w:rsidR="00291612" w:rsidRDefault="00291612" w:rsidP="000D1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«Люби все живое».</w:t>
            </w:r>
          </w:p>
          <w:p w:rsidR="00175F64" w:rsidRDefault="00175F64" w:rsidP="005E1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F64" w:rsidRDefault="00175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РЭШ.</w:t>
            </w:r>
          </w:p>
          <w:p w:rsidR="00175F64" w:rsidRPr="00A528FB" w:rsidRDefault="00175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2.Учебник. Литературное чтение на родном (русском) языке. 3 класс. О.М. Александрова, Л.А.Вербицкая. "Просвещение", 2018 г.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55E" w:rsidRDefault="00175F64" w:rsidP="000D1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РЭШ. Урок </w:t>
            </w:r>
            <w:r w:rsidR="0029161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291612" w:rsidRDefault="00580E81" w:rsidP="000D1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291612" w:rsidRPr="00BC578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https://resh.edu.ru/subject/lesson/5177/start/</w:t>
              </w:r>
            </w:hyperlink>
            <w:r w:rsidR="00291612" w:rsidRPr="00291612">
              <w:rPr>
                <w:rFonts w:ascii="Times New Roman" w:hAnsi="Times New Roman" w:cs="Times New Roman"/>
                <w:sz w:val="24"/>
                <w:szCs w:val="24"/>
              </w:rPr>
              <w:cr/>
            </w:r>
          </w:p>
          <w:p w:rsidR="00175F64" w:rsidRDefault="00175F64" w:rsidP="005E1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F64" w:rsidRPr="00A528FB" w:rsidRDefault="00175F64" w:rsidP="00175F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1.Статистические данные Школьного курса уроков «РЭШ» </w:t>
            </w:r>
          </w:p>
          <w:p w:rsidR="00175F64" w:rsidRPr="00A528FB" w:rsidRDefault="00175F64" w:rsidP="00175F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hyperlink r:id="rId8" w:tgtFrame="_blank" w:history="1">
              <w:r w:rsidRPr="00DA0BEC">
                <w:rPr>
                  <w:rFonts w:ascii="Arial" w:hAnsi="Arial" w:cs="Arial"/>
                  <w:color w:val="1155CC"/>
                  <w:u w:val="single"/>
                </w:rPr>
                <w:t>lizei102_do@mail.ru</w:t>
              </w:r>
            </w:hyperlink>
          </w:p>
        </w:tc>
      </w:tr>
      <w:tr w:rsidR="00856DB6" w:rsidRPr="00A528FB" w:rsidTr="00D6169A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DB6" w:rsidRDefault="00856D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DB6" w:rsidRDefault="000D1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C1E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856DB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DB6" w:rsidRDefault="000D155E" w:rsidP="00A61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55E">
              <w:rPr>
                <w:rFonts w:ascii="Times New Roman" w:hAnsi="Times New Roman" w:cs="Times New Roman"/>
                <w:sz w:val="24"/>
                <w:szCs w:val="24"/>
              </w:rPr>
              <w:t>Тестовая работа по пройденным материалам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DB6" w:rsidRDefault="00291612" w:rsidP="005E1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1612" w:rsidRDefault="00291612" w:rsidP="005E1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по литературному чтению на родном языке.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DB6" w:rsidRDefault="00291612" w:rsidP="00856D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1.Инфоурок.</w:t>
            </w:r>
          </w:p>
          <w:p w:rsidR="00856DB6" w:rsidRDefault="00856DB6" w:rsidP="00856D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2.Учебник. Литературное чтение на родном (русском) языке. 3 класс. О.М. Александрова, Л.А.Вербицкая. "Просвещение", 2018 г.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55E" w:rsidRDefault="00856DB6" w:rsidP="000D1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="00291612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="002916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1612" w:rsidRDefault="00580E81" w:rsidP="000D1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291612" w:rsidRPr="00BC578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https://infourok.ru/test-po-literaturnomu-chteniyu-na-rodnom-yazyke-dlya-uchashihsya-3-klassa-4269544.html?is_new</w:t>
              </w:r>
            </w:hyperlink>
            <w:r w:rsidR="00291612" w:rsidRPr="00291612">
              <w:rPr>
                <w:rFonts w:ascii="Times New Roman" w:hAnsi="Times New Roman" w:cs="Times New Roman"/>
                <w:sz w:val="24"/>
                <w:szCs w:val="24"/>
              </w:rPr>
              <w:cr/>
            </w:r>
          </w:p>
          <w:p w:rsidR="00856DB6" w:rsidRDefault="00856DB6" w:rsidP="005E1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DB6" w:rsidRPr="00A528FB" w:rsidRDefault="00856DB6" w:rsidP="00856D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1.Статистические данные Школьного курса уроков «РЭШ» </w:t>
            </w:r>
          </w:p>
          <w:p w:rsidR="00856DB6" w:rsidRPr="00A528FB" w:rsidRDefault="00856DB6" w:rsidP="00856D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hyperlink r:id="rId10" w:tgtFrame="_blank" w:history="1">
              <w:r w:rsidRPr="00DA0BEC">
                <w:rPr>
                  <w:rFonts w:ascii="Arial" w:hAnsi="Arial" w:cs="Arial"/>
                  <w:color w:val="1155CC"/>
                  <w:u w:val="single"/>
                </w:rPr>
                <w:t>lizei102_do@mail.ru</w:t>
              </w:r>
            </w:hyperlink>
          </w:p>
        </w:tc>
      </w:tr>
      <w:tr w:rsidR="000D155E" w:rsidRPr="00A528FB" w:rsidTr="00D6169A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55E" w:rsidRPr="000D155E" w:rsidRDefault="000D1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55E" w:rsidRPr="000D155E" w:rsidRDefault="002C1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D155E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55E" w:rsidRDefault="000D155E" w:rsidP="00A61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55E" w:rsidRDefault="00D870D0" w:rsidP="005E1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70D0" w:rsidRDefault="00D870D0" w:rsidP="005E1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0D0" w:rsidRDefault="00D870D0" w:rsidP="00D87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1.Инфоурок.</w:t>
            </w:r>
          </w:p>
          <w:p w:rsidR="000D155E" w:rsidRDefault="00D870D0" w:rsidP="00D87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2.Учебник. Литературное чтение на родном (русском) языке. 3 класс. О.М. Александрова, Л.А.Вербицкая. "Просвещение", 2018 г.</w:t>
            </w:r>
            <w:bookmarkStart w:id="0" w:name="_GoBack"/>
            <w:bookmarkEnd w:id="0"/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55E" w:rsidRDefault="00D870D0" w:rsidP="00D87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870D0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70D0" w:rsidRPr="00D870D0" w:rsidRDefault="00580E81" w:rsidP="00D87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D870D0" w:rsidRPr="00BC578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https://infourok.ru/prezentaciya-po-literaturnomu-chteniyu-na-rodnom-yazyke-4268889.html</w:t>
              </w:r>
            </w:hyperlink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55E" w:rsidRPr="00A528FB" w:rsidRDefault="000D155E" w:rsidP="00856D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3036F" w:rsidRPr="00A528FB" w:rsidRDefault="00C3036F">
      <w:pPr>
        <w:rPr>
          <w:rFonts w:ascii="Times New Roman" w:hAnsi="Times New Roman" w:cs="Times New Roman"/>
          <w:sz w:val="24"/>
          <w:szCs w:val="24"/>
        </w:rPr>
      </w:pPr>
    </w:p>
    <w:sectPr w:rsidR="00C3036F" w:rsidRPr="00A528FB" w:rsidSect="00573998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ont29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9153C"/>
    <w:multiLevelType w:val="hybridMultilevel"/>
    <w:tmpl w:val="66A8D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036F"/>
    <w:rsid w:val="00060F59"/>
    <w:rsid w:val="000D155E"/>
    <w:rsid w:val="00173E6C"/>
    <w:rsid w:val="00175F64"/>
    <w:rsid w:val="001F41DE"/>
    <w:rsid w:val="00257B7A"/>
    <w:rsid w:val="00275FB6"/>
    <w:rsid w:val="00285754"/>
    <w:rsid w:val="00291612"/>
    <w:rsid w:val="002C1E34"/>
    <w:rsid w:val="0036423C"/>
    <w:rsid w:val="004078A4"/>
    <w:rsid w:val="005030EB"/>
    <w:rsid w:val="00573998"/>
    <w:rsid w:val="00580E81"/>
    <w:rsid w:val="005A10F9"/>
    <w:rsid w:val="005A3DBD"/>
    <w:rsid w:val="005E15A7"/>
    <w:rsid w:val="00633D2D"/>
    <w:rsid w:val="00684FEC"/>
    <w:rsid w:val="00856DB6"/>
    <w:rsid w:val="008C6173"/>
    <w:rsid w:val="008E4F6F"/>
    <w:rsid w:val="00923D45"/>
    <w:rsid w:val="009654D2"/>
    <w:rsid w:val="00A528FB"/>
    <w:rsid w:val="00A61A58"/>
    <w:rsid w:val="00A746EC"/>
    <w:rsid w:val="00C3036F"/>
    <w:rsid w:val="00D059DB"/>
    <w:rsid w:val="00D332B0"/>
    <w:rsid w:val="00D6169A"/>
    <w:rsid w:val="00D734E2"/>
    <w:rsid w:val="00D837CE"/>
    <w:rsid w:val="00D870D0"/>
    <w:rsid w:val="00D937AD"/>
    <w:rsid w:val="00DA0BEC"/>
    <w:rsid w:val="00DD185B"/>
    <w:rsid w:val="00DF28E1"/>
    <w:rsid w:val="00F76A5D"/>
    <w:rsid w:val="00FB5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257B7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257B7A"/>
    <w:pPr>
      <w:spacing w:after="140"/>
    </w:pPr>
  </w:style>
  <w:style w:type="paragraph" w:styleId="a5">
    <w:name w:val="List"/>
    <w:basedOn w:val="a4"/>
    <w:rsid w:val="00257B7A"/>
    <w:rPr>
      <w:rFonts w:cs="Mangal"/>
    </w:rPr>
  </w:style>
  <w:style w:type="paragraph" w:styleId="a6">
    <w:name w:val="caption"/>
    <w:basedOn w:val="a"/>
    <w:qFormat/>
    <w:rsid w:val="00257B7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257B7A"/>
    <w:pPr>
      <w:suppressLineNumbers/>
    </w:pPr>
    <w:rPr>
      <w:rFonts w:cs="Mangal"/>
    </w:rPr>
  </w:style>
  <w:style w:type="character" w:styleId="a8">
    <w:name w:val="Hyperlink"/>
    <w:basedOn w:val="a0"/>
    <w:unhideWhenUsed/>
    <w:rsid w:val="0036423C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D870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character" w:styleId="a8">
    <w:name w:val="Hyperlink"/>
    <w:basedOn w:val="a0"/>
    <w:unhideWhenUsed/>
    <w:rsid w:val="0036423C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D870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zei102_do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5177/star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zei102_do@mail.ru" TargetMode="External"/><Relationship Id="rId11" Type="http://schemas.openxmlformats.org/officeDocument/2006/relationships/hyperlink" Target="https://infourok.ru/prezentaciya-po-literaturnomu-chteniyu-na-rodnom-yazyke-4268889.html" TargetMode="External"/><Relationship Id="rId5" Type="http://schemas.openxmlformats.org/officeDocument/2006/relationships/hyperlink" Target="https://resh.edu.ru/subject/lesson/5179/conspect/" TargetMode="External"/><Relationship Id="rId10" Type="http://schemas.openxmlformats.org/officeDocument/2006/relationships/hyperlink" Target="mailto:lizei102_do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test-po-literaturnomu-chteniyu-na-rodnom-yazyke-dlya-uchashihsya-3-klassa-4269544.html?is_new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4А</dc:creator>
  <cp:lastModifiedBy>Mila</cp:lastModifiedBy>
  <cp:revision>7</cp:revision>
  <dcterms:created xsi:type="dcterms:W3CDTF">2020-04-10T18:38:00Z</dcterms:created>
  <dcterms:modified xsi:type="dcterms:W3CDTF">2020-05-06T16:31:00Z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