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6F" w:rsidRPr="00A528FB" w:rsidRDefault="001E1D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</w:t>
      </w:r>
      <w:r w:rsidR="00B068F2">
        <w:rPr>
          <w:rFonts w:ascii="Times New Roman" w:hAnsi="Times New Roman" w:cs="Times New Roman"/>
          <w:sz w:val="24"/>
          <w:szCs w:val="24"/>
        </w:rPr>
        <w:t xml:space="preserve">. учителя </w:t>
      </w:r>
      <w:proofErr w:type="spellStart"/>
      <w:r w:rsidR="00B068F2">
        <w:rPr>
          <w:rFonts w:ascii="Times New Roman" w:hAnsi="Times New Roman" w:cs="Times New Roman"/>
          <w:sz w:val="24"/>
          <w:szCs w:val="24"/>
        </w:rPr>
        <w:t>Бочко</w:t>
      </w:r>
      <w:proofErr w:type="spellEnd"/>
      <w:r w:rsidR="00B068F2">
        <w:rPr>
          <w:rFonts w:ascii="Times New Roman" w:hAnsi="Times New Roman" w:cs="Times New Roman"/>
          <w:sz w:val="24"/>
          <w:szCs w:val="24"/>
        </w:rPr>
        <w:t xml:space="preserve"> Людмила Владимировна</w:t>
      </w:r>
    </w:p>
    <w:p w:rsidR="00C3036F" w:rsidRPr="00A528FB" w:rsidRDefault="00D616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___Физическая культура</w:t>
      </w:r>
      <w:r w:rsidR="00A528FB" w:rsidRPr="00A528F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3036F" w:rsidRPr="00A528FB" w:rsidRDefault="00B06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Класс___ 3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="00A528FB" w:rsidRPr="00A528FB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</w:p>
    <w:tbl>
      <w:tblPr>
        <w:tblW w:w="15904" w:type="dxa"/>
        <w:tblLook w:val="0000"/>
      </w:tblPr>
      <w:tblGrid>
        <w:gridCol w:w="747"/>
        <w:gridCol w:w="1375"/>
        <w:gridCol w:w="2305"/>
        <w:gridCol w:w="2503"/>
        <w:gridCol w:w="1951"/>
        <w:gridCol w:w="4630"/>
        <w:gridCol w:w="2393"/>
      </w:tblGrid>
      <w:tr w:rsidR="00C3036F" w:rsidRPr="00A528FB" w:rsidTr="00836FE7">
        <w:tc>
          <w:tcPr>
            <w:tcW w:w="7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8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C3036F" w:rsidRPr="00A528FB" w:rsidTr="00836FE7">
        <w:tc>
          <w:tcPr>
            <w:tcW w:w="7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C303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036F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5A10F9" w:rsidRPr="00A528FB" w:rsidRDefault="005A10F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8E4F6F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18. </w:t>
            </w:r>
            <w:r w:rsidR="005A10F9"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C3036F" w:rsidRPr="00A528FB" w:rsidRDefault="00C3036F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036F" w:rsidRPr="00A528FB" w:rsidRDefault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528FB"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C3036F" w:rsidRPr="00A528FB" w:rsidRDefault="00A528FB" w:rsidP="00D6169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Учебник. Физическая культура. 3-4 класс. А.П. Матвеев</w:t>
            </w:r>
            <w:r w:rsidR="00D616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="008C6173"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A10F9" w:rsidRPr="00A528FB" w:rsidRDefault="00633D2D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E4F6F">
              <w:rPr>
                <w:rFonts w:ascii="Times New Roman" w:hAnsi="Times New Roman" w:cs="Times New Roman"/>
                <w:sz w:val="24"/>
                <w:szCs w:val="24"/>
              </w:rPr>
              <w:t>. РЭШ. Урок</w:t>
            </w:r>
            <w:r w:rsidR="005A10F9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  <w:p w:rsidR="00633D2D" w:rsidRPr="00A528FB" w:rsidRDefault="007E68B7" w:rsidP="00684F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5A10F9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  <w:bookmarkStart w:id="0" w:name="_GoBack"/>
            <w:bookmarkEnd w:id="0"/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6173" w:rsidRPr="00A528FB" w:rsidRDefault="00A528F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1.Статистические данные Школьного курса ур</w:t>
            </w:r>
            <w:r w:rsidR="008C6173"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оков «РЭШ» </w:t>
            </w:r>
          </w:p>
          <w:p w:rsidR="00C3036F" w:rsidRPr="00A528FB" w:rsidRDefault="008C617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5" w:tgtFrame="_blank" w:history="1">
              <w:r w:rsidR="00DA0BEC"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B068F2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Pr="00A528FB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 игры, отражение в них традиций и культурных ценностей своего народа.</w:t>
            </w:r>
          </w:p>
          <w:p w:rsidR="00B068F2" w:rsidRDefault="00B068F2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Pr="00A528FB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РЭШ. Урок №18. </w:t>
            </w:r>
            <w:r w:rsidRPr="005A10F9">
              <w:rPr>
                <w:rFonts w:ascii="Times New Roman" w:hAnsi="Times New Roman" w:cs="Times New Roman"/>
                <w:sz w:val="24"/>
                <w:szCs w:val="24"/>
              </w:rPr>
              <w:t>Игры моей Родины, какие они?</w:t>
            </w:r>
          </w:p>
          <w:p w:rsidR="00B068F2" w:rsidRDefault="00B068F2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Pr="00A528FB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B068F2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Pr="00A528FB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Урок18.</w:t>
            </w:r>
          </w:p>
          <w:p w:rsidR="00B068F2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https://resh.edu.ru/subject/lesson/4460/start/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68F2" w:rsidRPr="00A528FB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B068F2" w:rsidRPr="00A528FB" w:rsidRDefault="00B068F2" w:rsidP="00B068F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7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Pr="00A528FB" w:rsidRDefault="00836FE7" w:rsidP="007204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7E68B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9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  <w:tr w:rsidR="00836FE7" w:rsidRPr="00A528FB" w:rsidTr="00836FE7"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B068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A368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A61A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Народные танцы и обряды.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РЭШ. Урок №17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Pr="00836FE7" w:rsidRDefault="004A3689" w:rsidP="005A10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Национальные обряды.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.Школьный курс уроков «РЭШ».</w:t>
            </w:r>
          </w:p>
          <w:p w:rsidR="00836FE7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Учебник. Физическая культура. 3-4 класс. А.П. Матвеев. 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>«Просвещение»,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  <w:r w:rsidRPr="00A528F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4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4A3689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РЭШ. Урок17</w:t>
            </w:r>
            <w:r w:rsidR="00836F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6FE7" w:rsidRDefault="007E68B7" w:rsidP="00836FE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https:/</w:t>
              </w:r>
              <w:r w:rsidR="004A3689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/resh.edu.ru/subject/lesson/3531</w:t>
              </w:r>
              <w:r w:rsidR="00836FE7" w:rsidRPr="0060746E">
                <w:rPr>
                  <w:rStyle w:val="a8"/>
                  <w:rFonts w:ascii="Times New Roman" w:hAnsi="Times New Roman" w:cs="Times New Roman"/>
                  <w:sz w:val="24"/>
                  <w:szCs w:val="24"/>
                </w:rPr>
                <w:t>/start/</w:t>
              </w:r>
            </w:hyperlink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1.Статистические данные Школьного курса уроков «РЭШ» </w:t>
            </w:r>
          </w:p>
          <w:p w:rsidR="00836FE7" w:rsidRPr="00A528FB" w:rsidRDefault="00836FE7" w:rsidP="00836FE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2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hyperlink r:id="rId11" w:tgtFrame="_blank" w:history="1">
              <w:r w:rsidRPr="00DA0BEC">
                <w:rPr>
                  <w:rFonts w:ascii="Arial" w:hAnsi="Arial" w:cs="Arial"/>
                  <w:color w:val="1155CC"/>
                  <w:u w:val="single"/>
                </w:rPr>
                <w:t>lizei102_do@mail.ru</w:t>
              </w:r>
            </w:hyperlink>
          </w:p>
        </w:tc>
      </w:tr>
    </w:tbl>
    <w:p w:rsidR="00C3036F" w:rsidRPr="00A528FB" w:rsidRDefault="00C3036F">
      <w:pPr>
        <w:rPr>
          <w:rFonts w:ascii="Times New Roman" w:hAnsi="Times New Roman" w:cs="Times New Roman"/>
          <w:sz w:val="24"/>
          <w:szCs w:val="24"/>
        </w:rPr>
      </w:pPr>
    </w:p>
    <w:sectPr w:rsidR="00C3036F" w:rsidRPr="00A528FB" w:rsidSect="00F3646B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font290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036F"/>
    <w:rsid w:val="001E1D4C"/>
    <w:rsid w:val="001F41DE"/>
    <w:rsid w:val="002427C2"/>
    <w:rsid w:val="00275FB6"/>
    <w:rsid w:val="00292059"/>
    <w:rsid w:val="0036423C"/>
    <w:rsid w:val="004078A4"/>
    <w:rsid w:val="004A3689"/>
    <w:rsid w:val="00503340"/>
    <w:rsid w:val="005A10F9"/>
    <w:rsid w:val="00633D2D"/>
    <w:rsid w:val="00684FEC"/>
    <w:rsid w:val="006920FA"/>
    <w:rsid w:val="007E68B7"/>
    <w:rsid w:val="00836FE7"/>
    <w:rsid w:val="008C6173"/>
    <w:rsid w:val="008E4F6F"/>
    <w:rsid w:val="00923D45"/>
    <w:rsid w:val="009654D2"/>
    <w:rsid w:val="009B3C0B"/>
    <w:rsid w:val="00A528FB"/>
    <w:rsid w:val="00A61A58"/>
    <w:rsid w:val="00A746EC"/>
    <w:rsid w:val="00B068F2"/>
    <w:rsid w:val="00C3036F"/>
    <w:rsid w:val="00D059DB"/>
    <w:rsid w:val="00D6169A"/>
    <w:rsid w:val="00D837CE"/>
    <w:rsid w:val="00DA0BEC"/>
    <w:rsid w:val="00F364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rsid w:val="00F3646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rsid w:val="00F3646B"/>
    <w:pPr>
      <w:spacing w:after="140"/>
    </w:pPr>
  </w:style>
  <w:style w:type="paragraph" w:styleId="a5">
    <w:name w:val="List"/>
    <w:basedOn w:val="a4"/>
    <w:rsid w:val="00F3646B"/>
    <w:rPr>
      <w:rFonts w:cs="Mangal"/>
    </w:rPr>
  </w:style>
  <w:style w:type="paragraph" w:styleId="a6">
    <w:name w:val="caption"/>
    <w:basedOn w:val="a"/>
    <w:qFormat/>
    <w:rsid w:val="00F3646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F3646B"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A84"/>
    <w:pPr>
      <w:suppressAutoHyphens/>
      <w:spacing w:after="200" w:line="276" w:lineRule="auto"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922A84"/>
    <w:rPr>
      <w:color w:val="000080"/>
      <w:u w:val="single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character" w:styleId="a8">
    <w:name w:val="Hyperlink"/>
    <w:basedOn w:val="a0"/>
    <w:unhideWhenUsed/>
    <w:rsid w:val="00364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460/star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lizei102_do@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460/start/" TargetMode="External"/><Relationship Id="rId11" Type="http://schemas.openxmlformats.org/officeDocument/2006/relationships/hyperlink" Target="mailto:lizei102_do@mail.ru" TargetMode="External"/><Relationship Id="rId5" Type="http://schemas.openxmlformats.org/officeDocument/2006/relationships/hyperlink" Target="mailto:lizei102_do@mail.ru" TargetMode="External"/><Relationship Id="rId10" Type="http://schemas.openxmlformats.org/officeDocument/2006/relationships/hyperlink" Target="https://resh.edu.ru/subject/lesson/4460/start/" TargetMode="External"/><Relationship Id="rId4" Type="http://schemas.openxmlformats.org/officeDocument/2006/relationships/hyperlink" Target="https://resh.edu.ru/subject/lesson/4460/start/" TargetMode="External"/><Relationship Id="rId9" Type="http://schemas.openxmlformats.org/officeDocument/2006/relationships/hyperlink" Target="mailto:lizei102_do@mail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4А</dc:creator>
  <dc:description/>
  <cp:lastModifiedBy>Mila</cp:lastModifiedBy>
  <cp:revision>23</cp:revision>
  <dcterms:created xsi:type="dcterms:W3CDTF">2020-03-27T07:28:00Z</dcterms:created>
  <dcterms:modified xsi:type="dcterms:W3CDTF">2020-05-06T16:27:00Z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