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3A7A37" w:rsidRDefault="00275FB6" w:rsidP="003A7A3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A37">
        <w:rPr>
          <w:rFonts w:ascii="Times New Roman" w:hAnsi="Times New Roman" w:cs="Times New Roman"/>
          <w:sz w:val="24"/>
          <w:szCs w:val="24"/>
        </w:rPr>
        <w:t>Ф.И.О. уч</w:t>
      </w:r>
      <w:r w:rsidR="003F22B9">
        <w:rPr>
          <w:rFonts w:ascii="Times New Roman" w:hAnsi="Times New Roman" w:cs="Times New Roman"/>
          <w:sz w:val="24"/>
          <w:szCs w:val="24"/>
        </w:rPr>
        <w:t>ителя Логвина Людмила Константиновна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A528FB" w:rsidRDefault="003F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87"/>
        <w:gridCol w:w="1314"/>
        <w:gridCol w:w="2275"/>
        <w:gridCol w:w="2215"/>
        <w:gridCol w:w="1920"/>
        <w:gridCol w:w="5309"/>
        <w:gridCol w:w="2284"/>
      </w:tblGrid>
      <w:tr w:rsidR="00636DD9" w:rsidRPr="00A528FB" w:rsidTr="003A7A37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DD9" w:rsidRPr="00A528FB" w:rsidTr="003A7A37"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«Просвещение», 2018 г. Упр. 220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18" w:rsidRPr="00FB0A18" w:rsidRDefault="00870428" w:rsidP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0A18" w:rsidRPr="00FB0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C3036F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18" w:rsidRPr="00A528FB" w:rsidRDefault="00FB0A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C46988" w:rsidP="0088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«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46988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Pr="00A528F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  <w:p w:rsidR="00C3036F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Default="00870428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497B" w:rsidRPr="008E49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  <w:r w:rsidR="008E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Pr="000478EA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EA" w:rsidRPr="00A528FB" w:rsidRDefault="008261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итоговый тест.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ФГОС.</w:t>
            </w:r>
          </w:p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8816EA" w:rsidRDefault="001E491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83</w:t>
            </w:r>
          </w:p>
          <w:p w:rsidR="001E4910" w:rsidRPr="00A528FB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46988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1E4910" w:rsidRPr="00A528FB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3 класс.  Л.Ф. Климанова, Т.В. Бабушкина. «Просвещение»,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на стр.125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 РЭШ. Урок83</w:t>
            </w:r>
          </w:p>
          <w:p w:rsidR="001E4910" w:rsidRPr="001E4910" w:rsidRDefault="00870428" w:rsidP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E4910"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1E4910" w:rsidRPr="001E4910" w:rsidRDefault="00636DD9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88" w:rsidRDefault="00C4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46988" w:rsidRDefault="00C4698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910" w:rsidRPr="00A528FB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4D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РЭШ.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Т.В. Бабушкина. «Просвещение»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3 на стр.125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36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2.РЭШ.  Урок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57E8" w:rsidRDefault="0087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7E8" w:rsidRPr="00F757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F757E8" w:rsidRDefault="00F7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FB" w:rsidRPr="00C46988" w:rsidRDefault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F40" w:rsidRPr="00A528FB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лексическом значении слова.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E497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0441A2" w:rsidRPr="00A528F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РЭЩ Урок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5FDF" w:rsidRPr="00485FDF" w:rsidRDefault="00485FDF" w:rsidP="00485F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7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https://resh.edu.ru/subject/lesson/5329/main/185314/</w:t>
              </w:r>
            </w:hyperlink>
          </w:p>
          <w:p w:rsidR="00485FDF" w:rsidRDefault="0048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3F40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«Предложение».</w:t>
            </w: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https://resh.edu.ru/subject/lesson/5310/start/185062/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18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3F40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9D3F40" w:rsidRPr="000441A2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5FDF" w:rsidRDefault="00870428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5FDF" w:rsidRDefault="00870428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https://resh.edu.ru/subject/lesson/5303/start/128173/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5FDF" w:rsidRDefault="00870428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https://resh.edu.ru/subject/lesson/4390/start/271264/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4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5FDF" w:rsidRDefault="00870428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E497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6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A528F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8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Русский язык. 3 класс.  Л.Ф. Климанова, Т.В. Бабушкина. «Просвещение», 2018 г. 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5FDF" w:rsidRDefault="00870428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https://resh.edu.ru/subject/lesson/5306/start/186027/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7EF"/>
    <w:multiLevelType w:val="hybridMultilevel"/>
    <w:tmpl w:val="AF469316"/>
    <w:lvl w:ilvl="0" w:tplc="31EECA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41A2"/>
    <w:rsid w:val="000478EA"/>
    <w:rsid w:val="001E4910"/>
    <w:rsid w:val="00275FB6"/>
    <w:rsid w:val="00295A43"/>
    <w:rsid w:val="002F3908"/>
    <w:rsid w:val="0036423C"/>
    <w:rsid w:val="003A7A37"/>
    <w:rsid w:val="003F22B9"/>
    <w:rsid w:val="00412EA7"/>
    <w:rsid w:val="00485FDF"/>
    <w:rsid w:val="0062574D"/>
    <w:rsid w:val="00636DD9"/>
    <w:rsid w:val="00684FEC"/>
    <w:rsid w:val="00826186"/>
    <w:rsid w:val="00854B0D"/>
    <w:rsid w:val="00870428"/>
    <w:rsid w:val="008816EA"/>
    <w:rsid w:val="008C6173"/>
    <w:rsid w:val="008E497B"/>
    <w:rsid w:val="009654D2"/>
    <w:rsid w:val="009D3F40"/>
    <w:rsid w:val="00A528FB"/>
    <w:rsid w:val="00A61A58"/>
    <w:rsid w:val="00C3036F"/>
    <w:rsid w:val="00C46988"/>
    <w:rsid w:val="00F5684E"/>
    <w:rsid w:val="00F757E8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9/start/201543/" TargetMode="External"/><Relationship Id="rId13" Type="http://schemas.openxmlformats.org/officeDocument/2006/relationships/hyperlink" Target="https://resh.edu.ru/subject/lesson/6309/start/201543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303/start/128173/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310/start/185062/" TargetMode="External"/><Relationship Id="rId25" Type="http://schemas.openxmlformats.org/officeDocument/2006/relationships/hyperlink" Target="https://resh.edu.ru/subject/lesson/5305/start/185964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5306/start/1860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6/start/200764/" TargetMode="External"/><Relationship Id="rId11" Type="http://schemas.openxmlformats.org/officeDocument/2006/relationships/hyperlink" Target="https://resh.edu.ru/subject/lesson/6309/start/201543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29/main/185314/" TargetMode="External"/><Relationship Id="rId23" Type="http://schemas.openxmlformats.org/officeDocument/2006/relationships/hyperlink" Target="https://resh.edu.ru/subject/lesson/4390/start/271264/" TargetMode="External"/><Relationship Id="rId28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5356/start/20144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https://resh.edu.ru/subject/lesson/4391/start/185996/" TargetMode="External"/><Relationship Id="rId30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2020-04-26T10:41:00Z</dcterms:created>
  <dcterms:modified xsi:type="dcterms:W3CDTF">2020-04-26T10:41:00Z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