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6F" w:rsidRPr="003A7A37" w:rsidRDefault="00275FB6" w:rsidP="003A7A37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7A37">
        <w:rPr>
          <w:rFonts w:ascii="Times New Roman" w:hAnsi="Times New Roman" w:cs="Times New Roman"/>
          <w:sz w:val="24"/>
          <w:szCs w:val="24"/>
        </w:rPr>
        <w:t>Ф.И.О. уч</w:t>
      </w:r>
      <w:r w:rsidR="003F22B9">
        <w:rPr>
          <w:rFonts w:ascii="Times New Roman" w:hAnsi="Times New Roman" w:cs="Times New Roman"/>
          <w:sz w:val="24"/>
          <w:szCs w:val="24"/>
        </w:rPr>
        <w:t>ителя Логвина Людмила Константиновна</w:t>
      </w:r>
    </w:p>
    <w:p w:rsidR="00C3036F" w:rsidRPr="00A528FB" w:rsidRDefault="00A528FB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Предмет ___Русский язык _______________________________________________________</w:t>
      </w:r>
    </w:p>
    <w:p w:rsidR="00C3036F" w:rsidRPr="00A528FB" w:rsidRDefault="003F2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 3 г</w:t>
      </w:r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5904" w:type="dxa"/>
        <w:tblLook w:val="0000" w:firstRow="0" w:lastRow="0" w:firstColumn="0" w:lastColumn="0" w:noHBand="0" w:noVBand="0"/>
      </w:tblPr>
      <w:tblGrid>
        <w:gridCol w:w="587"/>
        <w:gridCol w:w="1314"/>
        <w:gridCol w:w="2275"/>
        <w:gridCol w:w="2215"/>
        <w:gridCol w:w="1920"/>
        <w:gridCol w:w="5309"/>
        <w:gridCol w:w="2284"/>
      </w:tblGrid>
      <w:tr w:rsidR="00636DD9" w:rsidRPr="00A528FB" w:rsidTr="003A7A37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36DD9" w:rsidRPr="00A528FB" w:rsidTr="003A7A37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D9" w:rsidRPr="00A528FB" w:rsidTr="003A7A3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295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295A43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 как части речи.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4FEC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 w:rsidR="00FB0A1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816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0A18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1.Школьный курс уроков «РЭШ».</w:t>
            </w:r>
          </w:p>
          <w:p w:rsidR="00C3036F" w:rsidRPr="00A528FB" w:rsidRDefault="00A528FB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  <w:r w:rsidR="003A7A3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3 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 Л.Ф. Климанова, Т.В. Бабушкина. «Просвещение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3A7A37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7A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Русский язык. 3 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>класс.  Л.Ф. Климанова, Т.В</w:t>
            </w:r>
            <w:r w:rsidR="003A7A37">
              <w:rPr>
                <w:rFonts w:ascii="Times New Roman" w:hAnsi="Times New Roman" w:cs="Times New Roman"/>
                <w:sz w:val="24"/>
                <w:szCs w:val="24"/>
              </w:rPr>
              <w:t xml:space="preserve">. Бабушкина. </w:t>
            </w:r>
            <w:r w:rsidR="00FB0A18">
              <w:rPr>
                <w:rFonts w:ascii="Times New Roman" w:hAnsi="Times New Roman" w:cs="Times New Roman"/>
                <w:sz w:val="24"/>
                <w:szCs w:val="24"/>
              </w:rPr>
              <w:t>«Просвещение», 2018 г. Упр. 220</w:t>
            </w:r>
          </w:p>
          <w:p w:rsidR="003A7A37" w:rsidRDefault="00684FEC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2. РЭШ. Урок </w:t>
            </w:r>
            <w:r w:rsidR="00FB0A1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8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A18" w:rsidRPr="00FB0A18" w:rsidRDefault="00870428" w:rsidP="00FB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0A18" w:rsidRPr="00FB0A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https://resh.edu.ru/subject/lesson/6306/start/200764/</w:t>
              </w:r>
            </w:hyperlink>
          </w:p>
          <w:p w:rsidR="00C3036F" w:rsidRDefault="00C3036F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18" w:rsidRPr="00A528FB" w:rsidRDefault="00FB0A18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1.Статистические данные Школьного курса ур</w:t>
            </w:r>
            <w:r w:rsidR="008C6173"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оков «РЭШ» </w:t>
            </w:r>
          </w:p>
          <w:p w:rsidR="002F3908" w:rsidRDefault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528FB"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7" w:history="1">
              <w:r w:rsidR="002F3908" w:rsidRPr="0060746E">
                <w:rPr>
                  <w:rStyle w:val="a8"/>
                  <w:rFonts w:ascii="Arial" w:hAnsi="Arial" w:cs="Arial"/>
                </w:rPr>
                <w:t>lizei102_do@mail.ru</w:t>
              </w:r>
            </w:hyperlink>
          </w:p>
          <w:p w:rsidR="00C3036F" w:rsidRPr="002F3908" w:rsidRDefault="00C3036F" w:rsidP="002F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D9" w:rsidRPr="00A528FB" w:rsidTr="003A7A3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FB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8816EA" w:rsidRDefault="00C46988" w:rsidP="00881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«</w:t>
            </w:r>
            <w:r w:rsidR="008E497B">
              <w:rPr>
                <w:rFonts w:ascii="Times New Roman" w:hAnsi="Times New Roman" w:cs="Times New Roman"/>
                <w:sz w:val="24"/>
                <w:szCs w:val="24"/>
              </w:rPr>
              <w:t>Имя прилагательное».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Default="00C46988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</w:t>
            </w:r>
            <w:r w:rsidR="00684FEC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9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62574D" w:rsidRPr="00A528FB" w:rsidRDefault="008E497B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A528FB" w:rsidRDefault="008C6173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C3036F" w:rsidRPr="00A528FB" w:rsidRDefault="003A7A37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Русский язык. 3 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>класс.  Л.Ф. Климанова,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Бабушкина. «Просвещение», 2018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Учебник. Русский язык. </w:t>
            </w:r>
            <w:r w:rsidR="003A7A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класс.  Л.Ф. Климанова, Т.В</w:t>
            </w:r>
            <w:r w:rsidR="003A7A37">
              <w:rPr>
                <w:rFonts w:ascii="Times New Roman" w:hAnsi="Times New Roman" w:cs="Times New Roman"/>
                <w:sz w:val="24"/>
                <w:szCs w:val="24"/>
              </w:rPr>
              <w:t>. Бабушкина. «Просвещение», 2018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A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97B">
              <w:rPr>
                <w:rFonts w:ascii="Times New Roman" w:hAnsi="Times New Roman" w:cs="Times New Roman"/>
                <w:sz w:val="24"/>
                <w:szCs w:val="24"/>
              </w:rPr>
              <w:t>Упр.222</w:t>
            </w:r>
          </w:p>
          <w:p w:rsidR="00C3036F" w:rsidRDefault="00684FEC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 РЭШ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698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8E49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62574D" w:rsidRDefault="00870428" w:rsidP="00C4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E497B" w:rsidRPr="008E497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https://resh.edu.ru/subject/lesson/6309/start/201543/</w:t>
              </w:r>
            </w:hyperlink>
            <w:r w:rsidR="008E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97B" w:rsidRDefault="008E497B" w:rsidP="00C4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B" w:rsidRPr="000478EA" w:rsidRDefault="008E497B" w:rsidP="00C4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A528FB" w:rsidRDefault="00A528FB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C6173" w:rsidRPr="00A528FB" w:rsidRDefault="00A528FB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9" w:tgtFrame="_blank" w:history="1">
              <w:r w:rsidR="002F3908" w:rsidRPr="002F3908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D9" w:rsidRPr="00A528FB" w:rsidTr="003A7A3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8E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EA" w:rsidRPr="00A528FB" w:rsidRDefault="00826186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итоговый тест.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Default="00636DD9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DD9" w:rsidRDefault="00636DD9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 по ФГОС.</w:t>
            </w:r>
          </w:p>
          <w:p w:rsidR="00636DD9" w:rsidRPr="00636DD9" w:rsidRDefault="00636DD9" w:rsidP="0063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DD9" w:rsidRDefault="00636DD9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D9" w:rsidRPr="00A528FB" w:rsidRDefault="00636DD9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A528FB" w:rsidRDefault="008C6173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C3036F" w:rsidRPr="00A528FB" w:rsidRDefault="003A7A37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Русский язык. 3 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>класс.  Л.Ф. Климанова,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Бабушкина. «Просвещение», 2018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DD9" w:rsidRPr="00636DD9" w:rsidRDefault="00636DD9" w:rsidP="0063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36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DD9" w:rsidRDefault="00636DD9" w:rsidP="008E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D9" w:rsidRPr="00A528FB" w:rsidRDefault="00636DD9" w:rsidP="008E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A528FB" w:rsidRDefault="008C6173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C6173" w:rsidRPr="00A528FB" w:rsidRDefault="008C6173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0" w:tgtFrame="_blank" w:history="1">
              <w:r w:rsidR="002F3908" w:rsidRPr="002F3908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D9" w:rsidRPr="00A528FB" w:rsidTr="003A7A3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988" w:rsidRPr="00A528FB" w:rsidRDefault="008E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988" w:rsidRDefault="008E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988" w:rsidRPr="008816EA" w:rsidRDefault="001E4910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«Имя прилагательное».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988" w:rsidRDefault="001E4910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 83</w:t>
            </w:r>
          </w:p>
          <w:p w:rsidR="001E4910" w:rsidRPr="00A528FB" w:rsidRDefault="001E4910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910" w:rsidRPr="001E4910" w:rsidRDefault="001E4910" w:rsidP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10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C46988" w:rsidRDefault="001E4910" w:rsidP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10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3 класс.  Л.Ф. Климанова, Т.В. Бабушкина. «Просвещение», 2018 г.</w:t>
            </w:r>
          </w:p>
          <w:p w:rsidR="001E4910" w:rsidRPr="00A528FB" w:rsidRDefault="001E4910" w:rsidP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910" w:rsidRPr="001E4910" w:rsidRDefault="001E4910" w:rsidP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10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Учебник. Русский язык. 3 класс.  Л.Ф. Климанова, Т.В. Бабушкина. «Просвещение»,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Упр.2 на стр.125</w:t>
            </w:r>
          </w:p>
          <w:p w:rsidR="001E4910" w:rsidRPr="001E4910" w:rsidRDefault="001E4910" w:rsidP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10" w:rsidRPr="001E4910" w:rsidRDefault="001E4910" w:rsidP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10">
              <w:rPr>
                <w:rFonts w:ascii="Times New Roman" w:hAnsi="Times New Roman" w:cs="Times New Roman"/>
                <w:sz w:val="24"/>
                <w:szCs w:val="24"/>
              </w:rPr>
              <w:t>2. РЭШ. Урок83</w:t>
            </w:r>
          </w:p>
          <w:p w:rsidR="001E4910" w:rsidRPr="001E4910" w:rsidRDefault="00870428" w:rsidP="001E49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1E4910" w:rsidRPr="001E49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https://resh.edu.ru/subject/lesson/6309/start/201543/</w:t>
              </w:r>
            </w:hyperlink>
          </w:p>
          <w:p w:rsidR="001E4910" w:rsidRPr="001E4910" w:rsidRDefault="00636DD9" w:rsidP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E4910" w:rsidRPr="001E4910" w:rsidRDefault="001E4910" w:rsidP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988" w:rsidRDefault="00C469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4910" w:rsidRPr="00A528FB" w:rsidRDefault="001E49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910" w:rsidRPr="001E4910" w:rsidRDefault="001E4910" w:rsidP="001E4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1E4910" w:rsidRPr="001E4910" w:rsidRDefault="001E4910" w:rsidP="001E4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2" w:tgtFrame="_blank" w:history="1">
              <w:r w:rsidRPr="001E49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  <w:p w:rsidR="00C46988" w:rsidRDefault="00C46988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4910" w:rsidRPr="00A528FB" w:rsidRDefault="001E4910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DD9" w:rsidRPr="00A528FB" w:rsidTr="003A7A3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8E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8816EA" w:rsidRDefault="00636DD9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«Имя прилагательное»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74D" w:rsidRDefault="00A528FB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РЭШ.</w:t>
            </w:r>
            <w:r w:rsidR="00684FEC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 Урок </w:t>
            </w:r>
            <w:r w:rsidR="00636DD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636DD9" w:rsidRPr="00A528FB" w:rsidRDefault="00636DD9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A528FB" w:rsidRDefault="008C6173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C3036F" w:rsidRPr="00A528FB" w:rsidRDefault="003A7A37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Русский язык. 3 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>класс.  Л.Ф. Климанова, Т.В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Бабушкина. «Просвещение», 2018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="003A7A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Русский язык. 3 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>класс.  Л.Ф. Климанова, Т.В. Бабушкина. «Просвещение»</w:t>
            </w:r>
            <w:r w:rsidR="003A7A37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C46988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F5684E">
              <w:rPr>
                <w:rFonts w:ascii="Times New Roman" w:hAnsi="Times New Roman" w:cs="Times New Roman"/>
                <w:sz w:val="24"/>
                <w:szCs w:val="24"/>
              </w:rPr>
              <w:t>3 на стр.125</w:t>
            </w:r>
            <w:r w:rsidR="00C46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DD9" w:rsidRDefault="0036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2.РЭШ.  Урок</w:t>
            </w:r>
            <w:r w:rsidR="00636DD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F757E8" w:rsidRDefault="00870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757E8" w:rsidRPr="00F757E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https://resh.edu.ru/subject/lesson/6309/start/201543/</w:t>
              </w:r>
            </w:hyperlink>
          </w:p>
          <w:p w:rsidR="00F757E8" w:rsidRDefault="00F75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FB" w:rsidRPr="00C46988" w:rsidRDefault="0063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36423C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A528FB" w:rsidRDefault="008C6173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C6173" w:rsidRPr="00A528FB" w:rsidRDefault="008C6173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4" w:tgtFrame="_blank" w:history="1">
              <w:r w:rsidR="002F3908" w:rsidRPr="002F3908">
                <w:rPr>
                  <w:rFonts w:ascii="Arial" w:hAnsi="Arial" w:cs="Arial"/>
                  <w:color w:val="1155CC"/>
                  <w:u w:val="single"/>
                </w:rPr>
                <w:t>lizei102_do@mail.ru</w:t>
              </w:r>
            </w:hyperlink>
          </w:p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D9" w:rsidRPr="00A528FB" w:rsidTr="003A7A3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Pr="00A528F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Pr="008816EA" w:rsidRDefault="00636DD9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Слово, предложение, текст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Default="000441A2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D3F40" w:rsidRPr="00A528FB" w:rsidRDefault="009D3F40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словосочетании и лексическом значении слова.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8E497B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3 класс.  Л.Ф. Климанова, Т.В. Бабушкина. «Просвещение», 2018 г.</w:t>
            </w:r>
          </w:p>
          <w:p w:rsidR="000441A2" w:rsidRPr="00A528FB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Pr="000441A2" w:rsidRDefault="000441A2" w:rsidP="000441A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3 класс.  Л.Ф. Климанова, Т.В. Бабушкина. «Просвещение», 2018 г. Упр.</w:t>
            </w:r>
            <w:r w:rsidR="00F5684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0441A2" w:rsidRDefault="000441A2" w:rsidP="000441A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РЭЩ Урок </w:t>
            </w: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85FDF" w:rsidRPr="00485FDF" w:rsidRDefault="00485FDF" w:rsidP="00485FD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B" w:rsidRDefault="00870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85FDF" w:rsidRPr="00485FD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https://resh.edu.ru/subject/lesson/5329/main/185314/</w:t>
              </w:r>
            </w:hyperlink>
          </w:p>
          <w:p w:rsidR="00485FDF" w:rsidRDefault="00485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A2" w:rsidRPr="00A528FB" w:rsidRDefault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16" w:tgtFrame="_blank" w:history="1">
              <w:r w:rsidRPr="000441A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  <w:p w:rsidR="008E497B" w:rsidRDefault="008E497B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41A2" w:rsidRPr="00A528FB" w:rsidRDefault="000441A2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DD9" w:rsidRPr="00A528FB" w:rsidTr="003A7A3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Pr="00A528F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Pr="008816EA" w:rsidRDefault="000441A2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Слово, предложение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Default="000441A2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>РЭШ Урок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D3F40" w:rsidRDefault="009D3F40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«Предложение».</w:t>
            </w:r>
          </w:p>
          <w:p w:rsidR="000441A2" w:rsidRPr="00A528FB" w:rsidRDefault="000441A2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1.Школьный курс уроков «РЭШ».</w:t>
            </w: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</w:t>
            </w:r>
            <w:r w:rsidRPr="0004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язык. 3 класс.  Л.Ф. Климанова, Т.В. Бабушкина. «Просвещение», 2018 г.</w:t>
            </w:r>
          </w:p>
          <w:p w:rsidR="008E497B" w:rsidRDefault="008E497B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A2" w:rsidRPr="00A528FB" w:rsidRDefault="000441A2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1. Учебник. Русский язык. 3 класс.  Л.Ф. Климанова, Т.В. Бабушкина. «Просвещение», 2018 г. Упр.</w:t>
            </w:r>
            <w:r w:rsidR="00F5684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2.РЭШ Урок 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85FDF" w:rsidRPr="000441A2" w:rsidRDefault="00485FDF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485FDF" w:rsidRPr="00485FD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https://resh.edu.ru/subject/lesson/5310/start/185062/</w:t>
              </w:r>
            </w:hyperlink>
          </w:p>
          <w:p w:rsidR="00485FDF" w:rsidRPr="000441A2" w:rsidRDefault="00485FDF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B" w:rsidRDefault="008E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A2" w:rsidRPr="00A528FB" w:rsidRDefault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1.Статистические данные Школьного курса уроков «РЭШ» </w:t>
            </w: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hyperlink r:id="rId18" w:tgtFrame="_blank" w:history="1">
              <w:r w:rsidRPr="000441A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97B" w:rsidRDefault="008E497B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41A2" w:rsidRPr="00A528FB" w:rsidRDefault="000441A2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DD9" w:rsidRPr="00A528FB" w:rsidTr="003A7A3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Pr="00A528F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Pr="008816EA" w:rsidRDefault="000441A2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Слово, предложение, текст.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>РЭШ Урок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D3F40" w:rsidRDefault="009D3F40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Предложение. Словосочетание.</w:t>
            </w:r>
          </w:p>
          <w:p w:rsidR="009D3F40" w:rsidRPr="000441A2" w:rsidRDefault="009D3F40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B" w:rsidRDefault="008E497B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A2" w:rsidRPr="00A528FB" w:rsidRDefault="000441A2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3 класс.  Л.Ф. Климанова, Т.В. Бабушкина. «Просвещение», 2018 г.</w:t>
            </w:r>
          </w:p>
          <w:p w:rsidR="008E497B" w:rsidRDefault="008E497B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A2" w:rsidRPr="00A528FB" w:rsidRDefault="000441A2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 xml:space="preserve">  1. Учебник. Русский язык. 3 класс.  Л.Ф. Климанова, Т.В. Бабушкина. «Просвещение», 2018 г. Упр.</w:t>
            </w:r>
            <w:r w:rsidR="00F5684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 xml:space="preserve">2.РЭШ Урок 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85FDF" w:rsidRDefault="00870428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85FDF" w:rsidRPr="00485FD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https://resh.edu.ru/subject/lesson/5356/start/201449/</w:t>
              </w:r>
            </w:hyperlink>
          </w:p>
          <w:p w:rsidR="00485FDF" w:rsidRPr="000441A2" w:rsidRDefault="00485FDF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97B" w:rsidRDefault="008E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A2" w:rsidRPr="00A528FB" w:rsidRDefault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20" w:tgtFrame="_blank" w:history="1">
              <w:r w:rsidRPr="000441A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97B" w:rsidRDefault="008E497B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41A2" w:rsidRPr="00A528FB" w:rsidRDefault="000441A2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DD9" w:rsidRPr="00A528FB" w:rsidTr="003A7A3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Pr="00A528F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Pr="008816EA" w:rsidRDefault="000441A2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>РЭШ Урок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  <w:p w:rsidR="00485FDF" w:rsidRPr="000441A2" w:rsidRDefault="00485FDF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значимых частях слова есть орфограммы.</w:t>
            </w: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B" w:rsidRDefault="008E497B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A2" w:rsidRPr="00A528FB" w:rsidRDefault="000441A2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3 класс.  Л.Ф. Климанова, Т.В. Бабушкина. «Просвещение», 2018 г.</w:t>
            </w:r>
          </w:p>
          <w:p w:rsidR="008E497B" w:rsidRDefault="008E497B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A2" w:rsidRPr="00A528FB" w:rsidRDefault="000441A2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 xml:space="preserve">  1. Учебник. Русский язык. 3 класс.  Л.Ф. Климанова, Т.В. Бабушкина. «Просвещение», 2018 г. Упр. </w:t>
            </w:r>
            <w:r w:rsidR="00F5684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 xml:space="preserve">2.РЭШ Урок 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85FDF" w:rsidRDefault="00870428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85FDF" w:rsidRPr="00485FD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https://resh.edu.ru/subject/lesson/5303/start/128173/</w:t>
              </w:r>
            </w:hyperlink>
          </w:p>
          <w:p w:rsidR="00485FDF" w:rsidRPr="000441A2" w:rsidRDefault="00485FDF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B" w:rsidRDefault="008E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A2" w:rsidRPr="00A528FB" w:rsidRDefault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22" w:tgtFrame="_blank" w:history="1">
              <w:r w:rsidRPr="000441A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97B" w:rsidRDefault="008E497B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41A2" w:rsidRPr="00A528FB" w:rsidRDefault="000441A2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DD9" w:rsidRPr="00A528FB" w:rsidTr="003A7A3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Pr="00A528F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Pr="008816EA" w:rsidRDefault="000441A2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>РЭШ Урок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485FDF" w:rsidRPr="000441A2" w:rsidRDefault="00485FDF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B" w:rsidRDefault="008E497B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A2" w:rsidRPr="00A528FB" w:rsidRDefault="000441A2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1.Школьный курс уроков «РЭШ».</w:t>
            </w: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Русский язык. 3 </w:t>
            </w:r>
            <w:r w:rsidRPr="0004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  Л.Ф. Климанова, Т.В. Бабушкина. «Просвещение», 2018 г.</w:t>
            </w:r>
          </w:p>
          <w:p w:rsidR="008E497B" w:rsidRDefault="008E497B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A2" w:rsidRPr="00A528FB" w:rsidRDefault="000441A2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1. Учебник. Русский язык. 3 класс.  Л.Ф. Климанова, Т.В. Бабушкина. «Просвещение», 2018 г. Упр. </w:t>
            </w:r>
            <w:r w:rsidR="00F5684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 xml:space="preserve">2.РЭШ Урок 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85FDF" w:rsidRDefault="00870428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85FDF" w:rsidRPr="00485FD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https://resh.edu.ru/subject/lesson/4390/start/271264/</w:t>
              </w:r>
            </w:hyperlink>
          </w:p>
          <w:p w:rsidR="00485FDF" w:rsidRPr="000441A2" w:rsidRDefault="00485FDF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1A2" w:rsidRPr="000441A2" w:rsidRDefault="000441A2" w:rsidP="00044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B" w:rsidRDefault="008E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4E" w:rsidRPr="00A528FB" w:rsidRDefault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1.Статистические данные Школьного курса уроков «РЭШ» </w:t>
            </w:r>
          </w:p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24" w:tgtFrame="_blank" w:history="1">
              <w:r w:rsidRPr="00F5684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97B" w:rsidRDefault="008E497B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684E" w:rsidRPr="00A528FB" w:rsidRDefault="00F5684E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DD9" w:rsidRPr="00A528FB" w:rsidTr="003A7A3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Pr="00A528F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Pr="008816EA" w:rsidRDefault="00F5684E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>РЭШ Урок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485FDF" w:rsidRPr="00F5684E" w:rsidRDefault="00485FDF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B" w:rsidRDefault="008E497B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4E" w:rsidRPr="00A528FB" w:rsidRDefault="00F5684E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3 класс.  Л.Ф. Климанова, Т.В. Бабушкина. «Просвещение», 2018 г.</w:t>
            </w:r>
          </w:p>
          <w:p w:rsidR="008E497B" w:rsidRDefault="008E497B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4E" w:rsidRPr="00A528FB" w:rsidRDefault="00F568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3 класс.  Л.Ф. Климанова, Т.В. Бабушкина. «Просвещение», 2018 г.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 xml:space="preserve">2.РЭШ Урок 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85FDF" w:rsidRDefault="00870428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85FDF" w:rsidRPr="00485FD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https://resh.edu.ru/subject/lesson/5305/start/185964/</w:t>
              </w:r>
            </w:hyperlink>
          </w:p>
          <w:p w:rsidR="00485FDF" w:rsidRPr="00F5684E" w:rsidRDefault="00485FDF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97B" w:rsidRDefault="008E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4E" w:rsidRPr="00A528FB" w:rsidRDefault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E497B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26" w:tgtFrame="_blank" w:history="1">
              <w:r w:rsidRPr="00F5684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  <w:p w:rsidR="00F5684E" w:rsidRPr="00A528FB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DD9" w:rsidRPr="00A528FB" w:rsidTr="003A7A3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Pr="00A528F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97B" w:rsidRDefault="00F5684E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  <w:p w:rsidR="00F5684E" w:rsidRPr="008816EA" w:rsidRDefault="00F5684E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>РЭШ Урок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485FDF" w:rsidRPr="00F5684E" w:rsidRDefault="00485FDF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B" w:rsidRDefault="008E497B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4E" w:rsidRPr="00A528FB" w:rsidRDefault="00F5684E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>2.Учебник. Русский язык. 3 класс.  Л.Ф. Климанова, Т.В. Бабушкина. «Просвещение», 2018 г.</w:t>
            </w:r>
          </w:p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B" w:rsidRDefault="008E497B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4E" w:rsidRPr="00A528FB" w:rsidRDefault="00F568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>1. Учебник. Русский язык. 3 класс.  Л.Ф. Климанова, Т.В. Бабушкина. «Просвещение», 2018 г.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 xml:space="preserve">2.РЭШ Урок 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485FDF" w:rsidRPr="00F5684E" w:rsidRDefault="00485FDF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485FDF" w:rsidRPr="00485FD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https://resh.edu.ru/subject/lesson/4391/start/185996/</w:t>
              </w:r>
            </w:hyperlink>
          </w:p>
          <w:p w:rsidR="00485FDF" w:rsidRPr="00F5684E" w:rsidRDefault="00485FDF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7B" w:rsidRDefault="008E4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4E" w:rsidRPr="00A528FB" w:rsidRDefault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28" w:tgtFrame="_blank" w:history="1">
              <w:r w:rsidRPr="00F5684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  <w:p w:rsidR="008E497B" w:rsidRDefault="008E497B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684E" w:rsidRPr="00A528FB" w:rsidRDefault="00F5684E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6DD9" w:rsidRPr="00A528FB" w:rsidTr="003A7A3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910" w:rsidRPr="00A528FB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910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910" w:rsidRDefault="00F5684E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  <w:p w:rsidR="00F5684E" w:rsidRPr="008816EA" w:rsidRDefault="00F5684E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>РЭШ Урок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  <w:p w:rsidR="00485FDF" w:rsidRPr="00F5684E" w:rsidRDefault="00485FDF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10" w:rsidRDefault="001E4910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4E" w:rsidRPr="00A528FB" w:rsidRDefault="00F5684E" w:rsidP="003A7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1.Школьный курс уроков «РЭШ».</w:t>
            </w:r>
          </w:p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Русский язык. 3 </w:t>
            </w:r>
            <w:r w:rsidRPr="00F56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  Л.Ф. Климанова, Т.В. Бабушкина. «Просвещение», 2018 г.</w:t>
            </w:r>
          </w:p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10" w:rsidRDefault="001E4910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4E" w:rsidRPr="00A528FB" w:rsidRDefault="00F5684E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Учебник. Русский язык. 3 класс.  Л.Ф. Климанова, Т.В. Бабушкина. «Просвещение», 2018 г.  </w:t>
            </w:r>
          </w:p>
          <w:p w:rsid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 xml:space="preserve">2.РЭШ Урок </w:t>
            </w:r>
            <w:r w:rsidR="00F757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485FDF" w:rsidRDefault="00870428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85FDF" w:rsidRPr="00485FD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https://resh.edu.ru/subject/lesson/5306/start/186027/</w:t>
              </w:r>
            </w:hyperlink>
          </w:p>
          <w:p w:rsidR="00485FDF" w:rsidRPr="00F5684E" w:rsidRDefault="00485FDF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910" w:rsidRDefault="001E4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4E" w:rsidRPr="00A528FB" w:rsidRDefault="00F5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1.Статистические данные Школьного курса уроков «РЭШ» </w:t>
            </w:r>
          </w:p>
          <w:p w:rsidR="00F5684E" w:rsidRPr="00F5684E" w:rsidRDefault="00F5684E" w:rsidP="00F568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hyperlink r:id="rId30" w:tgtFrame="_blank" w:history="1">
              <w:r w:rsidRPr="00F5684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  <w:p w:rsidR="001E4910" w:rsidRDefault="001E4910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684E" w:rsidRPr="00A528FB" w:rsidRDefault="00F5684E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36F" w:rsidRPr="00A528FB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A528F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57EF"/>
    <w:multiLevelType w:val="hybridMultilevel"/>
    <w:tmpl w:val="AF469316"/>
    <w:lvl w:ilvl="0" w:tplc="31EECA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6F"/>
    <w:rsid w:val="000441A2"/>
    <w:rsid w:val="000478EA"/>
    <w:rsid w:val="001E4910"/>
    <w:rsid w:val="00275FB6"/>
    <w:rsid w:val="00295A43"/>
    <w:rsid w:val="002F3908"/>
    <w:rsid w:val="0036423C"/>
    <w:rsid w:val="003A7A37"/>
    <w:rsid w:val="003F22B9"/>
    <w:rsid w:val="00412EA7"/>
    <w:rsid w:val="00485FDF"/>
    <w:rsid w:val="0062574D"/>
    <w:rsid w:val="00636DD9"/>
    <w:rsid w:val="00684FEC"/>
    <w:rsid w:val="00826186"/>
    <w:rsid w:val="00854B0D"/>
    <w:rsid w:val="00870428"/>
    <w:rsid w:val="008816EA"/>
    <w:rsid w:val="008C6173"/>
    <w:rsid w:val="008E497B"/>
    <w:rsid w:val="009654D2"/>
    <w:rsid w:val="009D3F40"/>
    <w:rsid w:val="00A528FB"/>
    <w:rsid w:val="00A61A58"/>
    <w:rsid w:val="00C3036F"/>
    <w:rsid w:val="00C46988"/>
    <w:rsid w:val="00F5684E"/>
    <w:rsid w:val="00F757E8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paragraph" w:styleId="a9">
    <w:name w:val="No Spacing"/>
    <w:uiPriority w:val="1"/>
    <w:qFormat/>
    <w:rsid w:val="002F3908"/>
    <w:pPr>
      <w:suppressAutoHyphens/>
    </w:pPr>
    <w:rPr>
      <w:rFonts w:cs="font290"/>
    </w:rPr>
  </w:style>
  <w:style w:type="paragraph" w:styleId="aa">
    <w:name w:val="List Paragraph"/>
    <w:basedOn w:val="a"/>
    <w:uiPriority w:val="34"/>
    <w:qFormat/>
    <w:rsid w:val="00044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paragraph" w:styleId="a9">
    <w:name w:val="No Spacing"/>
    <w:uiPriority w:val="1"/>
    <w:qFormat/>
    <w:rsid w:val="002F3908"/>
    <w:pPr>
      <w:suppressAutoHyphens/>
    </w:pPr>
    <w:rPr>
      <w:rFonts w:cs="font290"/>
    </w:rPr>
  </w:style>
  <w:style w:type="paragraph" w:styleId="aa">
    <w:name w:val="List Paragraph"/>
    <w:basedOn w:val="a"/>
    <w:uiPriority w:val="34"/>
    <w:qFormat/>
    <w:rsid w:val="00044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309/start/201543/" TargetMode="External"/><Relationship Id="rId13" Type="http://schemas.openxmlformats.org/officeDocument/2006/relationships/hyperlink" Target="https://resh.edu.ru/subject/lesson/6309/start/201543/" TargetMode="External"/><Relationship Id="rId18" Type="http://schemas.openxmlformats.org/officeDocument/2006/relationships/hyperlink" Target="mailto:lizei102_do@mail.ru" TargetMode="External"/><Relationship Id="rId26" Type="http://schemas.openxmlformats.org/officeDocument/2006/relationships/hyperlink" Target="mailto:lizei102_do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5303/start/128173/" TargetMode="External"/><Relationship Id="rId7" Type="http://schemas.openxmlformats.org/officeDocument/2006/relationships/hyperlink" Target="mailto:lizei102_do@mail.ru" TargetMode="External"/><Relationship Id="rId12" Type="http://schemas.openxmlformats.org/officeDocument/2006/relationships/hyperlink" Target="mailto:lizei102_do@mail.ru" TargetMode="External"/><Relationship Id="rId17" Type="http://schemas.openxmlformats.org/officeDocument/2006/relationships/hyperlink" Target="https://resh.edu.ru/subject/lesson/5310/start/185062/" TargetMode="External"/><Relationship Id="rId25" Type="http://schemas.openxmlformats.org/officeDocument/2006/relationships/hyperlink" Target="https://resh.edu.ru/subject/lesson/5305/start/185964/" TargetMode="External"/><Relationship Id="rId2" Type="http://schemas.openxmlformats.org/officeDocument/2006/relationships/styles" Target="styles.xml"/><Relationship Id="rId16" Type="http://schemas.openxmlformats.org/officeDocument/2006/relationships/hyperlink" Target="mailto:lizei102_do@mail.ru" TargetMode="External"/><Relationship Id="rId20" Type="http://schemas.openxmlformats.org/officeDocument/2006/relationships/hyperlink" Target="mailto:lizei102_do@mail.ru" TargetMode="External"/><Relationship Id="rId29" Type="http://schemas.openxmlformats.org/officeDocument/2006/relationships/hyperlink" Target="https://resh.edu.ru/subject/lesson/5306/start/18602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306/start/200764/" TargetMode="External"/><Relationship Id="rId11" Type="http://schemas.openxmlformats.org/officeDocument/2006/relationships/hyperlink" Target="https://resh.edu.ru/subject/lesson/6309/start/201543/" TargetMode="External"/><Relationship Id="rId24" Type="http://schemas.openxmlformats.org/officeDocument/2006/relationships/hyperlink" Target="mailto:lizei102_do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329/main/185314/" TargetMode="External"/><Relationship Id="rId23" Type="http://schemas.openxmlformats.org/officeDocument/2006/relationships/hyperlink" Target="https://resh.edu.ru/subject/lesson/4390/start/271264/" TargetMode="External"/><Relationship Id="rId28" Type="http://schemas.openxmlformats.org/officeDocument/2006/relationships/hyperlink" Target="mailto:lizei102_do@mail.ru" TargetMode="External"/><Relationship Id="rId10" Type="http://schemas.openxmlformats.org/officeDocument/2006/relationships/hyperlink" Target="mailto:lizei102_do@mail.ru" TargetMode="External"/><Relationship Id="rId19" Type="http://schemas.openxmlformats.org/officeDocument/2006/relationships/hyperlink" Target="https://resh.edu.ru/subject/lesson/5356/start/201449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zei102_do@mail.ru" TargetMode="External"/><Relationship Id="rId14" Type="http://schemas.openxmlformats.org/officeDocument/2006/relationships/hyperlink" Target="mailto:lizei102_do@mail.ru" TargetMode="External"/><Relationship Id="rId22" Type="http://schemas.openxmlformats.org/officeDocument/2006/relationships/hyperlink" Target="mailto:lizei102_do@mail.ru" TargetMode="External"/><Relationship Id="rId27" Type="http://schemas.openxmlformats.org/officeDocument/2006/relationships/hyperlink" Target="https://resh.edu.ru/subject/lesson/4391/start/185996/" TargetMode="External"/><Relationship Id="rId30" Type="http://schemas.openxmlformats.org/officeDocument/2006/relationships/hyperlink" Target="mailto: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UCHITEL</cp:lastModifiedBy>
  <cp:revision>2</cp:revision>
  <dcterms:created xsi:type="dcterms:W3CDTF">2020-04-26T10:41:00Z</dcterms:created>
  <dcterms:modified xsi:type="dcterms:W3CDTF">2020-04-26T10:41:00Z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