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6F" w:rsidRPr="00856DB6" w:rsidRDefault="00F76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  <w:r w:rsidR="00856DB6">
        <w:rPr>
          <w:rFonts w:ascii="Times New Roman" w:hAnsi="Times New Roman" w:cs="Times New Roman"/>
          <w:sz w:val="24"/>
          <w:szCs w:val="24"/>
        </w:rPr>
        <w:t>. уч</w:t>
      </w:r>
      <w:r w:rsidR="000521C1">
        <w:rPr>
          <w:rFonts w:ascii="Times New Roman" w:hAnsi="Times New Roman" w:cs="Times New Roman"/>
          <w:sz w:val="24"/>
          <w:szCs w:val="24"/>
        </w:rPr>
        <w:t>ителя Логвина Людмила Константиновна</w:t>
      </w:r>
    </w:p>
    <w:p w:rsidR="00C3036F" w:rsidRPr="00A528FB" w:rsidRDefault="005E1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___Литературное</w:t>
      </w:r>
      <w:r w:rsidR="005A3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чтение на родном (русском) языке</w:t>
      </w:r>
      <w:r w:rsidR="00A528FB" w:rsidRPr="00A528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C3036F" w:rsidRPr="00A528FB" w:rsidRDefault="00052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 3г</w:t>
      </w:r>
      <w:r w:rsidR="00A528FB" w:rsidRPr="00A528F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tbl>
      <w:tblPr>
        <w:tblW w:w="15904" w:type="dxa"/>
        <w:tblLook w:val="0000" w:firstRow="0" w:lastRow="0" w:firstColumn="0" w:lastColumn="0" w:noHBand="0" w:noVBand="0"/>
      </w:tblPr>
      <w:tblGrid>
        <w:gridCol w:w="564"/>
        <w:gridCol w:w="1305"/>
        <w:gridCol w:w="1600"/>
        <w:gridCol w:w="2090"/>
        <w:gridCol w:w="3070"/>
        <w:gridCol w:w="4882"/>
        <w:gridCol w:w="2393"/>
      </w:tblGrid>
      <w:tr w:rsidR="005A3DBD" w:rsidRPr="00A528FB" w:rsidTr="00D6169A"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A3DBD" w:rsidRPr="00A528FB" w:rsidTr="00D6169A"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BD" w:rsidRPr="00A528FB" w:rsidTr="00D6169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052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15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1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DBD" w:rsidRPr="00A528FB" w:rsidRDefault="000D155E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E">
              <w:rPr>
                <w:rFonts w:ascii="Times New Roman" w:hAnsi="Times New Roman" w:cs="Times New Roman"/>
                <w:sz w:val="24"/>
                <w:szCs w:val="24"/>
              </w:rPr>
              <w:t>И. Соколов-Микитов. Русские сказки о природе.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55E" w:rsidRDefault="008E4F6F" w:rsidP="000D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</w:t>
            </w:r>
            <w:r w:rsidR="0050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1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291612" w:rsidRPr="00A528FB" w:rsidRDefault="00291612" w:rsidP="000D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612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1612">
              <w:rPr>
                <w:rFonts w:ascii="Times New Roman" w:hAnsi="Times New Roman" w:cs="Times New Roman"/>
                <w:sz w:val="24"/>
                <w:szCs w:val="24"/>
              </w:rPr>
              <w:t>Микитов «</w:t>
            </w:r>
            <w:proofErr w:type="spellStart"/>
            <w:r w:rsidRPr="00291612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2916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30EB" w:rsidRPr="00A528FB" w:rsidRDefault="005030EB" w:rsidP="005E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C3036F" w:rsidRPr="00A528FB" w:rsidRDefault="00A528FB" w:rsidP="005E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10F9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="005E15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языке. 3 класс</w:t>
            </w:r>
            <w:r w:rsidR="005E15A7" w:rsidRPr="005E1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15A7" w:rsidRPr="005E15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О. М. </w:t>
            </w:r>
            <w:r w:rsidR="005E15A7" w:rsidRPr="005E15A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Александрова</w:t>
            </w:r>
            <w:r w:rsidR="005E15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Л. А. Вербицкая</w:t>
            </w:r>
            <w:proofErr w:type="gramStart"/>
            <w:r w:rsidR="005E15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A10F9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55E" w:rsidRPr="00A528FB" w:rsidRDefault="00633D2D" w:rsidP="000D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F6F">
              <w:rPr>
                <w:rFonts w:ascii="Times New Roman" w:hAnsi="Times New Roman" w:cs="Times New Roman"/>
                <w:sz w:val="24"/>
                <w:szCs w:val="24"/>
              </w:rPr>
              <w:t xml:space="preserve">. РЭШ. </w:t>
            </w:r>
            <w:r w:rsidR="00D937A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5030E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91612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  <w:p w:rsidR="00633D2D" w:rsidRPr="00A528FB" w:rsidRDefault="000521C1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9161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https://resh.edu.ru/subject/lesson/5179/conspect/</w:t>
              </w:r>
            </w:hyperlink>
            <w:r w:rsidR="0029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1.Статистические данные Школьного курса ур</w:t>
            </w:r>
            <w:r w:rsidR="008C6173"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оков «РЭШ» </w:t>
            </w:r>
          </w:p>
          <w:p w:rsidR="00C3036F" w:rsidRPr="00A528FB" w:rsidRDefault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hyperlink r:id="rId7" w:tgtFrame="_blank" w:history="1">
              <w:r w:rsidR="00DA0BEC" w:rsidRPr="00DA0BEC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</w:tc>
      </w:tr>
      <w:tr w:rsidR="00175F64" w:rsidRPr="00A528FB" w:rsidTr="00D6169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64" w:rsidRPr="00A528FB" w:rsidRDefault="0017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64" w:rsidRDefault="00052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D15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1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75F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64" w:rsidRDefault="000D155E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55E" w:rsidRDefault="00175F64" w:rsidP="000D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РЭШ. </w:t>
            </w:r>
            <w:r w:rsidR="00291612">
              <w:rPr>
                <w:rFonts w:ascii="Times New Roman" w:hAnsi="Times New Roman" w:cs="Times New Roman"/>
                <w:sz w:val="24"/>
                <w:szCs w:val="24"/>
              </w:rPr>
              <w:t>Урок 49.</w:t>
            </w:r>
          </w:p>
          <w:p w:rsidR="00291612" w:rsidRDefault="00291612" w:rsidP="000D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«Люби все живое».</w:t>
            </w:r>
          </w:p>
          <w:p w:rsidR="00175F64" w:rsidRDefault="00175F64" w:rsidP="005E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64" w:rsidRDefault="0017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РЭШ.</w:t>
            </w:r>
          </w:p>
          <w:p w:rsidR="00175F64" w:rsidRPr="00A528FB" w:rsidRDefault="0017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2.Учебник. Литературное чтение на родном (русском) языке. 3 класс. О.М. Александрова, Л.А.Вербицкая. "Просвещение", 2018 г.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55E" w:rsidRDefault="00175F64" w:rsidP="000D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РЭШ. Урок </w:t>
            </w:r>
            <w:r w:rsidR="002916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91612" w:rsidRDefault="000521C1" w:rsidP="000D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9161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https://resh.edu.ru/subject/lesson/5177/start/</w:t>
              </w:r>
            </w:hyperlink>
            <w:r w:rsidR="0029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12" w:rsidRPr="00291612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175F64" w:rsidRDefault="00175F64" w:rsidP="005E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64" w:rsidRPr="00A528FB" w:rsidRDefault="00175F64" w:rsidP="00175F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175F64" w:rsidRPr="00A528FB" w:rsidRDefault="00175F64" w:rsidP="00175F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hyperlink r:id="rId9" w:tgtFrame="_blank" w:history="1">
              <w:r w:rsidRPr="00DA0BEC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</w:tc>
      </w:tr>
      <w:tr w:rsidR="00856DB6" w:rsidRPr="00A528FB" w:rsidTr="00D6169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B6" w:rsidRDefault="0085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B6" w:rsidRDefault="00052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15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1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56DB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B6" w:rsidRDefault="000D155E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E">
              <w:rPr>
                <w:rFonts w:ascii="Times New Roman" w:hAnsi="Times New Roman" w:cs="Times New Roman"/>
                <w:sz w:val="24"/>
                <w:szCs w:val="24"/>
              </w:rPr>
              <w:t>Тестовая работа по пройденным материалам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B6" w:rsidRDefault="00291612" w:rsidP="005E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612" w:rsidRDefault="00291612" w:rsidP="005E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литературному чтению на родном языке.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B6" w:rsidRDefault="00291612" w:rsidP="0085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1.Инфоурок.</w:t>
            </w:r>
          </w:p>
          <w:p w:rsidR="00856DB6" w:rsidRDefault="00856DB6" w:rsidP="00856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Литературное чтение на родном (русском) языке. 3 класс. О.М. Александрова,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Л.А.Вербицкая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"Просвещение", 2018 г.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55E" w:rsidRDefault="00856DB6" w:rsidP="000D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29161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291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612" w:rsidRDefault="000521C1" w:rsidP="000D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91612" w:rsidRPr="00BC578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https://infourok.ru/test-po-literaturnomu-chteniyu-na-rodnom-yazyke-dlya-uchashihsya-3-klassa-4269544.html?is_new</w:t>
              </w:r>
            </w:hyperlink>
            <w:r w:rsidR="0029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12" w:rsidRPr="00291612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856DB6" w:rsidRDefault="00856DB6" w:rsidP="005E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B6" w:rsidRPr="00A528FB" w:rsidRDefault="00856DB6" w:rsidP="00856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56DB6" w:rsidRPr="00A528FB" w:rsidRDefault="00856DB6" w:rsidP="00856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hyperlink r:id="rId11" w:tgtFrame="_blank" w:history="1">
              <w:r w:rsidRPr="00DA0BEC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</w:tc>
      </w:tr>
      <w:tr w:rsidR="000D155E" w:rsidRPr="00A528FB" w:rsidTr="00D6169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55E" w:rsidRPr="000521C1" w:rsidRDefault="000D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55E" w:rsidRPr="000521C1" w:rsidRDefault="000D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55E" w:rsidRDefault="000D155E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0D0" w:rsidRDefault="00D870D0" w:rsidP="005E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55E" w:rsidRDefault="000D155E" w:rsidP="00D8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0D0" w:rsidRPr="00D870D0" w:rsidRDefault="00D870D0" w:rsidP="00D8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55E" w:rsidRPr="00A528FB" w:rsidRDefault="000D155E" w:rsidP="00856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036F" w:rsidRPr="00A528FB" w:rsidRDefault="00C3036F">
      <w:pPr>
        <w:rPr>
          <w:rFonts w:ascii="Times New Roman" w:hAnsi="Times New Roman" w:cs="Times New Roman"/>
          <w:sz w:val="24"/>
          <w:szCs w:val="24"/>
        </w:rPr>
      </w:pPr>
    </w:p>
    <w:sectPr w:rsidR="00C3036F" w:rsidRPr="00A528FB" w:rsidSect="00573998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53C"/>
    <w:multiLevelType w:val="hybridMultilevel"/>
    <w:tmpl w:val="66A8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6F"/>
    <w:rsid w:val="000521C1"/>
    <w:rsid w:val="00060F59"/>
    <w:rsid w:val="000D155E"/>
    <w:rsid w:val="00175F64"/>
    <w:rsid w:val="001F41DE"/>
    <w:rsid w:val="00275FB6"/>
    <w:rsid w:val="00285754"/>
    <w:rsid w:val="00291612"/>
    <w:rsid w:val="0036423C"/>
    <w:rsid w:val="004078A4"/>
    <w:rsid w:val="005030EB"/>
    <w:rsid w:val="00573998"/>
    <w:rsid w:val="005A10F9"/>
    <w:rsid w:val="005A3DBD"/>
    <w:rsid w:val="005E15A7"/>
    <w:rsid w:val="00633D2D"/>
    <w:rsid w:val="00684FEC"/>
    <w:rsid w:val="00856DB6"/>
    <w:rsid w:val="008C6173"/>
    <w:rsid w:val="008E4F6F"/>
    <w:rsid w:val="00923D45"/>
    <w:rsid w:val="009654D2"/>
    <w:rsid w:val="00A528FB"/>
    <w:rsid w:val="00A61A58"/>
    <w:rsid w:val="00A746EC"/>
    <w:rsid w:val="00C3036F"/>
    <w:rsid w:val="00D059DB"/>
    <w:rsid w:val="00D332B0"/>
    <w:rsid w:val="00D6169A"/>
    <w:rsid w:val="00D734E2"/>
    <w:rsid w:val="00D837CE"/>
    <w:rsid w:val="00D870D0"/>
    <w:rsid w:val="00D937AD"/>
    <w:rsid w:val="00DA0BEC"/>
    <w:rsid w:val="00DD185B"/>
    <w:rsid w:val="00DF28E1"/>
    <w:rsid w:val="00F76A5D"/>
    <w:rsid w:val="00FB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87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8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77/star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izei102_d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179/conspect/" TargetMode="External"/><Relationship Id="rId11" Type="http://schemas.openxmlformats.org/officeDocument/2006/relationships/hyperlink" Target="mailto:lizei102_d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test-po-literaturnomu-chteniyu-na-rodnom-yazyke-dlya-uchashihsya-3-klassa-4269544.html?is_n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UCHITEL</cp:lastModifiedBy>
  <cp:revision>2</cp:revision>
  <dcterms:created xsi:type="dcterms:W3CDTF">2020-04-26T12:52:00Z</dcterms:created>
  <dcterms:modified xsi:type="dcterms:W3CDTF">2020-04-26T12:52:00Z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