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36F" w:rsidRPr="00A528FB" w:rsidRDefault="001E1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учителя Громова Лариса Юрьевна</w:t>
      </w:r>
    </w:p>
    <w:p w:rsidR="00C3036F" w:rsidRPr="00A528FB" w:rsidRDefault="00D616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___Физическая культура</w:t>
      </w:r>
      <w:r w:rsidR="00A528FB" w:rsidRPr="00A528F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C3036F" w:rsidRPr="00A528FB" w:rsidRDefault="001E1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Класс___ 3 б</w:t>
      </w:r>
      <w:r w:rsidR="00A528FB" w:rsidRPr="00A528FB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tbl>
      <w:tblPr>
        <w:tblW w:w="15904" w:type="dxa"/>
        <w:tblLook w:val="0000"/>
      </w:tblPr>
      <w:tblGrid>
        <w:gridCol w:w="747"/>
        <w:gridCol w:w="1375"/>
        <w:gridCol w:w="2305"/>
        <w:gridCol w:w="2503"/>
        <w:gridCol w:w="1951"/>
        <w:gridCol w:w="4630"/>
        <w:gridCol w:w="2393"/>
      </w:tblGrid>
      <w:tr w:rsidR="00C3036F" w:rsidRPr="00A528FB" w:rsidTr="00836FE7"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C3036F" w:rsidRPr="00A528FB" w:rsidTr="00836FE7"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36F" w:rsidRPr="00A528FB" w:rsidTr="00836FE7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4A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A528FB" w:rsidRPr="00A528F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Default="004A3689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Национальные  игры, отражение в них традиций и культурных ценностей своего народа.</w:t>
            </w:r>
          </w:p>
          <w:p w:rsidR="005A10F9" w:rsidRPr="00A528FB" w:rsidRDefault="005A10F9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0F9" w:rsidRPr="00A528FB" w:rsidRDefault="008E4F6F" w:rsidP="005A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РЭШ. Урок</w:t>
            </w:r>
            <w:r w:rsidR="00836FE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5A10F9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="005A10F9" w:rsidRPr="005A10F9">
              <w:rPr>
                <w:rFonts w:ascii="Times New Roman" w:hAnsi="Times New Roman" w:cs="Times New Roman"/>
                <w:sz w:val="24"/>
                <w:szCs w:val="24"/>
              </w:rPr>
              <w:t>Игры моей Родины, какие они?</w:t>
            </w:r>
          </w:p>
          <w:p w:rsidR="00C3036F" w:rsidRPr="00A528FB" w:rsidRDefault="00C3036F" w:rsidP="00D61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836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28FB" w:rsidRPr="00A528FB">
              <w:rPr>
                <w:rFonts w:ascii="Times New Roman" w:hAnsi="Times New Roman" w:cs="Times New Roman"/>
                <w:sz w:val="24"/>
                <w:szCs w:val="24"/>
              </w:rPr>
              <w:t>.Школьный курс уроков «РЭШ».</w:t>
            </w:r>
          </w:p>
          <w:p w:rsidR="00C3036F" w:rsidRPr="00A528FB" w:rsidRDefault="00A528FB" w:rsidP="00D61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A10F9">
              <w:rPr>
                <w:rFonts w:ascii="Times New Roman" w:hAnsi="Times New Roman" w:cs="Times New Roman"/>
                <w:sz w:val="24"/>
                <w:szCs w:val="24"/>
              </w:rPr>
              <w:t>Учебник. Физическая культура. 3-4 класс. А.П. Матвеев</w:t>
            </w:r>
            <w:r w:rsidR="00D616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C6173" w:rsidRPr="00A528FB">
              <w:rPr>
                <w:rFonts w:ascii="Times New Roman" w:hAnsi="Times New Roman" w:cs="Times New Roman"/>
                <w:sz w:val="24"/>
                <w:szCs w:val="24"/>
              </w:rPr>
              <w:t>«Просвещение</w:t>
            </w: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5A10F9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="008C6173"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0F9" w:rsidRPr="00A528FB" w:rsidRDefault="00633D2D" w:rsidP="005A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4F6F">
              <w:rPr>
                <w:rFonts w:ascii="Times New Roman" w:hAnsi="Times New Roman" w:cs="Times New Roman"/>
                <w:sz w:val="24"/>
                <w:szCs w:val="24"/>
              </w:rPr>
              <w:t>. РЭШ. Урок</w:t>
            </w:r>
            <w:r w:rsidR="005A10F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633D2D" w:rsidRPr="00A528FB" w:rsidRDefault="002427C2" w:rsidP="0068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5A10F9" w:rsidRPr="0060746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https://resh.edu.ru/subject/lesson/4460/start/</w:t>
              </w:r>
            </w:hyperlink>
            <w:bookmarkStart w:id="0" w:name="_GoBack"/>
            <w:bookmarkEnd w:id="0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73" w:rsidRPr="00A528FB" w:rsidRDefault="00A52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1.Статистические данные Школьного курса ур</w:t>
            </w:r>
            <w:r w:rsidR="008C6173" w:rsidRPr="00A5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оков «РЭШ» </w:t>
            </w:r>
          </w:p>
          <w:p w:rsidR="00C3036F" w:rsidRPr="00A528FB" w:rsidRDefault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hyperlink r:id="rId5" w:tgtFrame="_blank" w:history="1">
              <w:r w:rsidR="00DA0BEC" w:rsidRPr="00DA0BEC">
                <w:rPr>
                  <w:rFonts w:ascii="Arial" w:hAnsi="Arial" w:cs="Arial"/>
                  <w:color w:val="1155CC"/>
                  <w:u w:val="single"/>
                </w:rPr>
                <w:t>lizei102_do@mail.ru</w:t>
              </w:r>
            </w:hyperlink>
          </w:p>
        </w:tc>
      </w:tr>
      <w:tr w:rsidR="00836FE7" w:rsidRPr="00A528FB" w:rsidTr="00836FE7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E7" w:rsidRPr="00A528FB" w:rsidRDefault="00836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E7" w:rsidRDefault="004A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="00836FE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E7" w:rsidRDefault="004A3689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танцы и обряды.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E7" w:rsidRDefault="004A3689" w:rsidP="005A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РЭШ. Урок №17</w:t>
            </w:r>
            <w:r w:rsidR="00836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6FE7" w:rsidRDefault="004A3689" w:rsidP="005A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Национальные обряды.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E7" w:rsidRPr="00A528FB" w:rsidRDefault="00836FE7" w:rsidP="00720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.Школьный курс уроков «РЭШ».</w:t>
            </w:r>
          </w:p>
          <w:p w:rsidR="00836FE7" w:rsidRPr="00A528FB" w:rsidRDefault="00836FE7" w:rsidP="00720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Учебник. Физическая культура. 3-4 класс. А.П. Матвеев. </w:t>
            </w: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«Просвещение»,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E7" w:rsidRPr="00A528FB" w:rsidRDefault="004A3689" w:rsidP="00836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РЭШ. Урок17</w:t>
            </w:r>
            <w:r w:rsidR="00836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6FE7" w:rsidRDefault="002427C2" w:rsidP="00836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36FE7" w:rsidRPr="0060746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</w:t>
              </w:r>
              <w:r w:rsidR="004A368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/resh.edu.ru/subject/lesson/3531</w:t>
              </w:r>
              <w:r w:rsidR="00836FE7" w:rsidRPr="0060746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/start/</w:t>
              </w:r>
            </w:hyperlink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E7" w:rsidRPr="00A528FB" w:rsidRDefault="00836FE7" w:rsidP="00836F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836FE7" w:rsidRPr="00A528FB" w:rsidRDefault="00836FE7" w:rsidP="00836F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hyperlink r:id="rId7" w:tgtFrame="_blank" w:history="1">
              <w:r w:rsidRPr="00DA0BEC">
                <w:rPr>
                  <w:rFonts w:ascii="Arial" w:hAnsi="Arial" w:cs="Arial"/>
                  <w:color w:val="1155CC"/>
                  <w:u w:val="single"/>
                </w:rPr>
                <w:t>lizei102_do@mail.ru</w:t>
              </w:r>
            </w:hyperlink>
          </w:p>
        </w:tc>
      </w:tr>
      <w:tr w:rsidR="00836FE7" w:rsidRPr="00A528FB" w:rsidTr="00836FE7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E7" w:rsidRDefault="00836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E7" w:rsidRDefault="004A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  <w:r w:rsidR="00836FE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E7" w:rsidRDefault="004A3689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танцы и обряды.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E7" w:rsidRDefault="004A3689" w:rsidP="005A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РЭШ. Урок №17</w:t>
            </w:r>
            <w:r w:rsidR="00836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6FE7" w:rsidRPr="00836FE7" w:rsidRDefault="004A3689" w:rsidP="005A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Национальные обряды.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E7" w:rsidRPr="00A528FB" w:rsidRDefault="00836FE7" w:rsidP="00836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.Школьный курс уроков «РЭШ».</w:t>
            </w:r>
          </w:p>
          <w:p w:rsidR="00836FE7" w:rsidRDefault="00836FE7" w:rsidP="00836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Учебник. Физическая культура. 3-4 класс. А.П. Матвеев. </w:t>
            </w: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«Просвещение»,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E7" w:rsidRPr="00A528FB" w:rsidRDefault="004A3689" w:rsidP="00836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РЭШ. Урок17</w:t>
            </w:r>
            <w:r w:rsidR="00836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6FE7" w:rsidRDefault="002427C2" w:rsidP="00836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36FE7" w:rsidRPr="0060746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</w:t>
              </w:r>
              <w:r w:rsidR="004A368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/resh.edu.ru/subject/lesson/3531</w:t>
              </w:r>
              <w:r w:rsidR="00836FE7" w:rsidRPr="0060746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/start/</w:t>
              </w:r>
            </w:hyperlink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E7" w:rsidRPr="00A528FB" w:rsidRDefault="00836FE7" w:rsidP="00836F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836FE7" w:rsidRPr="00A528FB" w:rsidRDefault="00836FE7" w:rsidP="00836F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hyperlink r:id="rId9" w:tgtFrame="_blank" w:history="1">
              <w:r w:rsidRPr="00DA0BEC">
                <w:rPr>
                  <w:rFonts w:ascii="Arial" w:hAnsi="Arial" w:cs="Arial"/>
                  <w:color w:val="1155CC"/>
                  <w:u w:val="single"/>
                </w:rPr>
                <w:t>lizei102_do@mail.ru</w:t>
              </w:r>
            </w:hyperlink>
          </w:p>
        </w:tc>
      </w:tr>
    </w:tbl>
    <w:p w:rsidR="00C3036F" w:rsidRPr="00A528FB" w:rsidRDefault="00C3036F">
      <w:pPr>
        <w:rPr>
          <w:rFonts w:ascii="Times New Roman" w:hAnsi="Times New Roman" w:cs="Times New Roman"/>
          <w:sz w:val="24"/>
          <w:szCs w:val="24"/>
        </w:rPr>
      </w:pPr>
    </w:p>
    <w:sectPr w:rsidR="00C3036F" w:rsidRPr="00A528FB" w:rsidSect="00F3646B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3036F"/>
    <w:rsid w:val="001E1D4C"/>
    <w:rsid w:val="001F41DE"/>
    <w:rsid w:val="002427C2"/>
    <w:rsid w:val="00275FB6"/>
    <w:rsid w:val="00292059"/>
    <w:rsid w:val="0036423C"/>
    <w:rsid w:val="004078A4"/>
    <w:rsid w:val="004A3689"/>
    <w:rsid w:val="00503340"/>
    <w:rsid w:val="005A10F9"/>
    <w:rsid w:val="00633D2D"/>
    <w:rsid w:val="00684FEC"/>
    <w:rsid w:val="006920FA"/>
    <w:rsid w:val="00836FE7"/>
    <w:rsid w:val="008C6173"/>
    <w:rsid w:val="008E4F6F"/>
    <w:rsid w:val="00923D45"/>
    <w:rsid w:val="009654D2"/>
    <w:rsid w:val="009B3C0B"/>
    <w:rsid w:val="00A528FB"/>
    <w:rsid w:val="00A61A58"/>
    <w:rsid w:val="00A746EC"/>
    <w:rsid w:val="00C3036F"/>
    <w:rsid w:val="00D059DB"/>
    <w:rsid w:val="00D6169A"/>
    <w:rsid w:val="00D837CE"/>
    <w:rsid w:val="00DA0BEC"/>
    <w:rsid w:val="00F36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F3646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F3646B"/>
    <w:pPr>
      <w:spacing w:after="140"/>
    </w:pPr>
  </w:style>
  <w:style w:type="paragraph" w:styleId="a5">
    <w:name w:val="List"/>
    <w:basedOn w:val="a4"/>
    <w:rsid w:val="00F3646B"/>
    <w:rPr>
      <w:rFonts w:cs="Mangal"/>
    </w:rPr>
  </w:style>
  <w:style w:type="paragraph" w:styleId="a6">
    <w:name w:val="caption"/>
    <w:basedOn w:val="a"/>
    <w:qFormat/>
    <w:rsid w:val="00F364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F3646B"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3642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3642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460/star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zei102_do@mail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460/start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izei102_do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subject/lesson/4460/start/" TargetMode="External"/><Relationship Id="rId9" Type="http://schemas.openxmlformats.org/officeDocument/2006/relationships/hyperlink" Target="mailto:lizei102_d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4А</dc:creator>
  <dc:description/>
  <cp:lastModifiedBy>Pavel</cp:lastModifiedBy>
  <cp:revision>21</cp:revision>
  <dcterms:created xsi:type="dcterms:W3CDTF">2020-03-27T07:28:00Z</dcterms:created>
  <dcterms:modified xsi:type="dcterms:W3CDTF">2020-04-24T14:07:00Z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