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6F" w:rsidRPr="00856DB6" w:rsidRDefault="00F7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2C1E34">
        <w:rPr>
          <w:rFonts w:ascii="Times New Roman" w:hAnsi="Times New Roman" w:cs="Times New Roman"/>
          <w:sz w:val="24"/>
          <w:szCs w:val="24"/>
        </w:rPr>
        <w:t xml:space="preserve">. </w:t>
      </w:r>
      <w:r w:rsidR="007147C6">
        <w:rPr>
          <w:rFonts w:ascii="Times New Roman" w:hAnsi="Times New Roman" w:cs="Times New Roman"/>
          <w:sz w:val="24"/>
          <w:szCs w:val="24"/>
        </w:rPr>
        <w:t>учителя Черноволенко Т.Н.</w:t>
      </w:r>
      <w:bookmarkStart w:id="0" w:name="_GoBack"/>
      <w:bookmarkEnd w:id="0"/>
      <w:r w:rsidR="002C1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6F" w:rsidRPr="00A528FB" w:rsidRDefault="005E1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___Литературное чтение на родном (русском) языке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714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3а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564"/>
        <w:gridCol w:w="1305"/>
        <w:gridCol w:w="1600"/>
        <w:gridCol w:w="2090"/>
        <w:gridCol w:w="3070"/>
        <w:gridCol w:w="4882"/>
        <w:gridCol w:w="2393"/>
      </w:tblGrid>
      <w:tr w:rsidR="005A3DBD" w:rsidRPr="00A528FB" w:rsidTr="00D6169A"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A3DBD" w:rsidRPr="00A528FB" w:rsidTr="00D6169A"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BD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2C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1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BD" w:rsidRPr="00A528FB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И. Соколов-Микитов. Русские сказки о природе.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8E4F6F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291612" w:rsidRPr="00A528FB" w:rsidRDefault="00291612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Микитов «</w:t>
            </w:r>
            <w:proofErr w:type="spellStart"/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91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0EB" w:rsidRPr="00A528FB" w:rsidRDefault="005030EB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A528FB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5E15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языке. 3 класс</w:t>
            </w:r>
            <w:r w:rsidR="005E15A7" w:rsidRPr="005E1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15A7" w:rsidRPr="005E15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О. М. </w:t>
            </w:r>
            <w:r w:rsidR="005E15A7" w:rsidRPr="005E15A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Александрова</w:t>
            </w:r>
            <w:r w:rsidR="005E15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Л. А. Вербицкая.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A528FB" w:rsidRDefault="00633D2D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 xml:space="preserve">. РЭШ. </w:t>
            </w:r>
            <w:r w:rsidR="00D937A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030E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633D2D" w:rsidRPr="00A528FB" w:rsidRDefault="007147C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161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https://resh.edu.ru/subject/lesson/5179/conspect/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6" w:tgtFrame="_blank" w:history="1">
              <w:r w:rsidR="00DA0BEC"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175F64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Pr="00A528FB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2C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5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1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75F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175F64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Урок 49.</w:t>
            </w:r>
          </w:p>
          <w:p w:rsidR="00291612" w:rsidRDefault="00291612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«Люби все живое».</w:t>
            </w:r>
          </w:p>
          <w:p w:rsidR="00175F64" w:rsidRDefault="00175F64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РЭШ.</w:t>
            </w:r>
          </w:p>
          <w:p w:rsidR="00175F64" w:rsidRPr="00A528FB" w:rsidRDefault="0017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 Литературное чтение на родном (русском) языке. 3 класс. О.М. Александрова, Л.А.Вербицкая. "Просвещение", 2018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175F64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РЭШ. Урок </w:t>
            </w:r>
            <w:r w:rsidR="002916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91612" w:rsidRDefault="007147C6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161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https://resh.edu.ru/subject/lesson/5177/start/</w:t>
              </w:r>
            </w:hyperlink>
            <w:r w:rsidR="00291612" w:rsidRPr="0029161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175F64" w:rsidRDefault="00175F64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64" w:rsidRPr="00A528FB" w:rsidRDefault="00175F64" w:rsidP="00175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75F64" w:rsidRPr="00A528FB" w:rsidRDefault="00175F64" w:rsidP="00175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8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56DB6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56DB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5E">
              <w:rPr>
                <w:rFonts w:ascii="Times New Roman" w:hAnsi="Times New Roman" w:cs="Times New Roman"/>
                <w:sz w:val="24"/>
                <w:szCs w:val="24"/>
              </w:rPr>
              <w:t>Тестовая работа по пройденным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291612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612" w:rsidRDefault="00291612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литературному чтению на родном языке.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Default="00291612" w:rsidP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1.Инфоурок.</w:t>
            </w:r>
          </w:p>
          <w:p w:rsidR="00856DB6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 Литературное чтение на родном (русском) языке. 3 класс. О.М. Александрова, Л.А.Вербицкая. "Просвещение", 2018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856DB6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29161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291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612" w:rsidRDefault="007147C6" w:rsidP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1612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https://infourok.ru/test-po-literaturnomu-chteniyu-na-rodnom-yazyke-dlya-uchashihsya-3-klassa-4269544.html?is_new</w:t>
              </w:r>
            </w:hyperlink>
            <w:r w:rsidR="00291612" w:rsidRPr="0029161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56DB6" w:rsidRDefault="00856DB6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B6" w:rsidRPr="00A528FB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56DB6" w:rsidRPr="00A528FB" w:rsidRDefault="00856DB6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0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0D155E" w:rsidRPr="00A528FB" w:rsidTr="00D6169A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0D155E" w:rsidRDefault="000D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0D155E" w:rsidRDefault="002C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55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0D155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D870D0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0D0" w:rsidRDefault="00D870D0" w:rsidP="005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D0" w:rsidRDefault="00D870D0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1.Инфоурок.</w:t>
            </w:r>
          </w:p>
          <w:p w:rsidR="000D155E" w:rsidRDefault="00D870D0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 Литературное чтение на родном (русском) языке. 3 класс. О.М. Александрова, Л.А.Вербицкая. "Просвещение", 2018 г.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Default="00D870D0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70D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0D0" w:rsidRPr="00D870D0" w:rsidRDefault="007147C6" w:rsidP="00D8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70D0" w:rsidRPr="00BC57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https://infourok.ru/prezentaciya-po-literaturnomu-chteniyu-na-rodnom-yazyke-4268889.html</w:t>
              </w:r>
            </w:hyperlink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5E" w:rsidRPr="00A528FB" w:rsidRDefault="000D155E" w:rsidP="0085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57399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53C"/>
    <w:multiLevelType w:val="hybridMultilevel"/>
    <w:tmpl w:val="66A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6F"/>
    <w:rsid w:val="00060F59"/>
    <w:rsid w:val="000D155E"/>
    <w:rsid w:val="00175F64"/>
    <w:rsid w:val="001F41DE"/>
    <w:rsid w:val="00257B7A"/>
    <w:rsid w:val="00275FB6"/>
    <w:rsid w:val="00285754"/>
    <w:rsid w:val="00291612"/>
    <w:rsid w:val="002C1E34"/>
    <w:rsid w:val="0036423C"/>
    <w:rsid w:val="004078A4"/>
    <w:rsid w:val="005030EB"/>
    <w:rsid w:val="00573998"/>
    <w:rsid w:val="005A10F9"/>
    <w:rsid w:val="005A3DBD"/>
    <w:rsid w:val="005E15A7"/>
    <w:rsid w:val="00633D2D"/>
    <w:rsid w:val="00684FEC"/>
    <w:rsid w:val="007147C6"/>
    <w:rsid w:val="00856DB6"/>
    <w:rsid w:val="008C6173"/>
    <w:rsid w:val="008E4F6F"/>
    <w:rsid w:val="00923D45"/>
    <w:rsid w:val="009654D2"/>
    <w:rsid w:val="00A528FB"/>
    <w:rsid w:val="00A61A58"/>
    <w:rsid w:val="00A746EC"/>
    <w:rsid w:val="00C3036F"/>
    <w:rsid w:val="00D059DB"/>
    <w:rsid w:val="00D332B0"/>
    <w:rsid w:val="00D6169A"/>
    <w:rsid w:val="00D734E2"/>
    <w:rsid w:val="00D837CE"/>
    <w:rsid w:val="00D870D0"/>
    <w:rsid w:val="00D937AD"/>
    <w:rsid w:val="00DA0BEC"/>
    <w:rsid w:val="00DD185B"/>
    <w:rsid w:val="00DF28E1"/>
    <w:rsid w:val="00F76A5D"/>
    <w:rsid w:val="00FB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EFDD"/>
  <w15:docId w15:val="{013E0091-188B-4FBA-989B-97B3529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257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257B7A"/>
    <w:pPr>
      <w:spacing w:after="140"/>
    </w:pPr>
  </w:style>
  <w:style w:type="paragraph" w:styleId="a4">
    <w:name w:val="List"/>
    <w:basedOn w:val="a3"/>
    <w:rsid w:val="00257B7A"/>
    <w:rPr>
      <w:rFonts w:cs="Mangal"/>
    </w:rPr>
  </w:style>
  <w:style w:type="paragraph" w:styleId="a5">
    <w:name w:val="caption"/>
    <w:basedOn w:val="a"/>
    <w:qFormat/>
    <w:rsid w:val="00257B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257B7A"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8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77/st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infourok.ru/prezentaciya-po-literaturnomu-chteniyu-na-rodnom-yazyke-4268889.html" TargetMode="External"/><Relationship Id="rId5" Type="http://schemas.openxmlformats.org/officeDocument/2006/relationships/hyperlink" Target="https://resh.edu.ru/subject/lesson/5179/conspect/" TargetMode="External"/><Relationship Id="rId10" Type="http://schemas.openxmlformats.org/officeDocument/2006/relationships/hyperlink" Target="mailto: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st-po-literaturnomu-chteniyu-na-rodnom-yazyke-dlya-uchashihsya-3-klassa-4269544.html?is_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Tatyana</cp:lastModifiedBy>
  <cp:revision>6</cp:revision>
  <dcterms:created xsi:type="dcterms:W3CDTF">2020-04-10T18:38:00Z</dcterms:created>
  <dcterms:modified xsi:type="dcterms:W3CDTF">2020-05-06T10:23:00Z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