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6F" w:rsidRPr="00A528FB" w:rsidRDefault="0082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113A8D">
        <w:rPr>
          <w:rFonts w:ascii="Times New Roman" w:hAnsi="Times New Roman" w:cs="Times New Roman"/>
          <w:sz w:val="24"/>
          <w:szCs w:val="24"/>
        </w:rPr>
        <w:t xml:space="preserve"> учителя Черноволенко Татьяна Николаевна</w:t>
      </w:r>
    </w:p>
    <w:p w:rsidR="00C3036F" w:rsidRPr="00A528FB" w:rsidRDefault="0082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___Технология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11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bookmarkStart w:id="0" w:name="_GoBack"/>
      <w:bookmarkEnd w:id="0"/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66"/>
        <w:gridCol w:w="1344"/>
        <w:gridCol w:w="2017"/>
        <w:gridCol w:w="2314"/>
        <w:gridCol w:w="2608"/>
        <w:gridCol w:w="4562"/>
        <w:gridCol w:w="2393"/>
      </w:tblGrid>
      <w:tr w:rsidR="00EF7C37" w:rsidRPr="00A528FB" w:rsidTr="0082069A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F7C37" w:rsidRPr="00A528FB" w:rsidTr="0082069A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7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EC" w:rsidRDefault="00BD62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компьютере.</w:t>
            </w:r>
          </w:p>
          <w:p w:rsidR="00BD627F" w:rsidRPr="00A528FB" w:rsidRDefault="00BD62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Почта.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5" w:rsidRDefault="00946A35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C3036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№1.</w:t>
            </w:r>
          </w:p>
          <w:p w:rsidR="00946A35" w:rsidRPr="00EF7C37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EF7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 xml:space="preserve">логия. 3 класс. </w:t>
            </w:r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="0082069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284" w:rsidRPr="00A528FB" w:rsidRDefault="0082069A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. РЭШ. Урок 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A0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36F" w:rsidRPr="00A528FB" w:rsidRDefault="00113A8D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A00A1" w:rsidRPr="00607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/resh.edu.ru/subject/lesson/5597</w:t>
              </w:r>
              <w:r w:rsidR="00FA00A1" w:rsidRPr="00607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5" w:tgtFrame="_blank" w:history="1">
              <w:r w:rsidR="00513B2F"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EF7C37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Pr="00A528FB" w:rsidRDefault="00EF7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EF7C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компьютере.</w:t>
            </w:r>
          </w:p>
          <w:p w:rsidR="00E77FB0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Почта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EF7C37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№1.</w:t>
            </w:r>
          </w:p>
          <w:p w:rsidR="00E77FB0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E77FB0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Технология. 3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FB0" w:rsidRPr="00A528FB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BD627F" w:rsidP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 №1</w:t>
            </w:r>
            <w:r w:rsidR="00E7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FB0" w:rsidRDefault="00113A8D" w:rsidP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7FB0" w:rsidRPr="00607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/resh.edu.ru/subject/lesson/559</w:t>
              </w:r>
              <w:r w:rsidR="009141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77FB0" w:rsidRPr="00607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B0" w:rsidRPr="00A528FB" w:rsidRDefault="00E77FB0" w:rsidP="00E77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EF7C37" w:rsidRPr="00A528FB" w:rsidRDefault="00E77FB0" w:rsidP="00E77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7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BD627F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№12</w:t>
            </w:r>
            <w:r w:rsidR="00491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конструкции (Проект).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Технология. 3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 №12.</w:t>
            </w:r>
          </w:p>
          <w:p w:rsidR="00BD627F" w:rsidRDefault="00113A8D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627F" w:rsidRPr="00607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/resh.edu.ru/subject/lesson/5594</w:t>
              </w:r>
              <w:r w:rsidR="00BD627F" w:rsidRPr="00607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Pr="00A528FB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BD627F" w:rsidRPr="00A528FB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9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BD627F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491C0B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491C0B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491C0B" w:rsidRDefault="00491C0B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№17.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0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491C0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Технология. 3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7F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0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1.РЭШ. Урок №17.</w:t>
            </w:r>
          </w:p>
          <w:p w:rsidR="00BD627F" w:rsidRDefault="00113A8D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1C0B" w:rsidRPr="00607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91C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/resh.edu.ru/subject/lesson/4434</w:t>
              </w:r>
              <w:r w:rsidR="00491C0B" w:rsidRPr="00607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0B" w:rsidRPr="00A528F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BD627F" w:rsidRPr="00A528F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1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9A77B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6F"/>
    <w:rsid w:val="000261EC"/>
    <w:rsid w:val="00113A8D"/>
    <w:rsid w:val="001F41DE"/>
    <w:rsid w:val="00275FB6"/>
    <w:rsid w:val="002914B8"/>
    <w:rsid w:val="0036423C"/>
    <w:rsid w:val="0037687F"/>
    <w:rsid w:val="003A6284"/>
    <w:rsid w:val="004078A4"/>
    <w:rsid w:val="00491C0B"/>
    <w:rsid w:val="00492298"/>
    <w:rsid w:val="00512C41"/>
    <w:rsid w:val="00513B2F"/>
    <w:rsid w:val="00590E38"/>
    <w:rsid w:val="00623E34"/>
    <w:rsid w:val="00684FEC"/>
    <w:rsid w:val="0082069A"/>
    <w:rsid w:val="00822227"/>
    <w:rsid w:val="008C6173"/>
    <w:rsid w:val="008E4F6F"/>
    <w:rsid w:val="0091410F"/>
    <w:rsid w:val="00946A35"/>
    <w:rsid w:val="009654D2"/>
    <w:rsid w:val="009A77B0"/>
    <w:rsid w:val="00A528FB"/>
    <w:rsid w:val="00A61A58"/>
    <w:rsid w:val="00A746EC"/>
    <w:rsid w:val="00B77630"/>
    <w:rsid w:val="00BD627F"/>
    <w:rsid w:val="00C3036F"/>
    <w:rsid w:val="00C50E23"/>
    <w:rsid w:val="00D059DB"/>
    <w:rsid w:val="00D837CE"/>
    <w:rsid w:val="00E77FB0"/>
    <w:rsid w:val="00EF7C37"/>
    <w:rsid w:val="00F02046"/>
    <w:rsid w:val="00F57009"/>
    <w:rsid w:val="00FA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D9DC"/>
  <w15:docId w15:val="{369287DB-8C4B-4F71-A46D-A4B0DCB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9A77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A77B0"/>
    <w:pPr>
      <w:spacing w:after="140"/>
    </w:pPr>
  </w:style>
  <w:style w:type="paragraph" w:styleId="a4">
    <w:name w:val="List"/>
    <w:basedOn w:val="a3"/>
    <w:rsid w:val="009A77B0"/>
    <w:rPr>
      <w:rFonts w:cs="Mangal"/>
    </w:rPr>
  </w:style>
  <w:style w:type="paragraph" w:styleId="a5">
    <w:name w:val="caption"/>
    <w:basedOn w:val="a"/>
    <w:qFormat/>
    <w:rsid w:val="009A77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A77B0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44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44/start/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4044/start/" TargetMode="External"/><Relationship Id="rId4" Type="http://schemas.openxmlformats.org/officeDocument/2006/relationships/hyperlink" Target="https://resh.edu.ru/subject/lesson/4044/start/" TargetMode="Externa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Tatyana</cp:lastModifiedBy>
  <cp:revision>29</cp:revision>
  <dcterms:created xsi:type="dcterms:W3CDTF">2020-03-27T07:28:00Z</dcterms:created>
  <dcterms:modified xsi:type="dcterms:W3CDTF">2020-05-06T10:29:00Z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