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Ф.И.О. уч</w:t>
      </w:r>
      <w:r w:rsidR="001762CF">
        <w:rPr>
          <w:rFonts w:ascii="Times New Roman" w:hAnsi="Times New Roman" w:cs="Times New Roman"/>
          <w:sz w:val="24"/>
          <w:szCs w:val="24"/>
        </w:rPr>
        <w:t xml:space="preserve">ителя </w:t>
      </w:r>
      <w:proofErr w:type="spellStart"/>
      <w:r w:rsidR="001762CF">
        <w:rPr>
          <w:rFonts w:ascii="Times New Roman" w:hAnsi="Times New Roman" w:cs="Times New Roman"/>
          <w:sz w:val="24"/>
          <w:szCs w:val="24"/>
        </w:rPr>
        <w:t>Тирских</w:t>
      </w:r>
      <w:proofErr w:type="spellEnd"/>
      <w:r w:rsidR="001762CF">
        <w:rPr>
          <w:rFonts w:ascii="Times New Roman" w:hAnsi="Times New Roman" w:cs="Times New Roman"/>
          <w:sz w:val="24"/>
          <w:szCs w:val="24"/>
        </w:rPr>
        <w:t xml:space="preserve"> Светлана Александровна</w:t>
      </w:r>
    </w:p>
    <w:p w:rsidR="00C3036F" w:rsidRPr="00A528FB" w:rsidRDefault="008206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___Технология</w:t>
      </w:r>
      <w:proofErr w:type="spellEnd"/>
      <w:r w:rsidR="00A528FB" w:rsidRPr="00A528F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C3036F" w:rsidRPr="00A528FB" w:rsidRDefault="00275FB6">
      <w:pPr>
        <w:rPr>
          <w:rFonts w:ascii="Times New Roman" w:hAnsi="Times New Roman" w:cs="Times New Roman"/>
          <w:sz w:val="24"/>
          <w:szCs w:val="24"/>
        </w:rPr>
      </w:pPr>
      <w:r w:rsidRPr="00A528FB">
        <w:rPr>
          <w:rFonts w:ascii="Times New Roman" w:hAnsi="Times New Roman" w:cs="Times New Roman"/>
          <w:sz w:val="24"/>
          <w:szCs w:val="24"/>
        </w:rPr>
        <w:t>Класс___ 2</w:t>
      </w:r>
      <w:proofErr w:type="gramStart"/>
      <w:r w:rsidR="001762CF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="00A528FB" w:rsidRPr="00A528F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W w:w="15904" w:type="dxa"/>
        <w:tblLook w:val="0000"/>
      </w:tblPr>
      <w:tblGrid>
        <w:gridCol w:w="683"/>
        <w:gridCol w:w="1410"/>
        <w:gridCol w:w="2218"/>
        <w:gridCol w:w="2130"/>
        <w:gridCol w:w="1939"/>
        <w:gridCol w:w="5037"/>
        <w:gridCol w:w="2487"/>
      </w:tblGrid>
      <w:tr w:rsidR="00C05945" w:rsidRPr="00A528FB" w:rsidTr="002B0073"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2B0073" w:rsidRPr="00A528FB" w:rsidTr="002B0073"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C3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73" w:rsidRPr="00A528FB" w:rsidTr="002B00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98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A528FB" w:rsidRPr="00A528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B8C" w:rsidRDefault="00982B8C" w:rsidP="00982B8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Поиск информации в Интернете.</w:t>
            </w:r>
          </w:p>
          <w:p w:rsidR="00F53C92" w:rsidRDefault="00F53C92" w:rsidP="00982B8C">
            <w:pPr>
              <w:tabs>
                <w:tab w:val="center" w:pos="1008"/>
              </w:tabs>
              <w:rPr>
                <w:rFonts w:ascii="Calibri" w:hAnsi="Calibri" w:cs="Calibri"/>
              </w:rPr>
            </w:pPr>
          </w:p>
          <w:p w:rsidR="0082069A" w:rsidRPr="00A528FB" w:rsidRDefault="0082069A" w:rsidP="00A61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45" w:rsidRDefault="00C05945" w:rsidP="00C059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Поиск информации в Интернете.</w:t>
            </w:r>
          </w:p>
          <w:p w:rsidR="00C05945" w:rsidRDefault="00C05945" w:rsidP="00C059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ИНФОУРОК (презентация)</w:t>
            </w:r>
          </w:p>
          <w:p w:rsidR="00F53C92" w:rsidRDefault="00F53C92" w:rsidP="00820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C92" w:rsidRPr="00A528FB" w:rsidRDefault="00F53C92" w:rsidP="0098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36F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C3036F" w:rsidRDefault="00A528FB" w:rsidP="00820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6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82069A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="0082069A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="0082069A">
              <w:rPr>
                <w:rFonts w:ascii="Times New Roman" w:hAnsi="Times New Roman" w:cs="Times New Roman"/>
                <w:sz w:val="24"/>
                <w:szCs w:val="24"/>
              </w:rPr>
              <w:t xml:space="preserve">, Н.В. Богданова, Н.В. Добромыслова. 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C6173" w:rsidRPr="00A528FB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C05945" w:rsidRPr="00A528FB" w:rsidRDefault="00C05945" w:rsidP="00820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45" w:rsidRPr="00C05945" w:rsidRDefault="00C05945" w:rsidP="00C05945">
            <w:pPr>
              <w:shd w:val="clear" w:color="auto" w:fill="F5F5F5"/>
              <w:suppressAutoHyphens w:val="0"/>
              <w:spacing w:after="0" w:line="240" w:lineRule="auto"/>
              <w:outlineLvl w:val="0"/>
              <w:rPr>
                <w:rFonts w:ascii="Roboto" w:eastAsia="Times New Roman" w:hAnsi="Roboto" w:cs="Times New Roman"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5945">
              <w:rPr>
                <w:rFonts w:ascii="Roboto" w:eastAsia="Times New Roman" w:hAnsi="Roboto" w:cs="Times New Roman"/>
                <w:kern w:val="36"/>
                <w:sz w:val="24"/>
                <w:szCs w:val="24"/>
                <w:lang w:eastAsia="ru-RU"/>
              </w:rPr>
              <w:t>Презентация по информатике на Тему</w:t>
            </w:r>
            <w:proofErr w:type="gramStart"/>
            <w:r w:rsidRPr="00C05945">
              <w:rPr>
                <w:rFonts w:ascii="Roboto" w:eastAsia="Times New Roman" w:hAnsi="Roboto" w:cs="Times New Roman"/>
                <w:kern w:val="36"/>
                <w:sz w:val="24"/>
                <w:szCs w:val="24"/>
                <w:lang w:eastAsia="ru-RU"/>
              </w:rPr>
              <w:t>:"</w:t>
            </w:r>
            <w:proofErr w:type="gramEnd"/>
            <w:r w:rsidRPr="00C05945">
              <w:rPr>
                <w:rFonts w:ascii="Roboto" w:eastAsia="Times New Roman" w:hAnsi="Roboto" w:cs="Times New Roman"/>
                <w:kern w:val="36"/>
                <w:sz w:val="24"/>
                <w:szCs w:val="24"/>
                <w:lang w:eastAsia="ru-RU"/>
              </w:rPr>
              <w:t xml:space="preserve"> Поиск информации в интернете"</w:t>
            </w:r>
          </w:p>
          <w:p w:rsidR="00C05945" w:rsidRDefault="00C05945" w:rsidP="00982B8C">
            <w:pPr>
              <w:spacing w:after="0" w:line="240" w:lineRule="auto"/>
            </w:pPr>
          </w:p>
          <w:p w:rsidR="00982B8C" w:rsidRPr="00982B8C" w:rsidRDefault="00C05945" w:rsidP="0098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8"/>
                </w:rPr>
                <w:t>https://infourok.ru/prezentaciya-po-informatike-na-temu-poisk-informacii-v-internete-452266.html</w:t>
              </w:r>
            </w:hyperlink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173" w:rsidRPr="00A528FB" w:rsidRDefault="00A528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1.Статистические данные Школьного курса ур</w:t>
            </w:r>
            <w:r w:rsidR="008C6173"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 «РЭШ» </w:t>
            </w:r>
          </w:p>
          <w:p w:rsidR="008A550D" w:rsidRDefault="008C6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C3036F" w:rsidRPr="008A550D" w:rsidRDefault="00CC669D" w:rsidP="00621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A550D" w:rsidRPr="004E104B">
                <w:rPr>
                  <w:rStyle w:val="a8"/>
                  <w:sz w:val="27"/>
                  <w:szCs w:val="27"/>
                </w:rPr>
                <w:t>lizei102_do@mail.ru</w:t>
              </w:r>
            </w:hyperlink>
            <w:r w:rsidR="008A550D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2B0073" w:rsidRPr="00A528FB" w:rsidTr="002B00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Pr="00A528FB" w:rsidRDefault="00D72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Default="0098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D72C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45" w:rsidRDefault="00C05945" w:rsidP="00C0594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Поисук</w:t>
            </w:r>
            <w:proofErr w:type="spellEnd"/>
            <w:r>
              <w:rPr>
                <w:rFonts w:ascii="Calibri" w:hAnsi="Calibri" w:cs="Calibri"/>
              </w:rPr>
              <w:t xml:space="preserve"> информации в Интернете.</w:t>
            </w:r>
          </w:p>
          <w:p w:rsidR="00D72CA5" w:rsidRDefault="00D72CA5" w:rsidP="00D72CA5">
            <w:pPr>
              <w:rPr>
                <w:rFonts w:ascii="Calibri" w:hAnsi="Calibri" w:cs="Calibri"/>
              </w:rPr>
            </w:pPr>
          </w:p>
          <w:p w:rsidR="00D72CA5" w:rsidRDefault="00D72CA5" w:rsidP="00F53C92">
            <w:pPr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45" w:rsidRDefault="00C05945" w:rsidP="00C05945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</w:rPr>
              <w:t>Поиск информации в Интернете.</w:t>
            </w:r>
          </w:p>
          <w:p w:rsidR="00C05945" w:rsidRDefault="00C05945" w:rsidP="00C059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ИНФОУРОК (презентация)</w:t>
            </w:r>
          </w:p>
          <w:p w:rsidR="00D72CA5" w:rsidRDefault="00D72CA5" w:rsidP="00C05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Pr="00A528FB" w:rsidRDefault="00D72CA5" w:rsidP="009A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72CA5" w:rsidRPr="00A528FB" w:rsidRDefault="00D72CA5" w:rsidP="009A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Н.В. Богданова, Н.В. Добромыслова.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«Просвещение», 2017 г.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945" w:rsidRPr="00C05945" w:rsidRDefault="00C05945" w:rsidP="00C05945">
            <w:pPr>
              <w:pStyle w:val="1"/>
              <w:shd w:val="clear" w:color="auto" w:fill="F5F5F5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C05945">
              <w:rPr>
                <w:rFonts w:ascii="Roboto" w:hAnsi="Roboto"/>
                <w:b w:val="0"/>
                <w:bCs w:val="0"/>
                <w:sz w:val="24"/>
                <w:szCs w:val="24"/>
              </w:rPr>
              <w:t>Презентация по технологии на тему: "Поиск информации в Интернете"</w:t>
            </w:r>
          </w:p>
          <w:p w:rsidR="00C05945" w:rsidRDefault="00C05945" w:rsidP="008A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45" w:rsidRDefault="00C05945" w:rsidP="008A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945" w:rsidRPr="00A528FB" w:rsidRDefault="00C05945" w:rsidP="008A5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8"/>
                </w:rPr>
                <w:t>https://infourok.ru/prezentaciya-po-tehnologii-na-temu-poisk-informacii-v-internete-klass-3055195.html</w:t>
              </w:r>
            </w:hyperlink>
          </w:p>
          <w:p w:rsidR="00D72CA5" w:rsidRDefault="00D72CA5" w:rsidP="00684FEC">
            <w:pPr>
              <w:spacing w:after="0" w:line="240" w:lineRule="auto"/>
            </w:pPr>
          </w:p>
          <w:p w:rsidR="008A550D" w:rsidRDefault="00C05945" w:rsidP="00684FEC">
            <w:pPr>
              <w:spacing w:after="0" w:line="240" w:lineRule="auto"/>
            </w:pPr>
            <w:r>
              <w:t xml:space="preserve"> </w:t>
            </w:r>
          </w:p>
          <w:p w:rsidR="008A550D" w:rsidRDefault="008A550D" w:rsidP="0098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Pr="00A528FB" w:rsidRDefault="00D72CA5" w:rsidP="00D72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A550D" w:rsidRDefault="008A550D" w:rsidP="00D72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CA5" w:rsidRPr="008A550D" w:rsidRDefault="008A550D" w:rsidP="008A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2. </w:t>
            </w:r>
            <w:hyperlink r:id="rId7" w:history="1">
              <w:r w:rsidRPr="004E104B">
                <w:rPr>
                  <w:rStyle w:val="a8"/>
                  <w:sz w:val="27"/>
                  <w:szCs w:val="27"/>
                </w:rPr>
                <w:t>lizei102_do@mail.ru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2B0073" w:rsidRPr="00A528FB" w:rsidTr="002B00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Pr="00A528FB" w:rsidRDefault="00D72C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Default="0098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073" w:rsidRDefault="002B0073" w:rsidP="002B00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Проектная деятельность.</w:t>
            </w:r>
          </w:p>
          <w:p w:rsidR="00D72CA5" w:rsidRDefault="00D72CA5" w:rsidP="00D72CA5">
            <w:pPr>
              <w:rPr>
                <w:rFonts w:ascii="Calibri" w:hAnsi="Calibri" w:cs="Calibri"/>
              </w:rPr>
            </w:pPr>
          </w:p>
          <w:p w:rsidR="00D72CA5" w:rsidRDefault="00D72CA5" w:rsidP="00F53C92">
            <w:pPr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Pr="00327672" w:rsidRDefault="002B0073" w:rsidP="003276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Проектная деятельность.</w:t>
            </w:r>
            <w:r w:rsidR="00327672">
              <w:rPr>
                <w:rFonts w:ascii="Calibri" w:hAnsi="Calibri" w:cs="Calibr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 достижений.</w:t>
            </w:r>
          </w:p>
          <w:p w:rsidR="00B51B24" w:rsidRDefault="00B51B24" w:rsidP="00B51B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ИНФОУРОК (презентация)</w:t>
            </w:r>
          </w:p>
          <w:p w:rsidR="00B51B24" w:rsidRDefault="00B51B24" w:rsidP="002B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Pr="00A528FB" w:rsidRDefault="00D72CA5" w:rsidP="009A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72CA5" w:rsidRPr="00A528FB" w:rsidRDefault="00D72CA5" w:rsidP="009A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Н.В. Богданова, Н.В. Добромыслова.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«Просвещение», 2017 г.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073" w:rsidRPr="002B0073" w:rsidRDefault="002B0073" w:rsidP="002B0073">
            <w:pPr>
              <w:pStyle w:val="1"/>
              <w:shd w:val="clear" w:color="auto" w:fill="F5F5F5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2B0073">
              <w:rPr>
                <w:rFonts w:ascii="Roboto" w:hAnsi="Roboto"/>
                <w:b w:val="0"/>
                <w:bCs w:val="0"/>
                <w:sz w:val="24"/>
                <w:szCs w:val="24"/>
              </w:rPr>
              <w:t>Презентация "Проектная деятельность на уроках технологии"</w:t>
            </w:r>
          </w:p>
          <w:p w:rsidR="000D1A8B" w:rsidRDefault="000D1A8B" w:rsidP="000D1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73" w:rsidRDefault="002B0073" w:rsidP="000D1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73" w:rsidRDefault="002B0073" w:rsidP="000D1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8"/>
                </w:rPr>
                <w:t>https://infourok.ru/prezentaciya-proektnaya-deyatelnost-na-urokah-tehnologii-klass-2791258.html</w:t>
              </w:r>
            </w:hyperlink>
          </w:p>
          <w:p w:rsidR="00D72CA5" w:rsidRDefault="000D1A8B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Pr="00A528FB" w:rsidRDefault="00D72CA5" w:rsidP="00D72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8A550D" w:rsidRDefault="008A550D" w:rsidP="00D72C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CA5" w:rsidRPr="008A550D" w:rsidRDefault="008A550D" w:rsidP="008A5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2. </w:t>
            </w:r>
            <w:hyperlink r:id="rId9" w:history="1">
              <w:r w:rsidRPr="004E104B">
                <w:rPr>
                  <w:rStyle w:val="a8"/>
                  <w:sz w:val="27"/>
                  <w:szCs w:val="27"/>
                </w:rPr>
                <w:t>lizei102_do@mail.ru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2B0073" w:rsidRPr="00A528FB" w:rsidTr="002B007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Pr="00A528FB" w:rsidRDefault="0098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2CA5" w:rsidRDefault="00982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073" w:rsidRDefault="002B0073" w:rsidP="002B007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Проектная деятельность.</w:t>
            </w:r>
          </w:p>
          <w:p w:rsidR="00D72CA5" w:rsidRDefault="00D72CA5" w:rsidP="00F53C92">
            <w:pPr>
              <w:rPr>
                <w:rFonts w:ascii="Calibri" w:hAnsi="Calibri" w:cs="Calibri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B24" w:rsidRDefault="00B51B24" w:rsidP="00B51B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Проектная деятельность.Все профессии важны.</w:t>
            </w:r>
          </w:p>
          <w:p w:rsidR="00B51B24" w:rsidRDefault="00B51B24" w:rsidP="00B51B2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ИНФОУРОК (презентация)</w:t>
            </w:r>
          </w:p>
          <w:p w:rsidR="00D72CA5" w:rsidRDefault="00D72CA5" w:rsidP="00820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073" w:rsidRPr="00A528FB" w:rsidRDefault="002B0073" w:rsidP="002B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1.Школьный курс уроков «РЭШ».</w:t>
            </w:r>
          </w:p>
          <w:p w:rsidR="00D72CA5" w:rsidRPr="00A528FB" w:rsidRDefault="002B0073" w:rsidP="002B0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2.Учебник</w:t>
            </w:r>
            <w:proofErr w:type="gramStart"/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Н.В. Богданова, Н.В. Добромыслова. </w:t>
            </w:r>
            <w:r w:rsidRPr="00A528FB">
              <w:rPr>
                <w:rFonts w:ascii="Times New Roman" w:hAnsi="Times New Roman" w:cs="Times New Roman"/>
                <w:sz w:val="24"/>
                <w:szCs w:val="24"/>
              </w:rPr>
              <w:t>«Просвещение», 2017 г.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073" w:rsidRPr="002B0073" w:rsidRDefault="002B0073" w:rsidP="002B0073">
            <w:pPr>
              <w:pStyle w:val="1"/>
              <w:shd w:val="clear" w:color="auto" w:fill="F5F5F5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4"/>
                <w:szCs w:val="24"/>
              </w:rPr>
            </w:pPr>
            <w:r w:rsidRPr="002B0073">
              <w:rPr>
                <w:rFonts w:ascii="Roboto" w:hAnsi="Roboto"/>
                <w:b w:val="0"/>
                <w:bCs w:val="0"/>
                <w:sz w:val="24"/>
                <w:szCs w:val="24"/>
              </w:rPr>
              <w:t>Что интересного в работе архитектора? Наши проекты. «Создадим свой город».</w:t>
            </w:r>
          </w:p>
          <w:p w:rsidR="00D72CA5" w:rsidRDefault="002B0073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073" w:rsidRDefault="002B0073" w:rsidP="00684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8"/>
                </w:rPr>
                <w:t>https://infourok.ru/prezentaciya-k-uroku-tehnologiya-2-klass-na-temu-chto-interesnogo-v-rabote-arhitektora-nashi-proekty-sozdadim-svoj-gorod-4231154.html</w:t>
              </w:r>
            </w:hyperlink>
            <w: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073" w:rsidRPr="00A528FB" w:rsidRDefault="002B0073" w:rsidP="002B0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28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1.Статистические данные Школьного курса уроков «РЭШ» </w:t>
            </w:r>
          </w:p>
          <w:p w:rsidR="002B0073" w:rsidRDefault="002B0073" w:rsidP="002B0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72CA5" w:rsidRPr="00A528FB" w:rsidRDefault="002B0073" w:rsidP="002B00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2. </w:t>
            </w:r>
            <w:hyperlink r:id="rId11" w:history="1">
              <w:r w:rsidRPr="004E104B">
                <w:rPr>
                  <w:rStyle w:val="a8"/>
                  <w:sz w:val="27"/>
                  <w:szCs w:val="27"/>
                </w:rPr>
                <w:t>lizei102_do@mail.ru</w:t>
              </w:r>
            </w:hyperlink>
          </w:p>
        </w:tc>
      </w:tr>
    </w:tbl>
    <w:p w:rsidR="00C3036F" w:rsidRPr="00A528FB" w:rsidRDefault="00C3036F">
      <w:pPr>
        <w:rPr>
          <w:rFonts w:ascii="Times New Roman" w:hAnsi="Times New Roman" w:cs="Times New Roman"/>
          <w:sz w:val="24"/>
          <w:szCs w:val="24"/>
        </w:rPr>
      </w:pPr>
    </w:p>
    <w:sectPr w:rsidR="00C3036F" w:rsidRPr="00A528FB" w:rsidSect="00907CC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36F"/>
    <w:rsid w:val="000D1A8B"/>
    <w:rsid w:val="001762CF"/>
    <w:rsid w:val="001F41DE"/>
    <w:rsid w:val="00275FB6"/>
    <w:rsid w:val="002B0073"/>
    <w:rsid w:val="00327672"/>
    <w:rsid w:val="0036423C"/>
    <w:rsid w:val="004078A4"/>
    <w:rsid w:val="005315B0"/>
    <w:rsid w:val="006210F3"/>
    <w:rsid w:val="00684FEC"/>
    <w:rsid w:val="006A7E02"/>
    <w:rsid w:val="006E626B"/>
    <w:rsid w:val="0082069A"/>
    <w:rsid w:val="00850B69"/>
    <w:rsid w:val="008A550D"/>
    <w:rsid w:val="008C6173"/>
    <w:rsid w:val="008E4F6F"/>
    <w:rsid w:val="00907CC0"/>
    <w:rsid w:val="009654D2"/>
    <w:rsid w:val="00982B8C"/>
    <w:rsid w:val="009D59A7"/>
    <w:rsid w:val="00A528FB"/>
    <w:rsid w:val="00A61A58"/>
    <w:rsid w:val="00A740AD"/>
    <w:rsid w:val="00A746EC"/>
    <w:rsid w:val="00B51B24"/>
    <w:rsid w:val="00C05945"/>
    <w:rsid w:val="00C3036F"/>
    <w:rsid w:val="00C50E23"/>
    <w:rsid w:val="00CC669D"/>
    <w:rsid w:val="00CD687C"/>
    <w:rsid w:val="00D059DB"/>
    <w:rsid w:val="00D72CA5"/>
    <w:rsid w:val="00D837CE"/>
    <w:rsid w:val="00E534F3"/>
    <w:rsid w:val="00F442C8"/>
    <w:rsid w:val="00F53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8B"/>
    <w:pPr>
      <w:suppressAutoHyphens/>
      <w:spacing w:after="200" w:line="276" w:lineRule="auto"/>
    </w:pPr>
    <w:rPr>
      <w:rFonts w:cs="font290"/>
    </w:rPr>
  </w:style>
  <w:style w:type="paragraph" w:styleId="1">
    <w:name w:val="heading 1"/>
    <w:basedOn w:val="a"/>
    <w:link w:val="10"/>
    <w:uiPriority w:val="9"/>
    <w:qFormat/>
    <w:rsid w:val="00C05945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07C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07CC0"/>
    <w:pPr>
      <w:spacing w:after="140"/>
    </w:pPr>
  </w:style>
  <w:style w:type="paragraph" w:styleId="a5">
    <w:name w:val="List"/>
    <w:basedOn w:val="a4"/>
    <w:rsid w:val="00907CC0"/>
    <w:rPr>
      <w:rFonts w:cs="Mangal"/>
    </w:rPr>
  </w:style>
  <w:style w:type="paragraph" w:styleId="a6">
    <w:name w:val="caption"/>
    <w:basedOn w:val="a"/>
    <w:qFormat/>
    <w:rsid w:val="00907C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07CC0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A550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5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3642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roektnaya-deyatelnost-na-urokah-tehnologii-klass-2791258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zei102_do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po-tehnologii-na-temu-poisk-informacii-v-internete-klass-3055195.html" TargetMode="External"/><Relationship Id="rId11" Type="http://schemas.openxmlformats.org/officeDocument/2006/relationships/hyperlink" Target="mailto:lizei102_do@mail.ru" TargetMode="External"/><Relationship Id="rId5" Type="http://schemas.openxmlformats.org/officeDocument/2006/relationships/hyperlink" Target="mailto:lizei102_do@mail.ru" TargetMode="External"/><Relationship Id="rId10" Type="http://schemas.openxmlformats.org/officeDocument/2006/relationships/hyperlink" Target="https://infourok.ru/prezentaciya-k-uroku-tehnologiya-2-klass-na-temu-chto-interesnogo-v-rabote-arhitektora-nashi-proekty-sozdadim-svoj-gorod-4231154.html" TargetMode="External"/><Relationship Id="rId4" Type="http://schemas.openxmlformats.org/officeDocument/2006/relationships/hyperlink" Target="https://infourok.ru/prezentaciya-po-informatike-na-temu-poisk-informacii-v-internete-452266.html" TargetMode="External"/><Relationship Id="rId9" Type="http://schemas.openxmlformats.org/officeDocument/2006/relationships/hyperlink" Target="mailto:lizei102_do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4А</dc:creator>
  <dc:description/>
  <cp:lastModifiedBy>Лена</cp:lastModifiedBy>
  <cp:revision>23</cp:revision>
  <dcterms:created xsi:type="dcterms:W3CDTF">2020-03-27T07:28:00Z</dcterms:created>
  <dcterms:modified xsi:type="dcterms:W3CDTF">2020-04-26T10:17:00Z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