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Ф.И.О. уч</w:t>
      </w:r>
      <w:r w:rsidR="00D530B5">
        <w:rPr>
          <w:rFonts w:ascii="Times New Roman" w:hAnsi="Times New Roman" w:cs="Times New Roman"/>
          <w:sz w:val="24"/>
          <w:szCs w:val="24"/>
        </w:rPr>
        <w:t xml:space="preserve">ителя  </w:t>
      </w:r>
      <w:proofErr w:type="spellStart"/>
      <w:r w:rsidR="00D530B5">
        <w:rPr>
          <w:rFonts w:ascii="Times New Roman" w:hAnsi="Times New Roman" w:cs="Times New Roman"/>
          <w:sz w:val="24"/>
          <w:szCs w:val="24"/>
        </w:rPr>
        <w:t>Тирских</w:t>
      </w:r>
      <w:proofErr w:type="spellEnd"/>
      <w:r w:rsidR="00D530B5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C3036F" w:rsidRPr="00A528FB" w:rsidRDefault="00D61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___Физическая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культура</w:t>
      </w:r>
      <w:r w:rsidR="00A528FB" w:rsidRPr="00A528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Класс___ 2</w:t>
      </w:r>
      <w:proofErr w:type="gramStart"/>
      <w:r w:rsidR="007F4D1F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4" w:type="dxa"/>
        <w:tblLayout w:type="fixed"/>
        <w:tblLook w:val="0000"/>
      </w:tblPr>
      <w:tblGrid>
        <w:gridCol w:w="585"/>
        <w:gridCol w:w="1313"/>
        <w:gridCol w:w="2543"/>
        <w:gridCol w:w="1865"/>
        <w:gridCol w:w="1919"/>
        <w:gridCol w:w="5066"/>
        <w:gridCol w:w="2613"/>
      </w:tblGrid>
      <w:tr w:rsidR="00C3036F" w:rsidRPr="00A528FB" w:rsidTr="00F87190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87190" w:rsidRPr="00A528FB" w:rsidTr="00F87190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90" w:rsidRPr="001C43B9" w:rsidTr="00F8719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1F" w:rsidRPr="001C43B9" w:rsidRDefault="001B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1F" w:rsidRPr="001C43B9" w:rsidRDefault="00F8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90" w:rsidRPr="001C43B9" w:rsidRDefault="00F87190" w:rsidP="00F8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Тренировка ума и характера.</w:t>
            </w:r>
          </w:p>
          <w:p w:rsidR="007F4D1F" w:rsidRPr="001C43B9" w:rsidRDefault="007F4D1F" w:rsidP="00F8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90" w:rsidRPr="001C43B9" w:rsidRDefault="00F87190" w:rsidP="00F8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Тренировка ума и характера.</w:t>
            </w:r>
          </w:p>
          <w:p w:rsidR="000E3BBF" w:rsidRPr="001C43B9" w:rsidRDefault="000E3BBF" w:rsidP="004E55C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РЭШ Урок 48</w:t>
            </w:r>
          </w:p>
          <w:p w:rsidR="007F4D1F" w:rsidRPr="001C43B9" w:rsidRDefault="000E3BBF" w:rsidP="000E3B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« Пустое место»</w:t>
            </w:r>
            <w:proofErr w:type="gramStart"/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1C43B9">
              <w:rPr>
                <w:rFonts w:ascii="Times New Roman" w:hAnsi="Times New Roman" w:cs="Times New Roman"/>
                <w:sz w:val="24"/>
                <w:szCs w:val="24"/>
              </w:rPr>
              <w:t xml:space="preserve"> Третий- лишний»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1F" w:rsidRPr="001C43B9" w:rsidRDefault="007F4D1F" w:rsidP="0033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7F4D1F" w:rsidRPr="001C43B9" w:rsidRDefault="007F4D1F" w:rsidP="0033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2.Учебник. Физическая культура. 1-4 класс. В.И.Лях. «Просвещение», 2017 г.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DA" w:rsidRPr="001C43B9" w:rsidRDefault="006E15CE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BBF" w:rsidRPr="001C43B9">
              <w:rPr>
                <w:rFonts w:ascii="Times New Roman" w:hAnsi="Times New Roman" w:cs="Times New Roman"/>
                <w:sz w:val="24"/>
                <w:szCs w:val="24"/>
              </w:rPr>
              <w:t>РЭШ Урок 48</w:t>
            </w:r>
          </w:p>
          <w:p w:rsidR="000E3BBF" w:rsidRPr="001C43B9" w:rsidRDefault="000E3BBF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DA" w:rsidRPr="001C43B9" w:rsidRDefault="000E3BBF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C43B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https://resh.edu.ru/subject/lesson/4148/start/192643/</w:t>
              </w:r>
            </w:hyperlink>
            <w:r w:rsidRPr="001C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D1F" w:rsidRPr="001C43B9" w:rsidRDefault="007F4D1F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DA" w:rsidRPr="001C43B9" w:rsidRDefault="00B50DDA" w:rsidP="00B5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122DDB" w:rsidRPr="001C43B9" w:rsidRDefault="00B50DDA" w:rsidP="00B50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7F4D1F" w:rsidRPr="001C43B9" w:rsidRDefault="00122DDB" w:rsidP="0012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5" w:history="1">
              <w:r w:rsidRPr="001C43B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0" w:rsidRPr="001C43B9" w:rsidTr="00F8719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1B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F8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90" w:rsidRPr="001C43B9" w:rsidRDefault="00F87190" w:rsidP="00F8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Русские народные подвижные игры.</w:t>
            </w:r>
          </w:p>
          <w:p w:rsidR="001B6DC6" w:rsidRPr="001C43B9" w:rsidRDefault="001B6DC6" w:rsidP="00F8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Default="00F87190" w:rsidP="00F8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Русские народные подвижные игры.</w:t>
            </w:r>
          </w:p>
          <w:p w:rsidR="001C43B9" w:rsidRDefault="001C43B9" w:rsidP="00F8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49</w:t>
            </w:r>
          </w:p>
          <w:p w:rsidR="001C43B9" w:rsidRPr="001C43B9" w:rsidRDefault="001C43B9" w:rsidP="00F8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Рыбаки», Ручеёк»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1B6DC6" w:rsidP="0033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1B6DC6" w:rsidRPr="001C43B9" w:rsidRDefault="001B6DC6" w:rsidP="0033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2.Учебник. Физическая культура. 1-4 класс. В.И.Лях. «Просвещение», 2017 г.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0E3BBF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1C43B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B6DC6" w:rsidRPr="001C43B9" w:rsidRDefault="001B6DC6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C6" w:rsidRPr="001C43B9" w:rsidRDefault="001C43B9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8"/>
                </w:rPr>
                <w:t>https://resh.edu.ru/subject/lesson/4154/start/192700/</w:t>
              </w:r>
            </w:hyperlink>
            <w: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1B6DC6" w:rsidP="001B6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122DDB" w:rsidRPr="001C43B9" w:rsidRDefault="001B6DC6" w:rsidP="001B6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1B6DC6" w:rsidRPr="001C43B9" w:rsidRDefault="00122DDB" w:rsidP="0012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7" w:history="1">
              <w:r w:rsidRPr="001C43B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0" w:rsidRPr="001C43B9" w:rsidTr="00F8719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1B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F8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90" w:rsidRPr="001C43B9" w:rsidRDefault="00F87190" w:rsidP="00F8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Национальные игры. Отражение в них традиций и культурных ценностей своего народа.</w:t>
            </w:r>
          </w:p>
          <w:p w:rsidR="001B6DC6" w:rsidRPr="001C43B9" w:rsidRDefault="001B6DC6" w:rsidP="00B5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C6" w:rsidRPr="001C43B9" w:rsidRDefault="001B6DC6" w:rsidP="00B5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90" w:rsidRPr="001C43B9" w:rsidRDefault="00F87190" w:rsidP="00F8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Национальные игры. Отражение в них традиций и культурных ценностей </w:t>
            </w:r>
            <w:r w:rsidRPr="001C4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народа.</w:t>
            </w:r>
          </w:p>
          <w:p w:rsidR="00500E68" w:rsidRPr="001C43B9" w:rsidRDefault="001C43B9" w:rsidP="00F8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РЭШ Урок 51 « Старинные народные игры»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1B6DC6" w:rsidP="0033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1.Школьный курс уроков «РЭШ».</w:t>
            </w:r>
          </w:p>
          <w:p w:rsidR="001B6DC6" w:rsidRPr="001C43B9" w:rsidRDefault="001B6DC6" w:rsidP="0033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Физическая культура. 1-4 класс. В.И.Лях. «Просвещение», </w:t>
            </w:r>
            <w:r w:rsidRPr="001C4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0E3BBF" w:rsidP="001B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РЭШ. Урок </w:t>
            </w:r>
            <w:r w:rsidR="000D6CB5" w:rsidRPr="001C43B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B6DC6" w:rsidRPr="001C43B9" w:rsidRDefault="001B6DC6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C6" w:rsidRPr="001C43B9" w:rsidRDefault="001B6DC6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C6" w:rsidRPr="001C43B9" w:rsidRDefault="000D6CB5" w:rsidP="00F8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C43B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https://resh.edu.ru/subject/lesson/3520/start/224142/</w:t>
              </w:r>
            </w:hyperlink>
            <w:r w:rsidRPr="001C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FE5" w:rsidRPr="001C43B9" w:rsidRDefault="008C3FE5" w:rsidP="008C3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122DDB" w:rsidRPr="001C43B9" w:rsidRDefault="008C3FE5" w:rsidP="008C3F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1B6DC6" w:rsidRPr="001C43B9" w:rsidRDefault="005D03BB" w:rsidP="0012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2DDB" w:rsidRPr="001C43B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="00122DDB"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0" w:rsidRPr="001C43B9" w:rsidTr="00F8719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F8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F8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90" w:rsidRPr="001C43B9" w:rsidRDefault="00F87190" w:rsidP="00F8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  <w:p w:rsidR="001B6DC6" w:rsidRPr="001C43B9" w:rsidRDefault="001B6DC6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F18" w:rsidRPr="001C43B9" w:rsidRDefault="00EE7F18" w:rsidP="00EE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  <w:p w:rsidR="00EE7F18" w:rsidRDefault="001C43B9" w:rsidP="00D61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РЭШ Урок 51</w:t>
            </w:r>
          </w:p>
          <w:p w:rsidR="001B6DC6" w:rsidRPr="001C43B9" w:rsidRDefault="001C43B9" w:rsidP="00D61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 xml:space="preserve"> « Старинные народные игры»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90" w:rsidRPr="001C43B9" w:rsidRDefault="00F87190" w:rsidP="00F8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1B6DC6" w:rsidRPr="001C43B9" w:rsidRDefault="00F87190" w:rsidP="00F8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2.Учебник. Физическая культура. 1-4 класс. В.И.Лях. «Просвещение», 2017 г.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CB5" w:rsidRPr="001C43B9" w:rsidRDefault="000D6CB5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РЭШ  Урок 51</w:t>
            </w:r>
          </w:p>
          <w:p w:rsidR="000D6CB5" w:rsidRPr="001C43B9" w:rsidRDefault="000D6CB5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C6" w:rsidRPr="001C43B9" w:rsidRDefault="000D6CB5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C43B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https://resh.edu.ru/subject/lesson/3520/start/224142/</w:t>
              </w:r>
            </w:hyperlink>
            <w:r w:rsidRPr="001C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1B6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36F" w:rsidRPr="001C43B9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1C43B9" w:rsidSect="004F3A3E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6F"/>
    <w:rsid w:val="000D6CB5"/>
    <w:rsid w:val="000E3BBF"/>
    <w:rsid w:val="00122DDB"/>
    <w:rsid w:val="001B6DC6"/>
    <w:rsid w:val="001C43B9"/>
    <w:rsid w:val="001F41DE"/>
    <w:rsid w:val="00275FB6"/>
    <w:rsid w:val="0036423C"/>
    <w:rsid w:val="004078A4"/>
    <w:rsid w:val="004959F2"/>
    <w:rsid w:val="004D634D"/>
    <w:rsid w:val="004E55C2"/>
    <w:rsid w:val="004F3A3E"/>
    <w:rsid w:val="00500E68"/>
    <w:rsid w:val="005D03BB"/>
    <w:rsid w:val="005D26EE"/>
    <w:rsid w:val="00633D2D"/>
    <w:rsid w:val="00646A8B"/>
    <w:rsid w:val="00684FEC"/>
    <w:rsid w:val="006E15CE"/>
    <w:rsid w:val="007F4D1F"/>
    <w:rsid w:val="008C3FE5"/>
    <w:rsid w:val="008C6173"/>
    <w:rsid w:val="008E4F6F"/>
    <w:rsid w:val="009654D2"/>
    <w:rsid w:val="00A528FB"/>
    <w:rsid w:val="00A61A58"/>
    <w:rsid w:val="00A746EC"/>
    <w:rsid w:val="00B50DDA"/>
    <w:rsid w:val="00C3036F"/>
    <w:rsid w:val="00C718E2"/>
    <w:rsid w:val="00D059DB"/>
    <w:rsid w:val="00D530B5"/>
    <w:rsid w:val="00D6169A"/>
    <w:rsid w:val="00D837CE"/>
    <w:rsid w:val="00E5610C"/>
    <w:rsid w:val="00E75599"/>
    <w:rsid w:val="00EE7F18"/>
    <w:rsid w:val="00F8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E5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F3A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F3A3E"/>
    <w:pPr>
      <w:spacing w:after="140"/>
    </w:pPr>
  </w:style>
  <w:style w:type="paragraph" w:styleId="a5">
    <w:name w:val="List"/>
    <w:basedOn w:val="a4"/>
    <w:rsid w:val="004F3A3E"/>
    <w:rPr>
      <w:rFonts w:cs="Mangal"/>
    </w:rPr>
  </w:style>
  <w:style w:type="paragraph" w:styleId="a6">
    <w:name w:val="caption"/>
    <w:basedOn w:val="a"/>
    <w:qFormat/>
    <w:rsid w:val="004F3A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F3A3E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20/start/224142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lizei102_do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54/start/192700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zei102_do@mail.ru" TargetMode="External"/><Relationship Id="rId10" Type="http://schemas.openxmlformats.org/officeDocument/2006/relationships/hyperlink" Target="https://resh.edu.ru/subject/lesson/3520/start/224142/" TargetMode="External"/><Relationship Id="rId4" Type="http://schemas.openxmlformats.org/officeDocument/2006/relationships/hyperlink" Target="https://resh.edu.ru/subject/lesson/4148/start/192643/" TargetMode="External"/><Relationship Id="rId9" Type="http://schemas.openxmlformats.org/officeDocument/2006/relationships/hyperlink" Target="mailto: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Лена</cp:lastModifiedBy>
  <cp:revision>26</cp:revision>
  <dcterms:created xsi:type="dcterms:W3CDTF">2020-03-27T07:28:00Z</dcterms:created>
  <dcterms:modified xsi:type="dcterms:W3CDTF">2020-05-04T08:49:00Z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