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6F" w:rsidRPr="00B12F3F" w:rsidRDefault="00275FB6" w:rsidP="002F3908">
      <w:pPr>
        <w:pStyle w:val="a9"/>
        <w:rPr>
          <w:rFonts w:ascii="Times New Roman" w:hAnsi="Times New Roman" w:cs="Times New Roman"/>
          <w:sz w:val="24"/>
          <w:szCs w:val="24"/>
        </w:rPr>
      </w:pPr>
      <w:r w:rsidRPr="00B12F3F">
        <w:rPr>
          <w:rFonts w:ascii="Times New Roman" w:hAnsi="Times New Roman" w:cs="Times New Roman"/>
          <w:sz w:val="24"/>
          <w:szCs w:val="24"/>
        </w:rPr>
        <w:t>Ф.И.О. уч</w:t>
      </w:r>
      <w:r w:rsidR="006A0D11">
        <w:rPr>
          <w:rFonts w:ascii="Times New Roman" w:hAnsi="Times New Roman" w:cs="Times New Roman"/>
          <w:sz w:val="24"/>
          <w:szCs w:val="24"/>
        </w:rPr>
        <w:t>ителя Яковлева Наталья Павловна</w:t>
      </w:r>
    </w:p>
    <w:p w:rsidR="00C3036F" w:rsidRPr="00B12F3F" w:rsidRDefault="00A528FB">
      <w:pPr>
        <w:rPr>
          <w:rFonts w:ascii="Times New Roman" w:hAnsi="Times New Roman" w:cs="Times New Roman"/>
          <w:sz w:val="24"/>
          <w:szCs w:val="24"/>
        </w:rPr>
      </w:pPr>
      <w:r w:rsidRPr="00B12F3F">
        <w:rPr>
          <w:rFonts w:ascii="Times New Roman" w:hAnsi="Times New Roman" w:cs="Times New Roman"/>
          <w:sz w:val="24"/>
          <w:szCs w:val="24"/>
        </w:rPr>
        <w:t>Предмет ___Русс</w:t>
      </w:r>
      <w:r w:rsidR="006A0D11">
        <w:rPr>
          <w:rFonts w:ascii="Times New Roman" w:hAnsi="Times New Roman" w:cs="Times New Roman"/>
          <w:sz w:val="24"/>
          <w:szCs w:val="24"/>
        </w:rPr>
        <w:t>кий язык ____</w:t>
      </w:r>
    </w:p>
    <w:p w:rsidR="00C3036F" w:rsidRPr="00B12F3F" w:rsidRDefault="00275FB6">
      <w:pPr>
        <w:rPr>
          <w:rFonts w:ascii="Times New Roman" w:hAnsi="Times New Roman" w:cs="Times New Roman"/>
          <w:sz w:val="24"/>
          <w:szCs w:val="24"/>
        </w:rPr>
      </w:pPr>
      <w:r w:rsidRPr="00B12F3F">
        <w:rPr>
          <w:rFonts w:ascii="Times New Roman" w:hAnsi="Times New Roman" w:cs="Times New Roman"/>
          <w:sz w:val="24"/>
          <w:szCs w:val="24"/>
        </w:rPr>
        <w:t>Класс___ 2</w:t>
      </w:r>
      <w:r w:rsidR="006A0D11">
        <w:rPr>
          <w:rFonts w:ascii="Times New Roman" w:hAnsi="Times New Roman" w:cs="Times New Roman"/>
          <w:sz w:val="24"/>
          <w:szCs w:val="24"/>
        </w:rPr>
        <w:t>г____</w:t>
      </w:r>
      <w:bookmarkStart w:id="0" w:name="_GoBack"/>
      <w:bookmarkEnd w:id="0"/>
    </w:p>
    <w:tbl>
      <w:tblPr>
        <w:tblW w:w="16150" w:type="dxa"/>
        <w:tblLayout w:type="fixed"/>
        <w:tblLook w:val="0000" w:firstRow="0" w:lastRow="0" w:firstColumn="0" w:lastColumn="0" w:noHBand="0" w:noVBand="0"/>
      </w:tblPr>
      <w:tblGrid>
        <w:gridCol w:w="540"/>
        <w:gridCol w:w="1296"/>
        <w:gridCol w:w="1958"/>
        <w:gridCol w:w="2050"/>
        <w:gridCol w:w="1911"/>
        <w:gridCol w:w="6182"/>
        <w:gridCol w:w="2213"/>
      </w:tblGrid>
      <w:tr w:rsidR="00714379" w:rsidRPr="00B12F3F" w:rsidTr="00DA634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14379" w:rsidRPr="00B12F3F" w:rsidTr="00DA6349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7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528FB" w:rsidRPr="00B12F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501874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964183" w:rsidP="0071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РЭШ. Урок 5</w:t>
            </w:r>
            <w:r w:rsidR="00DA6349" w:rsidRPr="00B12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964183" w:rsidRPr="00B12F3F" w:rsidRDefault="00964183" w:rsidP="0071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Что такое текст.</w:t>
            </w:r>
          </w:p>
          <w:p w:rsidR="00DA6349" w:rsidRPr="00B12F3F" w:rsidRDefault="00DA6349" w:rsidP="0071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Признаки текста: целостность, связность, законченность.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«РЭШ».</w:t>
            </w:r>
          </w:p>
          <w:p w:rsidR="00C3036F" w:rsidRPr="00B12F3F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  <w:r w:rsidR="008C6173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2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="008C6173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 Л.Ф. Климанова, Т.В. Бабушкина. «Просвещение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C6173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B12F3F" w:rsidRDefault="00A528FB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6173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Русский язык. 2класс.  Л.Ф. Климанова, Т.В. Ба</w:t>
            </w:r>
            <w:r w:rsidR="0071437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бушкина. «Просвещение», 2017 г. </w:t>
            </w:r>
            <w:r w:rsidR="008C1D4F" w:rsidRPr="00B12F3F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D35D4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179.</w:t>
            </w:r>
          </w:p>
          <w:p w:rsidR="00695DD2" w:rsidRPr="00B12F3F" w:rsidRDefault="00714379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5DD2" w:rsidRPr="00B12F3F">
              <w:rPr>
                <w:rFonts w:ascii="Times New Roman" w:hAnsi="Times New Roman" w:cs="Times New Roman"/>
                <w:sz w:val="24"/>
                <w:szCs w:val="24"/>
              </w:rPr>
              <w:t>РЭШ Урок 5-6.</w:t>
            </w:r>
          </w:p>
          <w:p w:rsidR="00695DD2" w:rsidRPr="00B12F3F" w:rsidRDefault="006A0D11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95DD2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https://resh.edu.ru/subject/lesson/6476/main/</w:t>
              </w:r>
            </w:hyperlink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D2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5" w:history="1">
              <w:r w:rsidR="00695DD2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https://resh.edu.ru/subject/lesson/4184/main/</w:t>
              </w:r>
            </w:hyperlink>
            <w:r w:rsidR="00695DD2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379" w:rsidRPr="00B12F3F" w:rsidRDefault="00695DD2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B12F3F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2F3908" w:rsidRPr="00B12F3F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528FB" w:rsidRPr="00B1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="002F3908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C3036F" w:rsidRPr="00B12F3F" w:rsidRDefault="00C3036F" w:rsidP="002F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D4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2E" w:rsidRPr="00B12F3F" w:rsidRDefault="0053302E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02E" w:rsidRPr="00B12F3F" w:rsidRDefault="0053302E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  <w:p w:rsidR="0053302E" w:rsidRPr="00B12F3F" w:rsidRDefault="0053302E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2E" w:rsidRPr="00B12F3F" w:rsidRDefault="0053302E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49" w:rsidRPr="00B12F3F" w:rsidRDefault="00DA6349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49" w:rsidRPr="00B12F3F" w:rsidRDefault="00DA6349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2класс.  Л.Ф. Климанова, Т.В. Бабушкина. «Просвещение», 2017 г. Упр. 183.</w:t>
            </w:r>
          </w:p>
          <w:p w:rsidR="0053302E" w:rsidRPr="00B12F3F" w:rsidRDefault="0053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02E" w:rsidRPr="00B12F3F" w:rsidRDefault="006A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302E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https://multiurok.ru/files/priezientatsiia-k-uroku-russkogho-iazyka-po-tiemie-tipy-tiekstov-2-klass-pierspiektiva.html</w:t>
              </w:r>
            </w:hyperlink>
            <w:r w:rsidR="0053302E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02E" w:rsidRPr="00B12F3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53302E" w:rsidRPr="00B12F3F" w:rsidRDefault="0053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2E" w:rsidRPr="00B12F3F" w:rsidRDefault="0053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8" w:tgtFrame="_blank" w:history="1">
              <w:r w:rsidRPr="00B12F3F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D4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Записка. Письмо.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571E39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«Учителя. </w:t>
            </w:r>
            <w:r w:rsidRPr="00B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588E" w:rsidRPr="00B12F3F" w:rsidRDefault="0058588E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Записка. Письмо.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. Учителя. 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71E39" w:rsidRPr="00B12F3F" w:rsidRDefault="006A0D11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uchitelya</w:t>
              </w:r>
              <w:proofErr w:type="spellEnd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russkiy</w:t>
              </w:r>
              <w:proofErr w:type="spellEnd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yazyk</w:t>
              </w:r>
              <w:proofErr w:type="spellEnd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/67949-</w:t>
              </w:r>
              <w:proofErr w:type="spellStart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pisat</w:t>
              </w:r>
              <w:proofErr w:type="spellEnd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pismo</w:t>
              </w:r>
              <w:proofErr w:type="spellEnd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-2-</w:t>
              </w:r>
              <w:proofErr w:type="spellStart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0" w:tgtFrame="_blank" w:history="1">
              <w:r w:rsidRPr="00B12F3F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D4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12.05 2020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3E6" w:rsidRPr="00B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MyShared</w:t>
            </w:r>
            <w:proofErr w:type="spellEnd"/>
          </w:p>
          <w:p w:rsidR="00AA23E6" w:rsidRPr="00B12F3F" w:rsidRDefault="00AA23E6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Письмо, поздравления, приглашение.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 1. Учебник. Русский язык. 2класс.  Л.Ф. Климанова, Т.В. Бабушкина. «Просвещение», 2017 г. </w:t>
            </w:r>
            <w:r w:rsidR="00964183" w:rsidRPr="00B12F3F">
              <w:rPr>
                <w:rFonts w:ascii="Times New Roman" w:hAnsi="Times New Roman" w:cs="Times New Roman"/>
                <w:sz w:val="24"/>
                <w:szCs w:val="24"/>
              </w:rPr>
              <w:t>10 словарных слов.</w:t>
            </w:r>
          </w:p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AA23E6" w:rsidRPr="00B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MyShared</w:t>
            </w:r>
            <w:proofErr w:type="spellEnd"/>
          </w:p>
          <w:p w:rsidR="00AA23E6" w:rsidRPr="00B12F3F" w:rsidRDefault="006A0D11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A23E6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www.myshared.ru/slide/629227/</w:t>
              </w:r>
            </w:hyperlink>
            <w:r w:rsidR="00AA23E6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3E6" w:rsidRPr="00B12F3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2" w:tgtFrame="_blank" w:history="1">
              <w:r w:rsidRPr="00B12F3F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D4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административный диктант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1D0" w:rsidRPr="00B12F3F" w:rsidRDefault="00CF61D0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административный диктант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5D4" w:rsidRPr="00B12F3F" w:rsidRDefault="00CF61D0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Диктанты по русскому языку 2 класс.</w:t>
            </w:r>
          </w:p>
          <w:p w:rsidR="00CF61D0" w:rsidRPr="00B12F3F" w:rsidRDefault="006A0D11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61D0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https://7gy.ru/shkola/nachalnaya-shkola/981-diktanty-po-russkomu-yazyku-po-fgos-2-klass.html</w:t>
              </w:r>
            </w:hyperlink>
            <w:r w:rsidR="00CF61D0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4" w:tgtFrame="_blank" w:history="1">
              <w:r w:rsidRPr="00B12F3F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D4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53302E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е. Текст.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2E" w:rsidRPr="00B12F3F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53302E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69.</w:t>
            </w:r>
          </w:p>
          <w:p w:rsidR="0053302E" w:rsidRPr="00B12F3F" w:rsidRDefault="0053302E" w:rsidP="0053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Что такое текст- повествование? Какова в нём роль глаголов?</w:t>
            </w:r>
          </w:p>
          <w:p w:rsidR="0053302E" w:rsidRPr="00B12F3F" w:rsidRDefault="0053302E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2E" w:rsidRPr="00B12F3F" w:rsidRDefault="0053302E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2E" w:rsidRPr="00B12F3F" w:rsidRDefault="0053302E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2E" w:rsidRPr="00B12F3F" w:rsidRDefault="0053302E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D4" w:rsidRPr="00B12F3F" w:rsidRDefault="00DA6349" w:rsidP="00C713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2E" w:rsidRPr="00B12F3F" w:rsidRDefault="00964183" w:rsidP="0053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5D4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53302E" w:rsidRPr="00B12F3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53302E" w:rsidRPr="00B12F3F" w:rsidRDefault="006A0D11" w:rsidP="0053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3302E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https://resh.edu.ru/subject/lesson/3986/start/</w:t>
              </w:r>
            </w:hyperlink>
            <w:r w:rsidR="0053302E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D4" w:rsidRPr="00B12F3F" w:rsidRDefault="00695DD2" w:rsidP="0053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6" w:tgtFrame="_blank" w:history="1">
              <w:r w:rsidRPr="00B12F3F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по теме 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«Предложение».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49" w:rsidRPr="00B12F3F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81.</w:t>
            </w:r>
          </w:p>
          <w:p w:rsidR="00DA6349" w:rsidRPr="00B12F3F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В мире предложений.</w:t>
            </w: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964183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D35D4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>РЭШ Урок 81.</w:t>
            </w:r>
          </w:p>
          <w:p w:rsidR="00571E39" w:rsidRPr="00B12F3F" w:rsidRDefault="006A0D11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https://resh.edu.ru/subject/lesson/3616/start/</w:t>
              </w:r>
            </w:hyperlink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D4" w:rsidRPr="00B12F3F" w:rsidRDefault="00695DD2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18" w:tgtFrame="_blank" w:history="1">
              <w:r w:rsidRPr="00B12F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«Текст».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4A" w:rsidRPr="00B12F3F" w:rsidRDefault="00C7134A" w:rsidP="00C7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РЭШ Урок 73.</w:t>
            </w:r>
          </w:p>
          <w:p w:rsidR="00C7134A" w:rsidRPr="00B12F3F" w:rsidRDefault="00C7134A" w:rsidP="00C7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 Какова в нем роль прилагательных?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  1. Учебник. Русский язык. 2класс.  Л.Ф. Климанова, Т.В. Бабушкина. «Просвещение», 2017 г. </w:t>
            </w:r>
            <w:r w:rsidR="00964183" w:rsidRPr="00B12F3F">
              <w:rPr>
                <w:rFonts w:ascii="Times New Roman" w:hAnsi="Times New Roman" w:cs="Times New Roman"/>
                <w:sz w:val="24"/>
                <w:szCs w:val="24"/>
              </w:rPr>
              <w:t>Упр. 190.</w:t>
            </w:r>
          </w:p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134A" w:rsidRPr="00B12F3F">
              <w:rPr>
                <w:rFonts w:ascii="Times New Roman" w:hAnsi="Times New Roman" w:cs="Times New Roman"/>
                <w:sz w:val="24"/>
                <w:szCs w:val="24"/>
              </w:rPr>
              <w:t>РЭШ Урок 73.</w:t>
            </w:r>
          </w:p>
          <w:p w:rsidR="00C7134A" w:rsidRPr="00B12F3F" w:rsidRDefault="006A0D11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7134A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https://resh.edu.ru/subject/lesson/3601/start/</w:t>
              </w:r>
            </w:hyperlink>
          </w:p>
          <w:p w:rsidR="00C7134A" w:rsidRPr="00B12F3F" w:rsidRDefault="00C7134A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0" w:tgtFrame="_blank" w:history="1">
              <w:r w:rsidRPr="00B12F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«Текст».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4A" w:rsidRPr="00B12F3F" w:rsidRDefault="008D35D4" w:rsidP="00C7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C7134A" w:rsidRPr="00B12F3F">
              <w:rPr>
                <w:rFonts w:ascii="Times New Roman" w:hAnsi="Times New Roman" w:cs="Times New Roman"/>
                <w:sz w:val="24"/>
                <w:szCs w:val="24"/>
              </w:rPr>
              <w:t>76. Что такое текст рассуждение?</w:t>
            </w:r>
          </w:p>
          <w:p w:rsidR="008D35D4" w:rsidRPr="00B12F3F" w:rsidRDefault="008D35D4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  1. Учебник. Русский язык. 2класс.  Л.Ф. Климанова, Т.В. Бабушкина. «Просвещение», 2017 г. </w:t>
            </w:r>
            <w:r w:rsidR="00964183" w:rsidRPr="00B12F3F">
              <w:rPr>
                <w:rFonts w:ascii="Times New Roman" w:hAnsi="Times New Roman" w:cs="Times New Roman"/>
                <w:sz w:val="24"/>
                <w:szCs w:val="24"/>
              </w:rPr>
              <w:t>Повторить правила.</w:t>
            </w:r>
          </w:p>
          <w:p w:rsidR="00C7134A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 РЭШ. Урок</w:t>
            </w:r>
            <w:r w:rsidR="00C7134A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76.</w:t>
            </w:r>
          </w:p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C7134A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https://resh.edu.ru/subject/lesson/5343/start/</w:t>
              </w:r>
            </w:hyperlink>
            <w:r w:rsidR="00C7134A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34A" w:rsidRPr="00B12F3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2" w:tgtFrame="_blank" w:history="1">
              <w:r w:rsidRPr="00B12F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 по теме «Предложение. Текст».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1D0" w:rsidRPr="00B12F3F" w:rsidRDefault="00CF61D0" w:rsidP="00DA63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Копилка уроков. </w:t>
            </w:r>
            <w:proofErr w:type="spellStart"/>
            <w:r w:rsidRPr="00B12F3F"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proofErr w:type="spellEnd"/>
          </w:p>
          <w:p w:rsidR="00CF61D0" w:rsidRPr="00B12F3F" w:rsidRDefault="00CF61D0" w:rsidP="00DA63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 по теме «Предложение. Текст».</w:t>
            </w:r>
          </w:p>
          <w:p w:rsidR="008D35D4" w:rsidRPr="00B12F3F" w:rsidRDefault="006A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F61D0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https://kopilkaurokov.ru/nachalniyeKlassi/prochee/spisyvaniie_po_russko</w:t>
              </w:r>
              <w:r w:rsidR="00CF61D0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mu_iazyku_2_klass_umk_pierspiektiva</w:t>
              </w:r>
            </w:hyperlink>
            <w:r w:rsidR="00CF61D0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83" w:rsidRPr="00B12F3F" w:rsidRDefault="00964183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  1. Учебник. Русский язык. 2класс.  Л.Ф. Климанова, Т.В. Бабушкина. «Просвещение», 2017 г. Повторить правила.</w:t>
            </w:r>
          </w:p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4" w:tgtFrame="_blank" w:history="1">
              <w:r w:rsidRPr="00B12F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Предложение. Текст.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8E" w:rsidRPr="00B12F3F" w:rsidRDefault="00CF61D0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Учителя. </w:t>
            </w:r>
            <w:r w:rsidR="0058588E" w:rsidRPr="00B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</w:p>
          <w:p w:rsidR="008D35D4" w:rsidRPr="00B12F3F" w:rsidRDefault="0058588E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  <w:r w:rsidR="008D35D4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  1. Учебник. Русский язык. 2класс.  Л.Ф. Климанова, Т.В. Бабушкина. «Просвещение», 2017 г. </w:t>
            </w:r>
            <w:r w:rsidR="00964183" w:rsidRPr="00B12F3F">
              <w:rPr>
                <w:rFonts w:ascii="Times New Roman" w:hAnsi="Times New Roman" w:cs="Times New Roman"/>
                <w:sz w:val="24"/>
                <w:szCs w:val="24"/>
              </w:rPr>
              <w:t>Повторить правила.</w:t>
            </w:r>
          </w:p>
          <w:p w:rsidR="008D35D4" w:rsidRPr="00B12F3F" w:rsidRDefault="0058588E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Учителя. </w:t>
            </w:r>
            <w:r w:rsidRPr="00B12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8D35D4" w:rsidRPr="00B12F3F" w:rsidRDefault="006A0D11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8588E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https://uchitelya.com/russkiy-yazyk/15240-prezentaciya-tekst-predlozhenie-slovo-2-klass.html</w:t>
              </w:r>
            </w:hyperlink>
            <w:r w:rsidR="0058588E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6" w:tgtFrame="_blank" w:history="1">
              <w:r w:rsidRPr="00B12F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DA6349" w:rsidRPr="00B12F3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8D35D4" w:rsidRPr="00B12F3F" w:rsidRDefault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В мире звуков и букв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964183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5D4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. РЭШ. Урок 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571E39" w:rsidRPr="00B12F3F" w:rsidRDefault="006A0D11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https://resh.edu.ru/subject/lesson/3627/start/</w:t>
              </w:r>
            </w:hyperlink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D4" w:rsidRPr="00B12F3F" w:rsidRDefault="00695DD2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8" w:tgtFrame="_blank" w:history="1">
              <w:r w:rsidRPr="00B12F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49" w:rsidRPr="00B12F3F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РЭШ Урок 82. </w:t>
            </w:r>
          </w:p>
          <w:p w:rsidR="00DA6349" w:rsidRPr="00B12F3F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В мире слов.</w:t>
            </w: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  1. Учебник. Русский язык. 2класс.  Л.Ф. Климанова, Т.В. Бабушкина. «Просвещение», 2017 г. </w:t>
            </w:r>
            <w:r w:rsidR="00964183" w:rsidRPr="00B12F3F">
              <w:rPr>
                <w:rFonts w:ascii="Times New Roman" w:hAnsi="Times New Roman" w:cs="Times New Roman"/>
                <w:sz w:val="24"/>
                <w:szCs w:val="24"/>
              </w:rPr>
              <w:t>Повторить правила.</w:t>
            </w:r>
          </w:p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>РЭШ Урок 82.</w:t>
            </w:r>
          </w:p>
          <w:p w:rsidR="008D35D4" w:rsidRPr="00B12F3F" w:rsidRDefault="006A0D11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https://resh.edu.ru/subject/lesson/4276/start/</w:t>
              </w:r>
            </w:hyperlink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695DD2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 В1.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30" w:tgtFrame="_blank" w:history="1">
              <w:r w:rsidRPr="00B12F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«Состав слова»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9C19AF" w:rsidRPr="00B12F3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9C19AF" w:rsidRPr="00B12F3F" w:rsidRDefault="009C19AF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</w:t>
            </w:r>
          </w:p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83" w:rsidRPr="00B12F3F" w:rsidRDefault="00964183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Учебник. Русский язык. 2класс.  Л.Ф. Климанова, Т.В. Бабушкина. «Просвещение», 2017 г. Повторить правила.</w:t>
            </w:r>
          </w:p>
          <w:p w:rsidR="008D35D4" w:rsidRPr="00B12F3F" w:rsidRDefault="008D35D4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 РЭШ. Урок </w:t>
            </w:r>
            <w:r w:rsidR="009C19AF" w:rsidRPr="00B12F3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9C19AF" w:rsidRPr="00B12F3F" w:rsidRDefault="006A0D11" w:rsidP="008C1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C19AF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https://resh.edu.ru/subject/lesson/6080/start/</w:t>
              </w:r>
            </w:hyperlink>
            <w:r w:rsidR="009C19AF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9AF" w:rsidRPr="00B12F3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9C19AF"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Контрольные задания В1.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1.Статистические данные Школьного курса уроков «РЭШ» </w:t>
            </w:r>
          </w:p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32" w:tgtFrame="_blank" w:history="1">
              <w:r w:rsidRPr="00B12F3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8D35D4" w:rsidRPr="00B12F3F" w:rsidRDefault="008D35D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РЭШ Урок 83.</w:t>
            </w:r>
          </w:p>
          <w:p w:rsidR="00DA6349" w:rsidRPr="00B12F3F" w:rsidRDefault="00DA6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Наши знакомые – части речи.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8E" w:rsidRPr="00B12F3F" w:rsidRDefault="0058588E" w:rsidP="005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58588E" w:rsidP="005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83" w:rsidRPr="00B12F3F" w:rsidRDefault="00964183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2класс.  Л.Ф. Климанова, Т.В. Бабушкина. «Просвещение», 2017 г. Повторить правила.</w:t>
            </w:r>
          </w:p>
          <w:p w:rsidR="00964183" w:rsidRPr="00B12F3F" w:rsidRDefault="00964183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 РЭШ. Урок </w:t>
            </w:r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571E39" w:rsidRPr="00B12F3F" w:rsidRDefault="006A0D11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71E39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https://resh.edu.ru/subject/lesson/6316/start/</w:t>
              </w:r>
            </w:hyperlink>
            <w:r w:rsidR="00571E39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D4" w:rsidRPr="00B12F3F" w:rsidRDefault="00695DD2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«Предложение. Текст»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5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88E" w:rsidRPr="00B12F3F" w:rsidRDefault="005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8E" w:rsidRPr="00B12F3F" w:rsidRDefault="0058588E" w:rsidP="005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58588E" w:rsidP="005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83" w:rsidRPr="00B12F3F" w:rsidRDefault="00964183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2класс.  Л.Ф. Климанова, Т.В. Бабушкина. «Просвещение», 2017 г. Повторить правила.</w:t>
            </w:r>
          </w:p>
          <w:p w:rsidR="00964183" w:rsidRPr="00B12F3F" w:rsidRDefault="0058588E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88E" w:rsidRPr="00B12F3F" w:rsidRDefault="006A0D11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8588E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https://infourok.ru/prezentaciya-k-uroku-russkogo-yazika-po-teme-slovo-predlozhenie-i-tekst-v-rechevom-obschenii-klass-perspektiva-3264480.html</w:t>
              </w:r>
            </w:hyperlink>
            <w:r w:rsidR="0058588E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D4" w:rsidRPr="00B12F3F" w:rsidRDefault="008D35D4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9" w:rsidRPr="00B12F3F" w:rsidTr="00DA63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5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F" w:rsidRPr="00B12F3F" w:rsidRDefault="009C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Обучающие программы и исследовательские работы учащихся.</w:t>
            </w:r>
          </w:p>
          <w:p w:rsidR="009C19AF" w:rsidRPr="00B12F3F" w:rsidRDefault="009C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8E" w:rsidRPr="00B12F3F" w:rsidRDefault="0058588E" w:rsidP="005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D35D4" w:rsidRPr="00B12F3F" w:rsidRDefault="0058588E" w:rsidP="005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2класс.  Л.Ф. Климанова, Т.В. Бабушкина. «Просвещение», 2017 г.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9C19AF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1. Обучающие программы и исследовательские работы учащихся.</w:t>
            </w:r>
          </w:p>
          <w:p w:rsidR="009C19AF" w:rsidRPr="00B12F3F" w:rsidRDefault="006A0D11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C19AF" w:rsidRPr="00B12F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https://obuchonok.ru/russkiy-yazik</w:t>
              </w:r>
            </w:hyperlink>
            <w:r w:rsidR="009C19AF"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9AF" w:rsidRPr="00B12F3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C19AF" w:rsidRPr="00B12F3F" w:rsidRDefault="009C19AF" w:rsidP="001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D4" w:rsidRPr="00B12F3F" w:rsidRDefault="008D35D4" w:rsidP="009A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36F" w:rsidRPr="00B12F3F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B12F3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F"/>
    <w:rsid w:val="00183F4B"/>
    <w:rsid w:val="0025511B"/>
    <w:rsid w:val="00275FB6"/>
    <w:rsid w:val="002D6FE5"/>
    <w:rsid w:val="002F3908"/>
    <w:rsid w:val="0036423C"/>
    <w:rsid w:val="00501874"/>
    <w:rsid w:val="0053302E"/>
    <w:rsid w:val="00571E39"/>
    <w:rsid w:val="0058588E"/>
    <w:rsid w:val="00620B6C"/>
    <w:rsid w:val="00684FEC"/>
    <w:rsid w:val="00693389"/>
    <w:rsid w:val="00695DD2"/>
    <w:rsid w:val="006A0D11"/>
    <w:rsid w:val="00714379"/>
    <w:rsid w:val="008442AC"/>
    <w:rsid w:val="008C1D4F"/>
    <w:rsid w:val="008C6173"/>
    <w:rsid w:val="008D35D4"/>
    <w:rsid w:val="008F09FB"/>
    <w:rsid w:val="00964183"/>
    <w:rsid w:val="009654D2"/>
    <w:rsid w:val="009A63D3"/>
    <w:rsid w:val="009C19AF"/>
    <w:rsid w:val="00A528FB"/>
    <w:rsid w:val="00A61A58"/>
    <w:rsid w:val="00AA23E6"/>
    <w:rsid w:val="00B12F3F"/>
    <w:rsid w:val="00C3036F"/>
    <w:rsid w:val="00C52254"/>
    <w:rsid w:val="00C7134A"/>
    <w:rsid w:val="00C86894"/>
    <w:rsid w:val="00CF61D0"/>
    <w:rsid w:val="00D524AC"/>
    <w:rsid w:val="00DA6349"/>
    <w:rsid w:val="00D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3245A-3F9F-45A9-8964-62650DF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No Spacing"/>
    <w:uiPriority w:val="1"/>
    <w:qFormat/>
    <w:rsid w:val="002F3908"/>
    <w:pPr>
      <w:suppressAutoHyphens/>
    </w:pPr>
    <w:rPr>
      <w:rFonts w:cs="font290"/>
    </w:rPr>
  </w:style>
  <w:style w:type="paragraph" w:styleId="aa">
    <w:name w:val="List Paragraph"/>
    <w:basedOn w:val="a"/>
    <w:uiPriority w:val="34"/>
    <w:qFormat/>
    <w:rsid w:val="0071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7gy.ru/shkola/nachalnaya-shkola/981-diktanty-po-russkomu-yazyku-po-fgos-2-klass.html" TargetMode="External"/><Relationship Id="rId18" Type="http://schemas.openxmlformats.org/officeDocument/2006/relationships/hyperlink" Target="mailto:lizei102_do@mail.ru" TargetMode="External"/><Relationship Id="rId26" Type="http://schemas.openxmlformats.org/officeDocument/2006/relationships/hyperlink" Target="mailto:lizei102_do@mail.ru" TargetMode="External"/><Relationship Id="rId21" Type="http://schemas.openxmlformats.org/officeDocument/2006/relationships/hyperlink" Target="https://resh.edu.ru/subject/lesson/5343/start/" TargetMode="External"/><Relationship Id="rId34" Type="http://schemas.openxmlformats.org/officeDocument/2006/relationships/hyperlink" Target="https://infourok.ru/prezentaciya-k-uroku-russkogo-yazika-po-teme-slovo-predlozhenie-i-tekst-v-rechevom-obschenii-klass-perspektiva-3264480.html" TargetMode="External"/><Relationship Id="rId7" Type="http://schemas.openxmlformats.org/officeDocument/2006/relationships/hyperlink" Target="https://multiurok.ru/files/priezientatsiia-k-uroku-russkogho-iazyka-po-tiemie-tipy-tiekstov-2-klass-pierspiektiva.html" TargetMode="External"/><Relationship Id="rId12" Type="http://schemas.openxmlformats.org/officeDocument/2006/relationships/hyperlink" Target="mailto:lizei102_do@mail.ru" TargetMode="External"/><Relationship Id="rId17" Type="http://schemas.openxmlformats.org/officeDocument/2006/relationships/hyperlink" Target="https://resh.edu.ru/subject/lesson/3616/start/" TargetMode="External"/><Relationship Id="rId25" Type="http://schemas.openxmlformats.org/officeDocument/2006/relationships/hyperlink" Target="https://uchitelya.com/russkiy-yazyk/15240-prezentaciya-tekst-predlozhenie-slovo-2-klass.html" TargetMode="External"/><Relationship Id="rId33" Type="http://schemas.openxmlformats.org/officeDocument/2006/relationships/hyperlink" Target="https://resh.edu.ru/subject/lesson/6316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zei102_do@mail.ru" TargetMode="External"/><Relationship Id="rId20" Type="http://schemas.openxmlformats.org/officeDocument/2006/relationships/hyperlink" Target="mailto:lizei102_do@mail.ru" TargetMode="External"/><Relationship Id="rId29" Type="http://schemas.openxmlformats.org/officeDocument/2006/relationships/hyperlink" Target="https://resh.edu.ru/subject/lesson/4276/start/" TargetMode="External"/><Relationship Id="rId1" Type="http://schemas.openxmlformats.org/officeDocument/2006/relationships/styles" Target="styles.xml"/><Relationship Id="rId6" Type="http://schemas.openxmlformats.org/officeDocument/2006/relationships/hyperlink" Target="mailto:lizei102_do@mail.ru" TargetMode="External"/><Relationship Id="rId11" Type="http://schemas.openxmlformats.org/officeDocument/2006/relationships/hyperlink" Target="http://www.myshared.ru/slide/629227/" TargetMode="External"/><Relationship Id="rId24" Type="http://schemas.openxmlformats.org/officeDocument/2006/relationships/hyperlink" Target="mailto:lizei102_do@mail.ru" TargetMode="External"/><Relationship Id="rId32" Type="http://schemas.openxmlformats.org/officeDocument/2006/relationships/hyperlink" Target="mailto:lizei102_do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4184/main/" TargetMode="External"/><Relationship Id="rId15" Type="http://schemas.openxmlformats.org/officeDocument/2006/relationships/hyperlink" Target="https://resh.edu.ru/subject/lesson/3986/start/" TargetMode="External"/><Relationship Id="rId23" Type="http://schemas.openxmlformats.org/officeDocument/2006/relationships/hyperlink" Target="https://kopilkaurokov.ru/nachalniyeKlassi/prochee/spisyvaniie_po_russkomu_iazyku_2_klass_umk_pierspiektiva" TargetMode="External"/><Relationship Id="rId28" Type="http://schemas.openxmlformats.org/officeDocument/2006/relationships/hyperlink" Target="mailto:lizei102_do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izei102_do@mail.ru" TargetMode="External"/><Relationship Id="rId19" Type="http://schemas.openxmlformats.org/officeDocument/2006/relationships/hyperlink" Target="https://resh.edu.ru/subject/lesson/3601/start/" TargetMode="External"/><Relationship Id="rId31" Type="http://schemas.openxmlformats.org/officeDocument/2006/relationships/hyperlink" Target="https://resh.edu.ru/subject/lesson/6080/start/" TargetMode="External"/><Relationship Id="rId4" Type="http://schemas.openxmlformats.org/officeDocument/2006/relationships/hyperlink" Target="https://resh.edu.ru/subject/lesson/6476/main/" TargetMode="External"/><Relationship Id="rId9" Type="http://schemas.openxmlformats.org/officeDocument/2006/relationships/hyperlink" Target="https://uchitelya.com/russkiy-yazyk/67949-prezentaciya-kak-pisat-pismo-2-klass.html" TargetMode="External"/><Relationship Id="rId14" Type="http://schemas.openxmlformats.org/officeDocument/2006/relationships/hyperlink" Target="mailto:lizei102_do@mail.ru" TargetMode="External"/><Relationship Id="rId22" Type="http://schemas.openxmlformats.org/officeDocument/2006/relationships/hyperlink" Target="mailto:lizei102_do@mail.ru" TargetMode="External"/><Relationship Id="rId27" Type="http://schemas.openxmlformats.org/officeDocument/2006/relationships/hyperlink" Target="https://resh.edu.ru/subject/lesson/3627/start/" TargetMode="External"/><Relationship Id="rId30" Type="http://schemas.openxmlformats.org/officeDocument/2006/relationships/hyperlink" Target="mailto:lizei102_do@mail.ru" TargetMode="External"/><Relationship Id="rId35" Type="http://schemas.openxmlformats.org/officeDocument/2006/relationships/hyperlink" Target="https://obuchonok.ru/russkiy-yazik" TargetMode="External"/><Relationship Id="rId8" Type="http://schemas.openxmlformats.org/officeDocument/2006/relationships/hyperlink" Target="mailto:lizei102_do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user</cp:lastModifiedBy>
  <cp:revision>4</cp:revision>
  <dcterms:created xsi:type="dcterms:W3CDTF">2020-03-27T07:28:00Z</dcterms:created>
  <dcterms:modified xsi:type="dcterms:W3CDTF">2020-04-26T05:40:00Z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