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01F4A" w14:textId="75E02F22" w:rsidR="00587B8E" w:rsidRPr="002F3908" w:rsidRDefault="00275FB6" w:rsidP="002F3908">
      <w:pPr>
        <w:pStyle w:val="a8"/>
        <w:rPr>
          <w:rFonts w:ascii="Times New Roman" w:hAnsi="Times New Roman" w:cs="Times New Roman"/>
          <w:sz w:val="24"/>
          <w:szCs w:val="24"/>
        </w:rPr>
      </w:pPr>
      <w:r w:rsidRPr="002F3908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4F34E0">
        <w:rPr>
          <w:rFonts w:ascii="Times New Roman" w:hAnsi="Times New Roman" w:cs="Times New Roman"/>
          <w:sz w:val="24"/>
          <w:szCs w:val="24"/>
        </w:rPr>
        <w:t>Яковлева Наталья Павловна</w:t>
      </w:r>
    </w:p>
    <w:p w14:paraId="15A0A23E" w14:textId="30FB2599" w:rsidR="00C3036F" w:rsidRPr="00A528FB" w:rsidRDefault="00A528FB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Предмет ___</w:t>
      </w:r>
      <w:r w:rsidR="00587B8E">
        <w:rPr>
          <w:rFonts w:ascii="Times New Roman" w:hAnsi="Times New Roman" w:cs="Times New Roman"/>
          <w:sz w:val="24"/>
          <w:szCs w:val="24"/>
        </w:rPr>
        <w:t>Математика</w:t>
      </w:r>
    </w:p>
    <w:p w14:paraId="4E7CD500" w14:textId="3EB53283"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Класс___ 2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</w:t>
      </w:r>
      <w:r w:rsidR="004F34E0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="00A528FB" w:rsidRPr="00A528FB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15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843"/>
        <w:gridCol w:w="2551"/>
        <w:gridCol w:w="1911"/>
        <w:gridCol w:w="5269"/>
        <w:gridCol w:w="2213"/>
      </w:tblGrid>
      <w:tr w:rsidR="00714379" w:rsidRPr="00A528FB" w14:paraId="04A94A60" w14:textId="77777777" w:rsidTr="000D245A">
        <w:tc>
          <w:tcPr>
            <w:tcW w:w="534" w:type="dxa"/>
            <w:vMerge w:val="restart"/>
            <w:shd w:val="clear" w:color="auto" w:fill="auto"/>
          </w:tcPr>
          <w:p w14:paraId="26044ED9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E519940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6B70EB7D" w14:textId="77777777" w:rsidR="00C3036F" w:rsidRPr="00FE70DC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1" w:type="dxa"/>
            <w:shd w:val="clear" w:color="auto" w:fill="auto"/>
          </w:tcPr>
          <w:p w14:paraId="6606FFF0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269" w:type="dxa"/>
            <w:shd w:val="clear" w:color="auto" w:fill="auto"/>
          </w:tcPr>
          <w:p w14:paraId="359578D3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3" w:type="dxa"/>
            <w:shd w:val="clear" w:color="auto" w:fill="auto"/>
          </w:tcPr>
          <w:p w14:paraId="4248F9F0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14379" w:rsidRPr="00A528FB" w14:paraId="2356144E" w14:textId="77777777" w:rsidTr="000D245A">
        <w:tc>
          <w:tcPr>
            <w:tcW w:w="534" w:type="dxa"/>
            <w:vMerge/>
            <w:shd w:val="clear" w:color="auto" w:fill="auto"/>
          </w:tcPr>
          <w:p w14:paraId="6D9704B6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59CB107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7403D92" w14:textId="77777777" w:rsidR="00C3036F" w:rsidRPr="00FE70DC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D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  <w:shd w:val="clear" w:color="auto" w:fill="auto"/>
          </w:tcPr>
          <w:p w14:paraId="7686F6AF" w14:textId="77777777" w:rsidR="00C3036F" w:rsidRPr="00FE70DC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D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11" w:type="dxa"/>
            <w:shd w:val="clear" w:color="auto" w:fill="auto"/>
          </w:tcPr>
          <w:p w14:paraId="32B2801A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shd w:val="clear" w:color="auto" w:fill="auto"/>
          </w:tcPr>
          <w:p w14:paraId="04E927E9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14:paraId="7FACCD8A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3" w:rsidRPr="001A4098" w14:paraId="7A3F4895" w14:textId="77777777" w:rsidTr="000D245A">
        <w:tc>
          <w:tcPr>
            <w:tcW w:w="534" w:type="dxa"/>
            <w:shd w:val="clear" w:color="auto" w:fill="auto"/>
          </w:tcPr>
          <w:p w14:paraId="4B39439D" w14:textId="02831CEE" w:rsidR="008D2C63" w:rsidRPr="001A4098" w:rsidRDefault="008D2C63" w:rsidP="004B6E4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EE3BEFD" w14:textId="531D20CC" w:rsidR="008D2C63" w:rsidRPr="001A4098" w:rsidRDefault="00DF1D5D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2C63" w:rsidRPr="001A40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2C63" w:rsidRPr="001A409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shd w:val="clear" w:color="auto" w:fill="auto"/>
          </w:tcPr>
          <w:p w14:paraId="3222F1C3" w14:textId="13979429" w:rsidR="008D2C63" w:rsidRPr="001A4098" w:rsidRDefault="008D2C63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</w:t>
            </w:r>
          </w:p>
        </w:tc>
        <w:tc>
          <w:tcPr>
            <w:tcW w:w="2551" w:type="dxa"/>
            <w:shd w:val="clear" w:color="auto" w:fill="auto"/>
          </w:tcPr>
          <w:p w14:paraId="01A19771" w14:textId="6B7ED79B" w:rsidR="008D2C63" w:rsidRPr="001A4098" w:rsidRDefault="008D2C63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846AA2" w:rsidRPr="001A40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3B761C" w14:textId="361F57DF" w:rsidR="008D2C63" w:rsidRPr="001A4098" w:rsidRDefault="00846AA2" w:rsidP="008D2C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Решение задач. Проверка решения задач.</w:t>
            </w:r>
          </w:p>
        </w:tc>
        <w:tc>
          <w:tcPr>
            <w:tcW w:w="1911" w:type="dxa"/>
            <w:shd w:val="clear" w:color="auto" w:fill="auto"/>
          </w:tcPr>
          <w:p w14:paraId="1A1D2D6E" w14:textId="77777777" w:rsidR="008D2C63" w:rsidRPr="001A4098" w:rsidRDefault="008D2C63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7CB4DF31" w14:textId="6C6495EC" w:rsidR="008D2C63" w:rsidRPr="001A4098" w:rsidRDefault="008D2C63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14:paraId="67B71DEE" w14:textId="55169E87" w:rsidR="008D2C63" w:rsidRPr="001A4098" w:rsidRDefault="00846AA2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2C63"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Математика. 2класс. Г.В. Дорофеев, Т.Н. </w:t>
            </w:r>
            <w:proofErr w:type="spellStart"/>
            <w:r w:rsidR="008D2C63"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="008D2C63" w:rsidRPr="001A4098">
              <w:rPr>
                <w:rFonts w:ascii="Times New Roman" w:hAnsi="Times New Roman" w:cs="Times New Roman"/>
                <w:sz w:val="24"/>
                <w:szCs w:val="24"/>
              </w:rPr>
              <w:t>, Т.Б. Бука с.9</w:t>
            </w:r>
            <w:r w:rsidR="00DF1D5D" w:rsidRPr="001A4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C63"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F1D5D" w:rsidRPr="001A409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14:paraId="189DD779" w14:textId="6B7ACEB1" w:rsidR="00846AA2" w:rsidRPr="001A4098" w:rsidRDefault="00846AA2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 РЭШ Урок 28</w:t>
            </w:r>
          </w:p>
          <w:p w14:paraId="33E30C4C" w14:textId="42AEA85E" w:rsidR="00846AA2" w:rsidRPr="001A4098" w:rsidRDefault="004F34E0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46AA2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https://resh.edu.ru/subject/lesson/5673/control/1/</w:t>
              </w:r>
            </w:hyperlink>
          </w:p>
          <w:p w14:paraId="1B1AD62E" w14:textId="452DE3C5" w:rsidR="00846AA2" w:rsidRPr="001A4098" w:rsidRDefault="00846AA2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r w:rsidR="00DF1D5D" w:rsidRPr="001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shd w:val="clear" w:color="auto" w:fill="auto"/>
          </w:tcPr>
          <w:p w14:paraId="6F976D1D" w14:textId="77777777" w:rsidR="008D2C63" w:rsidRPr="001A4098" w:rsidRDefault="008D2C63" w:rsidP="008D2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1F41D98A" w14:textId="77777777" w:rsidR="008D2C63" w:rsidRPr="001A4098" w:rsidRDefault="008D2C63" w:rsidP="008D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6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14:paraId="3C433B1B" w14:textId="77777777" w:rsidR="008D2C63" w:rsidRPr="001A4098" w:rsidRDefault="008D2C63" w:rsidP="008D2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45A" w:rsidRPr="001A4098" w14:paraId="675EB2DD" w14:textId="77777777" w:rsidTr="001A4098">
        <w:tc>
          <w:tcPr>
            <w:tcW w:w="534" w:type="dxa"/>
            <w:shd w:val="clear" w:color="auto" w:fill="auto"/>
          </w:tcPr>
          <w:p w14:paraId="79F0D153" w14:textId="77777777" w:rsidR="000D245A" w:rsidRPr="001A4098" w:rsidRDefault="000D245A" w:rsidP="000D245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69B5590" w14:textId="24002D2D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07.05.2020</w:t>
            </w:r>
          </w:p>
        </w:tc>
        <w:tc>
          <w:tcPr>
            <w:tcW w:w="1843" w:type="dxa"/>
            <w:shd w:val="clear" w:color="auto" w:fill="auto"/>
          </w:tcPr>
          <w:p w14:paraId="302E4B42" w14:textId="5A33376B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числа в несколько раз.</w:t>
            </w:r>
          </w:p>
        </w:tc>
        <w:tc>
          <w:tcPr>
            <w:tcW w:w="2551" w:type="dxa"/>
            <w:shd w:val="clear" w:color="auto" w:fill="auto"/>
          </w:tcPr>
          <w:p w14:paraId="17C609C1" w14:textId="2F5786A1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РЭШ. Урок 34.</w:t>
            </w:r>
          </w:p>
          <w:p w14:paraId="7B09E390" w14:textId="6CFE2603" w:rsidR="000D245A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Решение задач. Часть 1</w:t>
            </w:r>
          </w:p>
        </w:tc>
        <w:tc>
          <w:tcPr>
            <w:tcW w:w="1911" w:type="dxa"/>
            <w:shd w:val="clear" w:color="auto" w:fill="auto"/>
          </w:tcPr>
          <w:p w14:paraId="1E32E76D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курс уроков «РЭШ».</w:t>
            </w:r>
          </w:p>
          <w:p w14:paraId="456BFB2E" w14:textId="21E4FBB8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14:paraId="15D83055" w14:textId="02AC3D58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 с.9</w:t>
            </w:r>
            <w:r w:rsidR="0078332F" w:rsidRPr="001A4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8332F" w:rsidRPr="001A4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332F" w:rsidRPr="001A4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58F60AC" w14:textId="77777777" w:rsidR="000D245A" w:rsidRPr="001A4098" w:rsidRDefault="0078332F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 РЭШ Урок 34</w:t>
            </w:r>
          </w:p>
          <w:p w14:paraId="28374300" w14:textId="20DA3838" w:rsidR="0078332F" w:rsidRPr="001A4098" w:rsidRDefault="004F34E0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8332F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https://resh.edu.ru/subject/lesson/5677/main/211707/</w:t>
              </w:r>
            </w:hyperlink>
          </w:p>
          <w:p w14:paraId="5A8FF4E4" w14:textId="4482B437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</w:p>
        </w:tc>
        <w:tc>
          <w:tcPr>
            <w:tcW w:w="2213" w:type="dxa"/>
            <w:shd w:val="clear" w:color="auto" w:fill="auto"/>
          </w:tcPr>
          <w:p w14:paraId="0B451759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5FB2BF38" w14:textId="749D59CA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8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0D245A" w:rsidRPr="001A4098" w14:paraId="3495EFFD" w14:textId="77777777" w:rsidTr="001A4098">
        <w:tc>
          <w:tcPr>
            <w:tcW w:w="534" w:type="dxa"/>
            <w:shd w:val="clear" w:color="auto" w:fill="auto"/>
          </w:tcPr>
          <w:p w14:paraId="7888A344" w14:textId="77777777" w:rsidR="000D245A" w:rsidRPr="001A4098" w:rsidRDefault="000D245A" w:rsidP="000D245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CEC70D3" w14:textId="35D1E1E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12.05.2020</w:t>
            </w:r>
          </w:p>
        </w:tc>
        <w:tc>
          <w:tcPr>
            <w:tcW w:w="1843" w:type="dxa"/>
            <w:shd w:val="clear" w:color="auto" w:fill="auto"/>
          </w:tcPr>
          <w:p w14:paraId="05B111B8" w14:textId="79E1E068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числа в несколько раз.</w:t>
            </w:r>
          </w:p>
        </w:tc>
        <w:tc>
          <w:tcPr>
            <w:tcW w:w="2551" w:type="dxa"/>
            <w:shd w:val="clear" w:color="auto" w:fill="auto"/>
          </w:tcPr>
          <w:p w14:paraId="573E7E0A" w14:textId="0760EE27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РЭШ. Урок 38.</w:t>
            </w:r>
          </w:p>
          <w:p w14:paraId="750162C2" w14:textId="28853491" w:rsidR="000D245A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Решение задач. Часть 2</w:t>
            </w:r>
          </w:p>
        </w:tc>
        <w:tc>
          <w:tcPr>
            <w:tcW w:w="1911" w:type="dxa"/>
            <w:shd w:val="clear" w:color="auto" w:fill="auto"/>
          </w:tcPr>
          <w:p w14:paraId="68998161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курс уроков «РЭШ».</w:t>
            </w:r>
          </w:p>
          <w:p w14:paraId="51369F0B" w14:textId="640567A3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14:paraId="58BD51E5" w14:textId="79003120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 с.9</w:t>
            </w:r>
            <w:r w:rsidR="0078332F" w:rsidRPr="001A4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8332F" w:rsidRPr="001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14:paraId="686A2D41" w14:textId="1FD61749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 РЭШ Урок 38</w:t>
            </w:r>
          </w:p>
          <w:p w14:paraId="13EA8DC3" w14:textId="783C1D85" w:rsidR="0078332F" w:rsidRPr="001A4098" w:rsidRDefault="004F34E0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8332F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https://resh.edu.ru/subject/lesson/4296/main/211925/</w:t>
              </w:r>
            </w:hyperlink>
          </w:p>
          <w:p w14:paraId="3780387F" w14:textId="43F11CCC" w:rsidR="000D245A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</w:p>
        </w:tc>
        <w:tc>
          <w:tcPr>
            <w:tcW w:w="2213" w:type="dxa"/>
            <w:shd w:val="clear" w:color="auto" w:fill="auto"/>
          </w:tcPr>
          <w:p w14:paraId="538A9DE2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4D042F43" w14:textId="07D7B88D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0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78332F" w:rsidRPr="001A4098" w14:paraId="0757EC56" w14:textId="77777777" w:rsidTr="001A4098">
        <w:tc>
          <w:tcPr>
            <w:tcW w:w="534" w:type="dxa"/>
            <w:shd w:val="clear" w:color="auto" w:fill="auto"/>
          </w:tcPr>
          <w:p w14:paraId="2A9D17CB" w14:textId="77777777" w:rsidR="0078332F" w:rsidRPr="001A4098" w:rsidRDefault="0078332F" w:rsidP="0078332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7A69B43" w14:textId="4FD42A7E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1843" w:type="dxa"/>
            <w:shd w:val="clear" w:color="auto" w:fill="auto"/>
          </w:tcPr>
          <w:p w14:paraId="7D9F5558" w14:textId="09600D75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числа в несколько раз.</w:t>
            </w:r>
          </w:p>
        </w:tc>
        <w:tc>
          <w:tcPr>
            <w:tcW w:w="2551" w:type="dxa"/>
            <w:shd w:val="clear" w:color="auto" w:fill="auto"/>
          </w:tcPr>
          <w:p w14:paraId="44F10444" w14:textId="77777777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РЭШ. Урок 38.</w:t>
            </w:r>
          </w:p>
          <w:p w14:paraId="649A0269" w14:textId="6D3D7878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Решение задач. Часть 2</w:t>
            </w:r>
          </w:p>
        </w:tc>
        <w:tc>
          <w:tcPr>
            <w:tcW w:w="1911" w:type="dxa"/>
            <w:shd w:val="clear" w:color="auto" w:fill="auto"/>
          </w:tcPr>
          <w:p w14:paraId="3DF705F1" w14:textId="77777777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курс уроков «РЭШ».</w:t>
            </w:r>
          </w:p>
          <w:p w14:paraId="035B504A" w14:textId="48ABCBC3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14:paraId="10A35479" w14:textId="46EFC782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 с.97 №</w:t>
            </w:r>
            <w:r w:rsidR="00040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0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4EC5EAE" w14:textId="77777777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 РЭШ Урок 38</w:t>
            </w:r>
          </w:p>
          <w:p w14:paraId="5AF916F2" w14:textId="77777777" w:rsidR="0078332F" w:rsidRPr="001A4098" w:rsidRDefault="004F34E0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8332F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https://resh.edu.ru/subject/lesson/4296/main/211925/</w:t>
              </w:r>
            </w:hyperlink>
          </w:p>
          <w:p w14:paraId="6123C7B3" w14:textId="2F987C8C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В2.</w:t>
            </w:r>
          </w:p>
        </w:tc>
        <w:tc>
          <w:tcPr>
            <w:tcW w:w="2213" w:type="dxa"/>
            <w:shd w:val="clear" w:color="auto" w:fill="auto"/>
          </w:tcPr>
          <w:p w14:paraId="2F240D66" w14:textId="77777777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34B10D4C" w14:textId="1522D680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2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0D245A" w:rsidRPr="001A4098" w14:paraId="53AA46B1" w14:textId="77777777" w:rsidTr="001A4098">
        <w:tc>
          <w:tcPr>
            <w:tcW w:w="534" w:type="dxa"/>
            <w:shd w:val="clear" w:color="auto" w:fill="auto"/>
          </w:tcPr>
          <w:p w14:paraId="0D33DA5F" w14:textId="4666D81B" w:rsidR="000D245A" w:rsidRPr="001A4098" w:rsidRDefault="000D245A" w:rsidP="000D245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94D2656" w14:textId="196EF9DE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1843" w:type="dxa"/>
            <w:shd w:val="clear" w:color="auto" w:fill="auto"/>
          </w:tcPr>
          <w:p w14:paraId="3FC47115" w14:textId="438BE2FC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Итоговая административная контрольная работа.</w:t>
            </w:r>
          </w:p>
        </w:tc>
        <w:tc>
          <w:tcPr>
            <w:tcW w:w="2551" w:type="dxa"/>
            <w:shd w:val="clear" w:color="auto" w:fill="auto"/>
          </w:tcPr>
          <w:p w14:paraId="11C6713D" w14:textId="6E8CB23A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РЭШ. Урок 45.</w:t>
            </w:r>
          </w:p>
          <w:p w14:paraId="6E33032D" w14:textId="6B405148" w:rsidR="000D245A" w:rsidRPr="001A4098" w:rsidRDefault="002D60B1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«Числа от 1 до 100. Сложение и вычитание»</w:t>
            </w:r>
          </w:p>
        </w:tc>
        <w:tc>
          <w:tcPr>
            <w:tcW w:w="1911" w:type="dxa"/>
            <w:shd w:val="clear" w:color="auto" w:fill="auto"/>
          </w:tcPr>
          <w:p w14:paraId="7238870C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курс уроков «РЭШ».</w:t>
            </w:r>
          </w:p>
          <w:p w14:paraId="360DB94E" w14:textId="7DA1DDDA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14:paraId="491D8B43" w14:textId="56D77C93" w:rsidR="0078332F" w:rsidRPr="001A4098" w:rsidRDefault="002D60B1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32F"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. РЭШ Урок 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066FFB6F" w14:textId="076C4829" w:rsidR="002D60B1" w:rsidRPr="001A4098" w:rsidRDefault="004F34E0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D60B1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https://resh.edu.ru/subject/lesson/5680/main/279614/</w:t>
              </w:r>
            </w:hyperlink>
          </w:p>
          <w:p w14:paraId="478AA4CD" w14:textId="6421F990" w:rsidR="000D245A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</w:p>
        </w:tc>
        <w:tc>
          <w:tcPr>
            <w:tcW w:w="2213" w:type="dxa"/>
            <w:shd w:val="clear" w:color="auto" w:fill="auto"/>
          </w:tcPr>
          <w:p w14:paraId="6D6031AB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2CE1208B" w14:textId="1E5E70FF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4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0D245A" w:rsidRPr="001A4098" w14:paraId="2313FCEC" w14:textId="77777777" w:rsidTr="001A4098">
        <w:tc>
          <w:tcPr>
            <w:tcW w:w="534" w:type="dxa"/>
            <w:shd w:val="clear" w:color="auto" w:fill="auto"/>
          </w:tcPr>
          <w:p w14:paraId="2053D366" w14:textId="77777777" w:rsidR="000D245A" w:rsidRPr="001A4098" w:rsidRDefault="000D245A" w:rsidP="000D245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AE1C0D4" w14:textId="5174882C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1843" w:type="dxa"/>
            <w:shd w:val="clear" w:color="auto" w:fill="auto"/>
          </w:tcPr>
          <w:p w14:paraId="51AF5783" w14:textId="688FC732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на увеличение и уменьшение числа в несколько раз.</w:t>
            </w:r>
          </w:p>
        </w:tc>
        <w:tc>
          <w:tcPr>
            <w:tcW w:w="2551" w:type="dxa"/>
            <w:shd w:val="clear" w:color="auto" w:fill="auto"/>
          </w:tcPr>
          <w:p w14:paraId="34474CA3" w14:textId="3FF89E52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BD15E7" w14:textId="5F5652E2" w:rsidR="000D245A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текстовых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задач. 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Запись решения выражением.</w:t>
            </w:r>
          </w:p>
        </w:tc>
        <w:tc>
          <w:tcPr>
            <w:tcW w:w="1911" w:type="dxa"/>
            <w:shd w:val="clear" w:color="auto" w:fill="auto"/>
          </w:tcPr>
          <w:p w14:paraId="45C8F632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курс уроков «РЭШ».</w:t>
            </w:r>
          </w:p>
          <w:p w14:paraId="46FE2C8A" w14:textId="4999BBB3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14:paraId="4E726F02" w14:textId="7CDE901B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 с.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92A2EC0" w14:textId="3EAF21B5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 РЭШ Урок 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BE6F185" w14:textId="50DCBACD" w:rsidR="002D60B1" w:rsidRPr="001A4098" w:rsidRDefault="004F34E0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D60B1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https://resh.edu.ru/subject/lesson/5676/start/270287/</w:t>
              </w:r>
            </w:hyperlink>
          </w:p>
          <w:p w14:paraId="1FFF7A02" w14:textId="4A50E17A" w:rsidR="000D245A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</w:p>
        </w:tc>
        <w:tc>
          <w:tcPr>
            <w:tcW w:w="2213" w:type="dxa"/>
            <w:shd w:val="clear" w:color="auto" w:fill="auto"/>
          </w:tcPr>
          <w:p w14:paraId="2821B47D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26F86A55" w14:textId="3015EEB0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6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0D245A" w:rsidRPr="001A4098" w14:paraId="35FE5930" w14:textId="77777777" w:rsidTr="001A4098">
        <w:tc>
          <w:tcPr>
            <w:tcW w:w="534" w:type="dxa"/>
            <w:shd w:val="clear" w:color="auto" w:fill="auto"/>
          </w:tcPr>
          <w:p w14:paraId="2F781EAC" w14:textId="77777777" w:rsidR="000D245A" w:rsidRPr="001A4098" w:rsidRDefault="000D245A" w:rsidP="000D245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3D68A7" w14:textId="7E98E79B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1843" w:type="dxa"/>
            <w:shd w:val="clear" w:color="auto" w:fill="auto"/>
          </w:tcPr>
          <w:p w14:paraId="04E4A30B" w14:textId="6ED9A759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"Умножение и деление".</w:t>
            </w:r>
          </w:p>
        </w:tc>
        <w:tc>
          <w:tcPr>
            <w:tcW w:w="2551" w:type="dxa"/>
            <w:shd w:val="clear" w:color="auto" w:fill="auto"/>
          </w:tcPr>
          <w:p w14:paraId="6162F6F7" w14:textId="76CA9300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4F7E57" w14:textId="1E40008B" w:rsidR="000D245A" w:rsidRPr="001A4098" w:rsidRDefault="002D60B1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темы «Умножение и деление чисел от 1 до 100»</w:t>
            </w:r>
          </w:p>
        </w:tc>
        <w:tc>
          <w:tcPr>
            <w:tcW w:w="1911" w:type="dxa"/>
            <w:shd w:val="clear" w:color="auto" w:fill="auto"/>
          </w:tcPr>
          <w:p w14:paraId="29C28C35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курс уроков «РЭШ».</w:t>
            </w:r>
          </w:p>
          <w:p w14:paraId="4EAEA2ED" w14:textId="2789A05A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14:paraId="17198F5F" w14:textId="28E710DC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 с.</w:t>
            </w:r>
            <w:r w:rsidR="000403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40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0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8838E20" w14:textId="5B61EC7B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 РЭШ Урок 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3CA7E94C" w14:textId="3D6E5C47" w:rsidR="002D60B1" w:rsidRPr="001A4098" w:rsidRDefault="004F34E0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D60B1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https://resh.edu.ru/subject/lesson/5683/main/213749/</w:t>
              </w:r>
            </w:hyperlink>
          </w:p>
          <w:p w14:paraId="1CAD3757" w14:textId="78219D99" w:rsidR="000D245A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</w:p>
        </w:tc>
        <w:tc>
          <w:tcPr>
            <w:tcW w:w="2213" w:type="dxa"/>
            <w:shd w:val="clear" w:color="auto" w:fill="auto"/>
          </w:tcPr>
          <w:p w14:paraId="54729028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3C30C4E5" w14:textId="4A112D8A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8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2D60B1" w:rsidRPr="001A4098" w14:paraId="3C2FF9CA" w14:textId="77777777" w:rsidTr="001A4098">
        <w:tc>
          <w:tcPr>
            <w:tcW w:w="534" w:type="dxa"/>
            <w:shd w:val="clear" w:color="auto" w:fill="auto"/>
          </w:tcPr>
          <w:p w14:paraId="15B210A3" w14:textId="77777777" w:rsidR="002D60B1" w:rsidRPr="001A4098" w:rsidRDefault="002D60B1" w:rsidP="002D60B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B350C30" w14:textId="4AFA2D87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20.05.2020</w:t>
            </w:r>
          </w:p>
        </w:tc>
        <w:tc>
          <w:tcPr>
            <w:tcW w:w="1843" w:type="dxa"/>
            <w:shd w:val="clear" w:color="auto" w:fill="auto"/>
          </w:tcPr>
          <w:p w14:paraId="6D217882" w14:textId="2EF5E789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"Умножение и деление".</w:t>
            </w:r>
          </w:p>
        </w:tc>
        <w:tc>
          <w:tcPr>
            <w:tcW w:w="2551" w:type="dxa"/>
            <w:shd w:val="clear" w:color="auto" w:fill="auto"/>
          </w:tcPr>
          <w:p w14:paraId="28C393C3" w14:textId="5A981569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РЭШ. Урок 61.</w:t>
            </w:r>
          </w:p>
          <w:p w14:paraId="381902CC" w14:textId="4819D744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по </w:t>
            </w:r>
            <w:proofErr w:type="spellStart"/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разделу«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от 1 до 100. Умножение и деление»</w:t>
            </w:r>
          </w:p>
        </w:tc>
        <w:tc>
          <w:tcPr>
            <w:tcW w:w="1911" w:type="dxa"/>
            <w:shd w:val="clear" w:color="auto" w:fill="auto"/>
          </w:tcPr>
          <w:p w14:paraId="5B095973" w14:textId="77777777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курс уроков «РЭШ».</w:t>
            </w:r>
          </w:p>
          <w:p w14:paraId="328D116B" w14:textId="10B982D2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14:paraId="1FD9839D" w14:textId="02F4697D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 с.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69AF22D" w14:textId="21DDE629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 РЭШ Урок 61</w:t>
            </w:r>
          </w:p>
          <w:p w14:paraId="2D9315B0" w14:textId="74C8D226" w:rsidR="002D60B1" w:rsidRPr="001A4098" w:rsidRDefault="004F34E0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D60B1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https://resh.edu.ru/subject/lesson/6211/main/214028/</w:t>
              </w:r>
            </w:hyperlink>
          </w:p>
          <w:p w14:paraId="68E21062" w14:textId="0C838BB3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</w:p>
        </w:tc>
        <w:tc>
          <w:tcPr>
            <w:tcW w:w="2213" w:type="dxa"/>
            <w:shd w:val="clear" w:color="auto" w:fill="auto"/>
          </w:tcPr>
          <w:p w14:paraId="1F60B076" w14:textId="77777777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439B69A0" w14:textId="5B5E72A3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0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2D60B1" w:rsidRPr="001A4098" w14:paraId="4D4B6EBB" w14:textId="77777777" w:rsidTr="001A4098">
        <w:tc>
          <w:tcPr>
            <w:tcW w:w="534" w:type="dxa"/>
            <w:shd w:val="clear" w:color="auto" w:fill="auto"/>
          </w:tcPr>
          <w:p w14:paraId="510128E0" w14:textId="77777777" w:rsidR="002D60B1" w:rsidRPr="001A4098" w:rsidRDefault="002D60B1" w:rsidP="002D60B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489EE6B" w14:textId="7AB17692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21.05.2020</w:t>
            </w:r>
          </w:p>
        </w:tc>
        <w:tc>
          <w:tcPr>
            <w:tcW w:w="1843" w:type="dxa"/>
            <w:shd w:val="clear" w:color="auto" w:fill="auto"/>
          </w:tcPr>
          <w:p w14:paraId="2A8C5EEE" w14:textId="2AC04352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"Умножение и деление".</w:t>
            </w:r>
          </w:p>
        </w:tc>
        <w:tc>
          <w:tcPr>
            <w:tcW w:w="2551" w:type="dxa"/>
            <w:shd w:val="clear" w:color="auto" w:fill="auto"/>
          </w:tcPr>
          <w:p w14:paraId="062F85CE" w14:textId="77777777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РЭШ. Урок 61.</w:t>
            </w:r>
          </w:p>
          <w:p w14:paraId="6622A50E" w14:textId="682CD17A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по </w:t>
            </w:r>
            <w:proofErr w:type="spellStart"/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разделу«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от 1 до 100. Умножение и деление»</w:t>
            </w:r>
          </w:p>
        </w:tc>
        <w:tc>
          <w:tcPr>
            <w:tcW w:w="1911" w:type="dxa"/>
            <w:shd w:val="clear" w:color="auto" w:fill="auto"/>
          </w:tcPr>
          <w:p w14:paraId="681EA4B5" w14:textId="77777777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курс уроков «РЭШ».</w:t>
            </w:r>
          </w:p>
          <w:p w14:paraId="5A22E6B2" w14:textId="7AA19BE7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14:paraId="4726F269" w14:textId="113C54C1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 с.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C2E762B" w14:textId="77777777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 РЭШ Урок 61</w:t>
            </w:r>
          </w:p>
          <w:p w14:paraId="5D782929" w14:textId="77777777" w:rsidR="002D60B1" w:rsidRPr="001A4098" w:rsidRDefault="004F34E0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D60B1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https://resh.edu.ru/subject/lesson/6211/main/214028/</w:t>
              </w:r>
            </w:hyperlink>
          </w:p>
          <w:p w14:paraId="07F927FD" w14:textId="1439F427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В2.</w:t>
            </w:r>
          </w:p>
        </w:tc>
        <w:tc>
          <w:tcPr>
            <w:tcW w:w="2213" w:type="dxa"/>
            <w:shd w:val="clear" w:color="auto" w:fill="auto"/>
          </w:tcPr>
          <w:p w14:paraId="30FAFA18" w14:textId="77777777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7C7FC8E8" w14:textId="2759448F" w:rsidR="002D60B1" w:rsidRPr="001A4098" w:rsidRDefault="002D60B1" w:rsidP="002D6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2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0D245A" w:rsidRPr="001A4098" w14:paraId="64E0E279" w14:textId="77777777" w:rsidTr="001A4098">
        <w:tc>
          <w:tcPr>
            <w:tcW w:w="534" w:type="dxa"/>
            <w:shd w:val="clear" w:color="auto" w:fill="auto"/>
          </w:tcPr>
          <w:p w14:paraId="0924BADB" w14:textId="77777777" w:rsidR="000D245A" w:rsidRPr="001A4098" w:rsidRDefault="000D245A" w:rsidP="000D245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1211C0E" w14:textId="051EB9C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25.05.2020</w:t>
            </w:r>
          </w:p>
        </w:tc>
        <w:tc>
          <w:tcPr>
            <w:tcW w:w="1843" w:type="dxa"/>
            <w:shd w:val="clear" w:color="auto" w:fill="auto"/>
          </w:tcPr>
          <w:p w14:paraId="4E3E1D47" w14:textId="2CE35E62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"Числа от 1 до 20. Умножение и 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деление".</w:t>
            </w:r>
          </w:p>
        </w:tc>
        <w:tc>
          <w:tcPr>
            <w:tcW w:w="2551" w:type="dxa"/>
            <w:shd w:val="clear" w:color="auto" w:fill="auto"/>
          </w:tcPr>
          <w:p w14:paraId="271EC20F" w14:textId="024B5E25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РЭШ. Урок 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F5FE9D" w14:textId="6AD98180" w:rsidR="000D245A" w:rsidRPr="001A4098" w:rsidRDefault="00A77514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“Табличное 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и деление с числом 2”</w:t>
            </w:r>
          </w:p>
        </w:tc>
        <w:tc>
          <w:tcPr>
            <w:tcW w:w="1911" w:type="dxa"/>
            <w:shd w:val="clear" w:color="auto" w:fill="auto"/>
          </w:tcPr>
          <w:p w14:paraId="44DDC0A5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.Школьный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курс уроков «РЭШ».</w:t>
            </w:r>
          </w:p>
          <w:p w14:paraId="5B35B45C" w14:textId="0A344BB1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14:paraId="6EE80E6F" w14:textId="042BDC98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 с.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14:paraId="7E77ADDD" w14:textId="0B6EAE93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 РЭШ Урок </w:t>
            </w:r>
            <w:r w:rsidR="002D60B1" w:rsidRPr="001A40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75B83FA7" w14:textId="2D14274C" w:rsidR="00A77514" w:rsidRPr="001A4098" w:rsidRDefault="004F34E0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77514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https://resh.edu.ru/subject/lesson/3737/main/214524</w:t>
              </w:r>
              <w:r w:rsidR="00A77514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/</w:t>
              </w:r>
            </w:hyperlink>
          </w:p>
          <w:p w14:paraId="365519C5" w14:textId="4FE094C6" w:rsidR="000D245A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</w:t>
            </w:r>
            <w:r w:rsidR="00A77514" w:rsidRPr="001A40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ания В1.</w:t>
            </w:r>
          </w:p>
        </w:tc>
        <w:tc>
          <w:tcPr>
            <w:tcW w:w="2213" w:type="dxa"/>
            <w:shd w:val="clear" w:color="auto" w:fill="auto"/>
          </w:tcPr>
          <w:p w14:paraId="1C062180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1.Статистические данные Школьного курса уроков «РЭШ» </w:t>
            </w:r>
          </w:p>
          <w:p w14:paraId="79CA6711" w14:textId="323FF442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hyperlink r:id="rId24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0D245A" w:rsidRPr="001A4098" w14:paraId="3159AC2B" w14:textId="77777777" w:rsidTr="001A4098">
        <w:tc>
          <w:tcPr>
            <w:tcW w:w="534" w:type="dxa"/>
            <w:shd w:val="clear" w:color="auto" w:fill="auto"/>
          </w:tcPr>
          <w:p w14:paraId="4CB1A055" w14:textId="77777777" w:rsidR="000D245A" w:rsidRPr="001A4098" w:rsidRDefault="000D245A" w:rsidP="000D245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560B49E" w14:textId="06C9A8CA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26.05.2020</w:t>
            </w:r>
          </w:p>
        </w:tc>
        <w:tc>
          <w:tcPr>
            <w:tcW w:w="1843" w:type="dxa"/>
            <w:shd w:val="clear" w:color="auto" w:fill="auto"/>
          </w:tcPr>
          <w:p w14:paraId="79FE0622" w14:textId="29A894EB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«Числа от 1 до 100. Сложение и вычитание».</w:t>
            </w:r>
          </w:p>
        </w:tc>
        <w:tc>
          <w:tcPr>
            <w:tcW w:w="2551" w:type="dxa"/>
            <w:shd w:val="clear" w:color="auto" w:fill="auto"/>
          </w:tcPr>
          <w:p w14:paraId="1E237680" w14:textId="1C9C2FA0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A77514" w:rsidRPr="001A40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3E4668" w14:textId="546F71F3" w:rsidR="000D245A" w:rsidRPr="001A4098" w:rsidRDefault="004F34E0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77514" w:rsidRPr="001A409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Повторение пройденного по разделу «Числа от 1 до 100. Сложение и вычитание»</w:t>
              </w:r>
            </w:hyperlink>
          </w:p>
        </w:tc>
        <w:tc>
          <w:tcPr>
            <w:tcW w:w="1911" w:type="dxa"/>
            <w:shd w:val="clear" w:color="auto" w:fill="auto"/>
          </w:tcPr>
          <w:p w14:paraId="13487F4C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курс уроков «РЭШ».</w:t>
            </w:r>
          </w:p>
          <w:p w14:paraId="6D1FC797" w14:textId="5F4850B6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14:paraId="577EB574" w14:textId="57D77793" w:rsidR="000D245A" w:rsidRPr="000D245A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5A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Математика. 2класс. Г.В. Дорофеев, Т.Н. </w:t>
            </w:r>
            <w:proofErr w:type="spellStart"/>
            <w:r w:rsidRPr="000D245A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0D245A">
              <w:rPr>
                <w:rFonts w:ascii="Times New Roman" w:hAnsi="Times New Roman" w:cs="Times New Roman"/>
                <w:sz w:val="24"/>
                <w:szCs w:val="24"/>
              </w:rPr>
              <w:t>, Т.Б. Бука с.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0D245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14:paraId="70390234" w14:textId="2C35667F" w:rsidR="0078332F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 РЭШ Урок </w:t>
            </w:r>
            <w:r w:rsidR="00A77514" w:rsidRPr="001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FFD497E" w14:textId="76BEBAAB" w:rsidR="00A77514" w:rsidRPr="001A4098" w:rsidRDefault="004F34E0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77514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https://resh.edu.ru/subject/lesson/4285/start/210923/</w:t>
              </w:r>
            </w:hyperlink>
          </w:p>
          <w:p w14:paraId="6F01DB1A" w14:textId="77777777" w:rsidR="00A77514" w:rsidRPr="001A4098" w:rsidRDefault="00A77514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8D474" w14:textId="173CBBCC" w:rsidR="000D245A" w:rsidRPr="001A4098" w:rsidRDefault="0078332F" w:rsidP="0078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</w:p>
        </w:tc>
        <w:tc>
          <w:tcPr>
            <w:tcW w:w="2213" w:type="dxa"/>
            <w:shd w:val="clear" w:color="auto" w:fill="auto"/>
          </w:tcPr>
          <w:p w14:paraId="5A8A49C3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5A3B55DC" w14:textId="063CAA1D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7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A77514" w:rsidRPr="001A4098" w14:paraId="4434D4F9" w14:textId="77777777" w:rsidTr="001A4098">
        <w:tc>
          <w:tcPr>
            <w:tcW w:w="534" w:type="dxa"/>
            <w:shd w:val="clear" w:color="auto" w:fill="auto"/>
          </w:tcPr>
          <w:p w14:paraId="35BF1BB0" w14:textId="77777777" w:rsidR="00A77514" w:rsidRPr="001A4098" w:rsidRDefault="00A77514" w:rsidP="00A7751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F95F478" w14:textId="015D0848"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27.05.2020</w:t>
            </w:r>
          </w:p>
        </w:tc>
        <w:tc>
          <w:tcPr>
            <w:tcW w:w="1843" w:type="dxa"/>
            <w:shd w:val="clear" w:color="auto" w:fill="auto"/>
          </w:tcPr>
          <w:p w14:paraId="36D08F03" w14:textId="4365C181"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"Числа от 1 до 100. Сложение и вычитание". </w:t>
            </w:r>
          </w:p>
        </w:tc>
        <w:tc>
          <w:tcPr>
            <w:tcW w:w="2551" w:type="dxa"/>
            <w:shd w:val="clear" w:color="auto" w:fill="auto"/>
          </w:tcPr>
          <w:p w14:paraId="32764B45" w14:textId="77777777"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РЭШ. Урок 24.</w:t>
            </w:r>
          </w:p>
          <w:p w14:paraId="7A0B43D2" w14:textId="7F325826" w:rsidR="00A77514" w:rsidRPr="001A4098" w:rsidRDefault="004F34E0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77514" w:rsidRPr="001A409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Повторение пройденного по разделу «Числа от 1 до 100. Сложение и вычитание»</w:t>
              </w:r>
            </w:hyperlink>
          </w:p>
        </w:tc>
        <w:tc>
          <w:tcPr>
            <w:tcW w:w="1911" w:type="dxa"/>
            <w:shd w:val="clear" w:color="auto" w:fill="auto"/>
          </w:tcPr>
          <w:p w14:paraId="69F392C3" w14:textId="77777777"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курс уроков «РЭШ».</w:t>
            </w:r>
          </w:p>
          <w:p w14:paraId="1D35D869" w14:textId="40523ABA"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, Т.Б. 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14:paraId="7D9765A5" w14:textId="0AA6A340" w:rsidR="00A77514" w:rsidRPr="000D245A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5A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Математика. 2класс. Г.В. Дорофеев, Т.Н. </w:t>
            </w:r>
            <w:proofErr w:type="spellStart"/>
            <w:r w:rsidRPr="000D245A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0D245A">
              <w:rPr>
                <w:rFonts w:ascii="Times New Roman" w:hAnsi="Times New Roman" w:cs="Times New Roman"/>
                <w:sz w:val="24"/>
                <w:szCs w:val="24"/>
              </w:rPr>
              <w:t>, Т.Б. Бука с.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0D245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24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51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34235C4F" w14:textId="77777777"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2. РЭШ Урок 24</w:t>
            </w:r>
          </w:p>
          <w:p w14:paraId="4B9915CB" w14:textId="77777777" w:rsidR="00A77514" w:rsidRPr="001A4098" w:rsidRDefault="004F34E0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77514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https://resh.edu.ru/subject/lesson/4285/start/210923/</w:t>
              </w:r>
            </w:hyperlink>
          </w:p>
          <w:p w14:paraId="4AE5F772" w14:textId="77777777"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BF735" w14:textId="4F63F00D"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В2.</w:t>
            </w:r>
          </w:p>
        </w:tc>
        <w:tc>
          <w:tcPr>
            <w:tcW w:w="2213" w:type="dxa"/>
            <w:shd w:val="clear" w:color="auto" w:fill="auto"/>
          </w:tcPr>
          <w:p w14:paraId="64846A4D" w14:textId="77777777"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0707758A" w14:textId="46EEF2ED" w:rsidR="00A77514" w:rsidRPr="001A4098" w:rsidRDefault="00A77514" w:rsidP="00A77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30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0D245A" w:rsidRPr="001A4098" w14:paraId="4DFBB1BE" w14:textId="77777777" w:rsidTr="001A4098">
        <w:tc>
          <w:tcPr>
            <w:tcW w:w="534" w:type="dxa"/>
            <w:shd w:val="clear" w:color="auto" w:fill="auto"/>
          </w:tcPr>
          <w:p w14:paraId="7C141A9C" w14:textId="77777777" w:rsidR="000D245A" w:rsidRPr="001A4098" w:rsidRDefault="000D245A" w:rsidP="000D245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A4DBCB2" w14:textId="69135CCA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28.05.2020</w:t>
            </w:r>
          </w:p>
        </w:tc>
        <w:tc>
          <w:tcPr>
            <w:tcW w:w="1843" w:type="dxa"/>
            <w:shd w:val="clear" w:color="auto" w:fill="auto"/>
          </w:tcPr>
          <w:p w14:paraId="034CD368" w14:textId="0F97DAC6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Повторение по теме "Нумерация".</w:t>
            </w:r>
          </w:p>
        </w:tc>
        <w:tc>
          <w:tcPr>
            <w:tcW w:w="2551" w:type="dxa"/>
            <w:shd w:val="clear" w:color="auto" w:fill="auto"/>
          </w:tcPr>
          <w:p w14:paraId="370E0083" w14:textId="01AA5BD1" w:rsidR="00A77514" w:rsidRPr="001A4098" w:rsidRDefault="00A77514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РЭШ Урок 9</w:t>
            </w:r>
          </w:p>
          <w:p w14:paraId="3556EEFC" w14:textId="587B784B" w:rsidR="000D245A" w:rsidRPr="001A4098" w:rsidRDefault="00A77514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31" w:history="1">
              <w:r w:rsidRPr="001A409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Рубль. Копейка. Повторение и закрепление пройденного по разделу «Числа от 1 до 100. Нумерация»</w:t>
              </w:r>
            </w:hyperlink>
          </w:p>
        </w:tc>
        <w:tc>
          <w:tcPr>
            <w:tcW w:w="1911" w:type="dxa"/>
            <w:shd w:val="clear" w:color="auto" w:fill="auto"/>
          </w:tcPr>
          <w:p w14:paraId="05BF3B29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.Школьный</w:t>
            </w:r>
            <w:proofErr w:type="gram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 курс уроков «РЭШ».</w:t>
            </w:r>
          </w:p>
          <w:p w14:paraId="631B07D9" w14:textId="144D52FD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Математика. 2класс. Г.В. Дорофеев, Т.Н. </w:t>
            </w:r>
            <w:proofErr w:type="spellStart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A4098">
              <w:rPr>
                <w:rFonts w:ascii="Times New Roman" w:hAnsi="Times New Roman" w:cs="Times New Roman"/>
                <w:sz w:val="24"/>
                <w:szCs w:val="24"/>
              </w:rPr>
              <w:t xml:space="preserve">, Т.Б. </w:t>
            </w:r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Бука. «Просвещение», 2017 г.</w:t>
            </w:r>
          </w:p>
        </w:tc>
        <w:tc>
          <w:tcPr>
            <w:tcW w:w="5269" w:type="dxa"/>
            <w:shd w:val="clear" w:color="auto" w:fill="auto"/>
          </w:tcPr>
          <w:p w14:paraId="702E11DF" w14:textId="77777777" w:rsidR="000D245A" w:rsidRPr="001A4098" w:rsidRDefault="00A77514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Урок 9</w:t>
            </w:r>
          </w:p>
          <w:p w14:paraId="3146240E" w14:textId="118848D3" w:rsidR="00A77514" w:rsidRPr="001A4098" w:rsidRDefault="004F34E0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77514" w:rsidRPr="001A40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https://resh.edu.ru/subject/lesson/3567/start/162401/</w:t>
              </w:r>
            </w:hyperlink>
          </w:p>
          <w:p w14:paraId="1F08F98F" w14:textId="15712932" w:rsidR="00A77514" w:rsidRPr="001A4098" w:rsidRDefault="00A77514" w:rsidP="000D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14:paraId="0595033B" w14:textId="77777777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365AA1BD" w14:textId="40A99EC3" w:rsidR="000D245A" w:rsidRPr="001A4098" w:rsidRDefault="000D245A" w:rsidP="000D2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33" w:tgtFrame="_blank" w:history="1">
              <w:r w:rsidRPr="001A40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</w:tbl>
    <w:p w14:paraId="68D06ACC" w14:textId="77777777" w:rsidR="00C3036F" w:rsidRPr="001A4098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1A4098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32002"/>
    <w:multiLevelType w:val="hybridMultilevel"/>
    <w:tmpl w:val="3426E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00017A"/>
    <w:rsid w:val="00040398"/>
    <w:rsid w:val="00062371"/>
    <w:rsid w:val="000B5F90"/>
    <w:rsid w:val="000D245A"/>
    <w:rsid w:val="001457D7"/>
    <w:rsid w:val="00183F4B"/>
    <w:rsid w:val="001A4098"/>
    <w:rsid w:val="0025511B"/>
    <w:rsid w:val="00275FB6"/>
    <w:rsid w:val="00290461"/>
    <w:rsid w:val="002D60B1"/>
    <w:rsid w:val="002D6FE5"/>
    <w:rsid w:val="002F3908"/>
    <w:rsid w:val="0036423C"/>
    <w:rsid w:val="004B6E45"/>
    <w:rsid w:val="004F34E0"/>
    <w:rsid w:val="00587B8E"/>
    <w:rsid w:val="00620B6C"/>
    <w:rsid w:val="00684FEC"/>
    <w:rsid w:val="006B31DB"/>
    <w:rsid w:val="00714379"/>
    <w:rsid w:val="0078332F"/>
    <w:rsid w:val="00820A43"/>
    <w:rsid w:val="008442AC"/>
    <w:rsid w:val="00846AA2"/>
    <w:rsid w:val="008C6173"/>
    <w:rsid w:val="008D2C63"/>
    <w:rsid w:val="009654D2"/>
    <w:rsid w:val="0099284E"/>
    <w:rsid w:val="009A63D3"/>
    <w:rsid w:val="009E0456"/>
    <w:rsid w:val="00A528FB"/>
    <w:rsid w:val="00A61A58"/>
    <w:rsid w:val="00A75336"/>
    <w:rsid w:val="00A77514"/>
    <w:rsid w:val="00B91718"/>
    <w:rsid w:val="00C25121"/>
    <w:rsid w:val="00C3036F"/>
    <w:rsid w:val="00C52254"/>
    <w:rsid w:val="00C86894"/>
    <w:rsid w:val="00D524AC"/>
    <w:rsid w:val="00DE1E38"/>
    <w:rsid w:val="00DF1D5D"/>
    <w:rsid w:val="00E44725"/>
    <w:rsid w:val="00FA524E"/>
    <w:rsid w:val="00FC6EAC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0212"/>
  <w15:docId w15:val="{713B5DC2-50B6-4380-9058-F00CC1CD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8">
    <w:name w:val="No Spacing"/>
    <w:uiPriority w:val="1"/>
    <w:qFormat/>
    <w:rsid w:val="002F3908"/>
    <w:pPr>
      <w:suppressAutoHyphens/>
    </w:pPr>
    <w:rPr>
      <w:rFonts w:cs="font290"/>
    </w:rPr>
  </w:style>
  <w:style w:type="paragraph" w:styleId="a9">
    <w:name w:val="List Paragraph"/>
    <w:basedOn w:val="a"/>
    <w:uiPriority w:val="34"/>
    <w:qFormat/>
    <w:rsid w:val="0071437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46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680/main/279614/" TargetMode="External"/><Relationship Id="rId18" Type="http://schemas.openxmlformats.org/officeDocument/2006/relationships/hyperlink" Target="mailto:lizei102_do@mail.ru" TargetMode="External"/><Relationship Id="rId26" Type="http://schemas.openxmlformats.org/officeDocument/2006/relationships/hyperlink" Target="https://resh.edu.ru/subject/lesson/4285/start/21092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211/main/214028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subject/lesson/5677/main/211707/" TargetMode="External"/><Relationship Id="rId12" Type="http://schemas.openxmlformats.org/officeDocument/2006/relationships/hyperlink" Target="mailto:lizei102_do@mail.ru" TargetMode="External"/><Relationship Id="rId17" Type="http://schemas.openxmlformats.org/officeDocument/2006/relationships/hyperlink" Target="https://resh.edu.ru/subject/lesson/5683/main/213749/" TargetMode="External"/><Relationship Id="rId25" Type="http://schemas.openxmlformats.org/officeDocument/2006/relationships/hyperlink" Target="https://resh.edu.ru/subject/lesson/4285/" TargetMode="External"/><Relationship Id="rId33" Type="http://schemas.openxmlformats.org/officeDocument/2006/relationships/hyperlink" Target="mailto:lizei102_d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izei102_do@mail.ru" TargetMode="External"/><Relationship Id="rId20" Type="http://schemas.openxmlformats.org/officeDocument/2006/relationships/hyperlink" Target="mailto:lizei102_do@mail.ru" TargetMode="External"/><Relationship Id="rId29" Type="http://schemas.openxmlformats.org/officeDocument/2006/relationships/hyperlink" Target="https://resh.edu.ru/subject/lesson/4285/start/210923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izei102_do@mail.ru" TargetMode="External"/><Relationship Id="rId11" Type="http://schemas.openxmlformats.org/officeDocument/2006/relationships/hyperlink" Target="https://resh.edu.ru/subject/lesson/4296/main/211925/" TargetMode="External"/><Relationship Id="rId24" Type="http://schemas.openxmlformats.org/officeDocument/2006/relationships/hyperlink" Target="mailto:lizei102_do@mail.ru" TargetMode="External"/><Relationship Id="rId32" Type="http://schemas.openxmlformats.org/officeDocument/2006/relationships/hyperlink" Target="https://resh.edu.ru/subject/lesson/3567/start/162401/" TargetMode="External"/><Relationship Id="rId5" Type="http://schemas.openxmlformats.org/officeDocument/2006/relationships/hyperlink" Target="https://resh.edu.ru/subject/lesson/5673/control/1/" TargetMode="External"/><Relationship Id="rId15" Type="http://schemas.openxmlformats.org/officeDocument/2006/relationships/hyperlink" Target="https://resh.edu.ru/subject/lesson/5676/start/270287/" TargetMode="External"/><Relationship Id="rId23" Type="http://schemas.openxmlformats.org/officeDocument/2006/relationships/hyperlink" Target="https://resh.edu.ru/subject/lesson/3737/main/214524/" TargetMode="External"/><Relationship Id="rId28" Type="http://schemas.openxmlformats.org/officeDocument/2006/relationships/hyperlink" Target="https://resh.edu.ru/subject/lesson/4285/" TargetMode="External"/><Relationship Id="rId10" Type="http://schemas.openxmlformats.org/officeDocument/2006/relationships/hyperlink" Target="mailto:lizei102_do@mail.ru" TargetMode="External"/><Relationship Id="rId19" Type="http://schemas.openxmlformats.org/officeDocument/2006/relationships/hyperlink" Target="https://resh.edu.ru/subject/lesson/6211/main/214028/" TargetMode="External"/><Relationship Id="rId31" Type="http://schemas.openxmlformats.org/officeDocument/2006/relationships/hyperlink" Target="https://resh.edu.ru/subject/lesson/35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296/main/211925/" TargetMode="External"/><Relationship Id="rId14" Type="http://schemas.openxmlformats.org/officeDocument/2006/relationships/hyperlink" Target="mailto:lizei102_do@mail.ru" TargetMode="External"/><Relationship Id="rId22" Type="http://schemas.openxmlformats.org/officeDocument/2006/relationships/hyperlink" Target="mailto:lizei102_do@mail.ru" TargetMode="External"/><Relationship Id="rId27" Type="http://schemas.openxmlformats.org/officeDocument/2006/relationships/hyperlink" Target="mailto:lizei102_do@mail.ru" TargetMode="External"/><Relationship Id="rId30" Type="http://schemas.openxmlformats.org/officeDocument/2006/relationships/hyperlink" Target="mailto:lizei102_do@mail.ru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user</cp:lastModifiedBy>
  <cp:revision>26</cp:revision>
  <dcterms:created xsi:type="dcterms:W3CDTF">2020-03-27T07:28:00Z</dcterms:created>
  <dcterms:modified xsi:type="dcterms:W3CDTF">2020-05-05T12:15:00Z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