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F922F8">
        <w:rPr>
          <w:rFonts w:ascii="Times New Roman" w:eastAsia="Calibri" w:hAnsi="Times New Roman" w:cs="Times New Roman"/>
          <w:sz w:val="28"/>
          <w:szCs w:val="28"/>
        </w:rPr>
        <w:t>Яковлева Наталья Павловна</w:t>
      </w:r>
      <w:r w:rsidR="00F922F8">
        <w:rPr>
          <w:rFonts w:ascii="Times New Roman" w:hAnsi="Times New Roman" w:cs="Times New Roman"/>
          <w:sz w:val="28"/>
          <w:szCs w:val="28"/>
        </w:rPr>
        <w:t>___</w:t>
      </w:r>
    </w:p>
    <w:p w:rsidR="00F6724A" w:rsidRDefault="007838BF"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ED32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F922F8">
        <w:rPr>
          <w:rFonts w:ascii="Times New Roman" w:hAnsi="Times New Roman" w:cs="Times New Roman"/>
          <w:sz w:val="28"/>
          <w:szCs w:val="28"/>
        </w:rPr>
        <w:t>_</w:t>
      </w:r>
    </w:p>
    <w:p w:rsidR="00F6724A" w:rsidRDefault="007838BF">
      <w:r>
        <w:rPr>
          <w:rFonts w:ascii="Times New Roman" w:hAnsi="Times New Roman" w:cs="Times New Roman"/>
          <w:sz w:val="28"/>
          <w:szCs w:val="28"/>
        </w:rPr>
        <w:t>Класс_2</w:t>
      </w:r>
      <w:r w:rsidR="00F922F8">
        <w:rPr>
          <w:rFonts w:ascii="Times New Roman" w:hAnsi="Times New Roman" w:cs="Times New Roman"/>
          <w:sz w:val="28"/>
          <w:szCs w:val="28"/>
        </w:rPr>
        <w:t>г_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CD0097" w:rsidRDefault="00434747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Контрольная  работа к разделу «Люблю все живое».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E3ED3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</w:p>
          <w:p w:rsidR="00434747" w:rsidRPr="00BC4FE7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4747" w:rsidRPr="006668E9" w:rsidRDefault="0043474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CD0097" w:rsidRDefault="00434747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 xml:space="preserve">Жизнь дана на добрые дела.  </w:t>
            </w:r>
            <w:proofErr w:type="spellStart"/>
            <w:r w:rsidRPr="00CD0097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CD0097">
              <w:rPr>
                <w:rFonts w:ascii="Times New Roman" w:hAnsi="Times New Roman"/>
                <w:sz w:val="24"/>
                <w:szCs w:val="24"/>
              </w:rPr>
              <w:t xml:space="preserve">  «Стихи о человеке и его добрых делах».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 РЭШ. Урок </w:t>
            </w:r>
            <w:r w:rsidR="00BC4FE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67361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с. 123, выразительное чтение</w:t>
            </w:r>
          </w:p>
          <w:p w:rsidR="00434747" w:rsidRPr="006668E9" w:rsidRDefault="00434747" w:rsidP="00367361">
            <w:pPr>
              <w:spacing w:after="0" w:line="240" w:lineRule="auto"/>
            </w:pPr>
          </w:p>
          <w:p w:rsidR="00434747" w:rsidRPr="007838BF" w:rsidRDefault="00434747">
            <w:pPr>
              <w:spacing w:after="0" w:line="240" w:lineRule="auto"/>
            </w:pPr>
            <w:r w:rsidRPr="007838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83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Pr="00783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BC4FE7" w:rsidRDefault="00BC4FE7" w:rsidP="00ED7EB5">
            <w:pPr>
              <w:spacing w:after="0" w:line="240" w:lineRule="auto"/>
            </w:pP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/5043/</w:t>
            </w:r>
            <w:r w:rsidRPr="00BC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BC4FE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995221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ED32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74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8A3DBC" w:rsidRDefault="002B7177" w:rsidP="00ED7EB5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Л.Яхнин «Пятое время года».</w:t>
            </w:r>
            <w:r w:rsidR="002144DB">
              <w:rPr>
                <w:rFonts w:ascii="Times New Roman" w:hAnsi="Times New Roman"/>
                <w:sz w:val="24"/>
                <w:szCs w:val="24"/>
              </w:rPr>
              <w:t xml:space="preserve"> Л.Яхнин «Силачи».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РЭШ.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. с. 124-126, читать, отвечать на вопросы</w:t>
            </w:r>
          </w:p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2.РЭШ.Урок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2144DB" w:rsidRDefault="002144DB">
            <w:pPr>
              <w:spacing w:after="0" w:line="240" w:lineRule="auto"/>
            </w:pP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/5068/</w:t>
            </w:r>
            <w:r w:rsidRPr="00214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98563</w:t>
            </w: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8A3DBC" w:rsidRDefault="001005C3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 xml:space="preserve"> Кто добро творит, того жизнь благословит  В.Осеева «Просто старушка».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EA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434747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AA040F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 xml:space="preserve">. с.127, читать, отвечать на вопросы </w:t>
            </w: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2.РЭШ.  Урок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4747" w:rsidRPr="002144DB" w:rsidRDefault="002144DB">
            <w:pPr>
              <w:spacing w:after="0" w:line="240" w:lineRule="auto"/>
              <w:rPr>
                <w:sz w:val="28"/>
                <w:szCs w:val="28"/>
              </w:rPr>
            </w:pPr>
            <w:r w:rsidRPr="002144DB">
              <w:rPr>
                <w:sz w:val="28"/>
                <w:szCs w:val="28"/>
                <w:lang w:val="en-US"/>
              </w:rPr>
              <w:t>https</w:t>
            </w:r>
            <w:r w:rsidRPr="002144DB">
              <w:rPr>
                <w:sz w:val="28"/>
                <w:szCs w:val="28"/>
              </w:rPr>
              <w:t>://</w:t>
            </w:r>
            <w:proofErr w:type="spellStart"/>
            <w:r w:rsidRPr="002144DB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144DB">
              <w:rPr>
                <w:sz w:val="28"/>
                <w:szCs w:val="28"/>
              </w:rPr>
              <w:t>.</w:t>
            </w:r>
            <w:proofErr w:type="spellStart"/>
            <w:r w:rsidRPr="002144DB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144DB">
              <w:rPr>
                <w:sz w:val="28"/>
                <w:szCs w:val="28"/>
              </w:rPr>
              <w:t>.</w:t>
            </w:r>
            <w:proofErr w:type="spellStart"/>
            <w:r w:rsidRPr="002144D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144DB">
              <w:rPr>
                <w:sz w:val="28"/>
                <w:szCs w:val="28"/>
              </w:rPr>
              <w:t>/</w:t>
            </w:r>
            <w:r w:rsidRPr="002144DB">
              <w:rPr>
                <w:sz w:val="28"/>
                <w:szCs w:val="28"/>
                <w:lang w:val="en-US"/>
              </w:rPr>
              <w:t>subject</w:t>
            </w:r>
            <w:r w:rsidRPr="002144DB">
              <w:rPr>
                <w:sz w:val="28"/>
                <w:szCs w:val="28"/>
              </w:rPr>
              <w:t>/</w:t>
            </w:r>
            <w:r w:rsidRPr="002144DB">
              <w:rPr>
                <w:sz w:val="28"/>
                <w:szCs w:val="28"/>
                <w:lang w:val="en-US"/>
              </w:rPr>
              <w:t>lesson</w:t>
            </w:r>
            <w:r w:rsidRPr="002144DB">
              <w:rPr>
                <w:sz w:val="28"/>
                <w:szCs w:val="28"/>
              </w:rPr>
              <w:t>/5031/</w:t>
            </w:r>
            <w:r w:rsidRPr="002144DB"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</w:rPr>
              <w:t>/271668</w:t>
            </w: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486F2B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D86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097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CD0097">
              <w:rPr>
                <w:rFonts w:ascii="Times New Roman" w:hAnsi="Times New Roman"/>
                <w:sz w:val="24"/>
                <w:szCs w:val="24"/>
              </w:rPr>
              <w:t xml:space="preserve"> «Не смей!»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РЭШ.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434747" w:rsidRPr="006668E9" w:rsidRDefault="00434747" w:rsidP="003A10C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ноградская</w:t>
            </w:r>
            <w:proofErr w:type="gram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 xml:space="preserve"> с.128-129, читать. Отвечать на вопросы</w:t>
            </w:r>
          </w:p>
          <w:p w:rsidR="00434747" w:rsidRPr="006668E9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 w:rsidP="00DF1E9C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_DdeLink__389_2706285239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РЭШ. Урок 25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  <w:p w:rsidR="00434747" w:rsidRPr="006668E9" w:rsidRDefault="002144DB" w:rsidP="00DF1E9C">
            <w:pPr>
              <w:spacing w:after="0" w:line="240" w:lineRule="auto"/>
            </w:pP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https://resh.edu.ru/subject/lesson/5033/start/1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847461</w:t>
            </w:r>
          </w:p>
          <w:p w:rsidR="00434747" w:rsidRPr="006668E9" w:rsidRDefault="00434747" w:rsidP="00F31DCD">
            <w:pPr>
              <w:spacing w:after="0" w:line="240" w:lineRule="auto"/>
            </w:pPr>
          </w:p>
          <w:p w:rsidR="00434747" w:rsidRPr="006668E9" w:rsidRDefault="00434747" w:rsidP="00DF1E9C">
            <w:pPr>
              <w:spacing w:after="0" w:line="240" w:lineRule="auto"/>
            </w:pPr>
          </w:p>
          <w:p w:rsidR="00434747" w:rsidRPr="006668E9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F31DCD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ED3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4747">
              <w:rPr>
                <w:sz w:val="24"/>
                <w:szCs w:val="24"/>
              </w:rPr>
              <w:t>.05</w:t>
            </w:r>
            <w:r w:rsidR="00434747" w:rsidRPr="006668E9">
              <w:rPr>
                <w:sz w:val="24"/>
                <w:szCs w:val="24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0D7BE4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А.Гайдар «Совесть».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EA784D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Урок 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214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ноградская</w:t>
            </w:r>
            <w:proofErr w:type="gram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2144DB">
              <w:rPr>
                <w:rFonts w:ascii="Times New Roman" w:hAnsi="Times New Roman" w:cs="Times New Roman"/>
                <w:sz w:val="28"/>
                <w:szCs w:val="28"/>
              </w:rPr>
              <w:t>. с.130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-131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пересказывать.</w:t>
            </w:r>
          </w:p>
          <w:p w:rsidR="00434747" w:rsidRPr="006668E9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4D" w:rsidRPr="006668E9" w:rsidRDefault="00EA784D" w:rsidP="00EA784D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РЭШ. Урок 50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84D" w:rsidRPr="006668E9" w:rsidRDefault="00EA784D" w:rsidP="00EA784D">
            <w:pPr>
              <w:spacing w:after="0" w:line="240" w:lineRule="auto"/>
            </w:pP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https://resh.edu.ru/subject/le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sson/5060</w:t>
            </w:r>
            <w:r w:rsidRPr="002144DB">
              <w:rPr>
                <w:rFonts w:ascii="Times New Roman" w:hAnsi="Times New Roman" w:cs="Times New Roman"/>
                <w:sz w:val="28"/>
                <w:szCs w:val="28"/>
              </w:rPr>
              <w:t>/start/1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87365</w:t>
            </w:r>
          </w:p>
          <w:p w:rsidR="00434747" w:rsidRPr="006668E9" w:rsidRDefault="00434747" w:rsidP="00F31DCD">
            <w:pPr>
              <w:spacing w:after="0" w:line="240" w:lineRule="auto"/>
            </w:pPr>
          </w:p>
          <w:p w:rsidR="00434747" w:rsidRPr="006668E9" w:rsidRDefault="00434747" w:rsidP="00F31DCD">
            <w:pPr>
              <w:spacing w:after="0" w:line="240" w:lineRule="auto"/>
            </w:pPr>
          </w:p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3474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Default="00ED3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4747">
              <w:rPr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C10FD0">
            <w:pPr>
              <w:spacing w:after="0" w:line="240" w:lineRule="auto"/>
              <w:rPr>
                <w:sz w:val="28"/>
                <w:szCs w:val="28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Е.Григорьева «Во мне сидят два голоса…»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          Урок </w:t>
            </w:r>
            <w:r w:rsidR="00EA43FD">
              <w:rPr>
                <w:sz w:val="28"/>
                <w:szCs w:val="28"/>
              </w:rPr>
              <w:t>41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434747" w:rsidRPr="006668E9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AA040F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Виноградская</w:t>
            </w:r>
            <w:proofErr w:type="gram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. с. 132, наизусть</w:t>
            </w:r>
          </w:p>
          <w:p w:rsidR="00434747" w:rsidRPr="006668E9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47" w:rsidRPr="006668E9" w:rsidRDefault="00434747" w:rsidP="00B17D2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2.РЭШ. Урок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747" w:rsidRPr="006668E9" w:rsidRDefault="00EA43FD" w:rsidP="00B17D25">
            <w:pPr>
              <w:spacing w:after="0" w:line="240" w:lineRule="auto"/>
            </w:pPr>
            <w:r w:rsidRPr="00EA43FD">
              <w:rPr>
                <w:rFonts w:ascii="Times New Roman" w:hAnsi="Times New Roman" w:cs="Times New Roman"/>
                <w:sz w:val="28"/>
                <w:szCs w:val="28"/>
              </w:rPr>
              <w:t>https://resh.edu.ru/subject/lesson/5040/start/199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  <w:p w:rsidR="00434747" w:rsidRPr="00B17D25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7" w:rsidRPr="006668E9" w:rsidRDefault="00434747" w:rsidP="00352B54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9131F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Default="00B91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CD0097" w:rsidRDefault="00B9131F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В.Осеева «Три товарища».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 w:rsidP="00486F2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B9131F" w:rsidRPr="006668E9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AA040F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. с.134, пересказ.</w:t>
            </w:r>
          </w:p>
          <w:p w:rsidR="00B9131F" w:rsidRPr="006668E9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1F" w:rsidRPr="006668E9" w:rsidRDefault="00B9131F" w:rsidP="00B17D25">
            <w:pPr>
              <w:spacing w:after="0" w:line="240" w:lineRule="auto"/>
            </w:pPr>
          </w:p>
          <w:p w:rsidR="00B9131F" w:rsidRPr="006668E9" w:rsidRDefault="00B9131F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9131F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Default="00B91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Default="00B9131F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097">
              <w:rPr>
                <w:rFonts w:ascii="Times New Roman" w:hAnsi="Times New Roman"/>
                <w:sz w:val="24"/>
                <w:szCs w:val="24"/>
              </w:rPr>
              <w:t>И.Пивоваров</w:t>
            </w:r>
            <w:proofErr w:type="spellEnd"/>
            <w:r w:rsidRPr="00CD0097">
              <w:rPr>
                <w:rFonts w:ascii="Times New Roman" w:hAnsi="Times New Roman"/>
                <w:sz w:val="24"/>
                <w:szCs w:val="24"/>
              </w:rPr>
              <w:t xml:space="preserve"> «Сочинение».</w:t>
            </w:r>
          </w:p>
          <w:p w:rsidR="00ED32C3" w:rsidRDefault="00ED32C3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2C3">
              <w:rPr>
                <w:rFonts w:ascii="Times New Roman" w:hAnsi="Times New Roman"/>
                <w:sz w:val="24"/>
                <w:szCs w:val="24"/>
              </w:rPr>
              <w:t xml:space="preserve">Сочинение «Как я </w:t>
            </w:r>
            <w:r w:rsidRPr="00ED32C3">
              <w:rPr>
                <w:rFonts w:ascii="Times New Roman" w:hAnsi="Times New Roman"/>
                <w:sz w:val="24"/>
                <w:szCs w:val="24"/>
              </w:rPr>
              <w:lastRenderedPageBreak/>
              <w:t>помогал маме».</w:t>
            </w:r>
          </w:p>
          <w:p w:rsidR="00ED32C3" w:rsidRPr="00CD0097" w:rsidRDefault="00ED32C3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EA43FD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РЭШ          Урок 60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B9131F" w:rsidRPr="006668E9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AA040F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t>а,Л.А.Ви</w:t>
            </w:r>
            <w:r w:rsidR="00EA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ноградская</w:t>
            </w:r>
            <w:proofErr w:type="gramEnd"/>
            <w:r w:rsidR="00EA43FD">
              <w:rPr>
                <w:rFonts w:ascii="Times New Roman" w:hAnsi="Times New Roman" w:cs="Times New Roman"/>
                <w:sz w:val="28"/>
                <w:szCs w:val="28"/>
              </w:rPr>
              <w:t>,В.Г.Горецки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93304B">
              <w:rPr>
                <w:rFonts w:ascii="Times New Roman" w:hAnsi="Times New Roman" w:cs="Times New Roman"/>
                <w:sz w:val="28"/>
                <w:szCs w:val="28"/>
              </w:rPr>
              <w:t>. с. 135-137,пересказ.                       2.РЭШ. Урок 60</w:t>
            </w:r>
          </w:p>
          <w:p w:rsidR="00B9131F" w:rsidRPr="006668E9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1F" w:rsidRPr="006668E9" w:rsidRDefault="0093304B" w:rsidP="00B17D25">
            <w:pPr>
              <w:spacing w:after="0" w:line="240" w:lineRule="auto"/>
            </w:pP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https://resh.edu.ru/subject/lesson/5065/start/187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  <w:p w:rsidR="00B9131F" w:rsidRPr="006668E9" w:rsidRDefault="00B9131F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1F" w:rsidRPr="006668E9" w:rsidRDefault="00B9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E1B5C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0E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Default="00ED3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E1B5C">
              <w:rPr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CD0097" w:rsidRDefault="000E1B5C" w:rsidP="00C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Мы идём в библиотеку.  Мои любимые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сатели. Н.Носов. </w:t>
            </w:r>
            <w:r w:rsidRPr="00CD0097">
              <w:rPr>
                <w:rFonts w:ascii="Times New Roman" w:hAnsi="Times New Roman"/>
                <w:sz w:val="24"/>
                <w:szCs w:val="24"/>
              </w:rPr>
              <w:t>«Затейники».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93304B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 Урок 4</w:t>
            </w:r>
            <w:r w:rsidR="00EA784D"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0E1B5C" w:rsidP="00AA040F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0E1B5C" w:rsidRPr="006668E9" w:rsidRDefault="000E1B5C" w:rsidP="00AA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Л.А.Виноградская,В.Г.Горецкий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01138B" w:rsidRDefault="000E1B5C" w:rsidP="00B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 w:rsidR="0093304B"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 w:rsidR="0093304B">
              <w:rPr>
                <w:rFonts w:ascii="Times New Roman" w:hAnsi="Times New Roman" w:cs="Times New Roman"/>
                <w:sz w:val="28"/>
                <w:szCs w:val="28"/>
              </w:rPr>
              <w:t xml:space="preserve">. с.140-142, читать, отвечать на вопросы.     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2.РЭШ.Урок 43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04B" w:rsidRPr="006668E9" w:rsidRDefault="0093304B" w:rsidP="0093304B">
            <w:pPr>
              <w:spacing w:after="0" w:line="240" w:lineRule="auto"/>
            </w:pP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https://resh.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>edu.ru/subject/lesso5041</w:t>
            </w: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/start/1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>99429</w:t>
            </w:r>
          </w:p>
          <w:p w:rsidR="000E1B5C" w:rsidRPr="006668E9" w:rsidRDefault="000E1B5C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5C" w:rsidRPr="006668E9" w:rsidRDefault="000E1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C4FE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Default="00ED3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C4FE7">
              <w:rPr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CD0097" w:rsidRDefault="00BC4FE7" w:rsidP="00C128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Н.Носов «Фантазёры».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93304B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          Урок 4</w:t>
            </w:r>
            <w:r w:rsidR="00EA784D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9960C6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AA040F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 xml:space="preserve"> с.143-149, составить план, пересказ.</w:t>
            </w:r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93304B" w:rsidP="00BC4FE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Урок44</w:t>
            </w:r>
            <w:r w:rsidR="00BC4FE7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E7" w:rsidRPr="006668E9" w:rsidRDefault="0093304B" w:rsidP="009960C6">
            <w:pPr>
              <w:spacing w:after="0" w:line="240" w:lineRule="auto"/>
            </w:pPr>
            <w:r w:rsidRPr="0093304B">
              <w:rPr>
                <w:rFonts w:ascii="Times New Roman" w:hAnsi="Times New Roman" w:cs="Times New Roman"/>
                <w:sz w:val="28"/>
                <w:szCs w:val="28"/>
              </w:rPr>
              <w:t>https://resh.edu.ru/subject/lesson/4258/start/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187196</w:t>
            </w:r>
          </w:p>
          <w:p w:rsidR="00BC4FE7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C4FE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Default="00ED3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C4FE7">
              <w:rPr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CD0097" w:rsidRDefault="00BC4FE7" w:rsidP="0082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 xml:space="preserve">Наш театр.  С.Михалков «Не стоит </w:t>
            </w:r>
            <w:r w:rsidRPr="00CD0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благодарности». </w:t>
            </w:r>
          </w:p>
          <w:p w:rsidR="00BC4FE7" w:rsidRPr="006668E9" w:rsidRDefault="0020617E">
            <w:pPr>
              <w:spacing w:after="0" w:line="240" w:lineRule="auto"/>
              <w:rPr>
                <w:sz w:val="28"/>
                <w:szCs w:val="28"/>
              </w:rPr>
            </w:pPr>
            <w:r w:rsidRPr="0020617E">
              <w:rPr>
                <w:sz w:val="28"/>
                <w:szCs w:val="28"/>
              </w:rPr>
              <w:t>Проверочная работа к разделу «Жизнь дана на добрые дела».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EA784D" w:rsidP="00486F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РЭШ            Урок 28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BC4FE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AA040F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04B">
              <w:rPr>
                <w:rFonts w:ascii="Times New Roman" w:hAnsi="Times New Roman" w:cs="Times New Roman"/>
                <w:sz w:val="28"/>
                <w:szCs w:val="28"/>
              </w:rPr>
              <w:t xml:space="preserve"> с.151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>, читать, отвечать на вопросы</w:t>
            </w:r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EA784D" w:rsidP="00BC4FE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 28</w:t>
            </w:r>
            <w:r w:rsidR="00BC4FE7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E7" w:rsidRPr="006668E9" w:rsidRDefault="00EA784D" w:rsidP="00BC4FE7">
            <w:pPr>
              <w:spacing w:after="0" w:line="240" w:lineRule="auto"/>
            </w:pPr>
            <w:r w:rsidRPr="00EA784D">
              <w:rPr>
                <w:rFonts w:ascii="Times New Roman" w:hAnsi="Times New Roman" w:cs="Times New Roman"/>
                <w:sz w:val="28"/>
                <w:szCs w:val="28"/>
              </w:rPr>
              <w:t>https://resh.edu.ru/subject/lesson/5023/start/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198780</w:t>
            </w:r>
          </w:p>
          <w:p w:rsidR="00BC4FE7" w:rsidRPr="006668E9" w:rsidRDefault="00BC4FE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C4FE7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Default="0018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C4FE7">
              <w:rPr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CD0097" w:rsidRDefault="00BC4FE7" w:rsidP="004D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97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BC4FE7" w:rsidRPr="006668E9" w:rsidRDefault="00BC4FE7" w:rsidP="004D5604">
            <w:pPr>
              <w:spacing w:after="0" w:line="240" w:lineRule="auto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486F2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 w:rsidP="00BC4FE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AA040F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класс.Л.Ф.Климанова,Л.А.Виноградская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FE7" w:rsidRPr="006668E9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E7" w:rsidRPr="006668E9" w:rsidRDefault="00BC4FE7" w:rsidP="00BC4FE7">
            <w:pPr>
              <w:spacing w:after="0" w:line="240" w:lineRule="auto"/>
            </w:pPr>
          </w:p>
          <w:p w:rsidR="00BC4FE7" w:rsidRPr="006668E9" w:rsidRDefault="00BC4FE7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E7" w:rsidRPr="006668E9" w:rsidRDefault="00BC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4A"/>
    <w:rsid w:val="0001138B"/>
    <w:rsid w:val="000230DC"/>
    <w:rsid w:val="00081CCC"/>
    <w:rsid w:val="000D2AF5"/>
    <w:rsid w:val="000D7BE4"/>
    <w:rsid w:val="000E1B5C"/>
    <w:rsid w:val="001005C3"/>
    <w:rsid w:val="00142763"/>
    <w:rsid w:val="001439D5"/>
    <w:rsid w:val="001877C6"/>
    <w:rsid w:val="0020617E"/>
    <w:rsid w:val="002144DB"/>
    <w:rsid w:val="002461A2"/>
    <w:rsid w:val="00260691"/>
    <w:rsid w:val="0026167F"/>
    <w:rsid w:val="0028691A"/>
    <w:rsid w:val="002B7177"/>
    <w:rsid w:val="002F50EE"/>
    <w:rsid w:val="00352B5D"/>
    <w:rsid w:val="00367361"/>
    <w:rsid w:val="003B7F1C"/>
    <w:rsid w:val="00415942"/>
    <w:rsid w:val="00416667"/>
    <w:rsid w:val="00420F51"/>
    <w:rsid w:val="00434747"/>
    <w:rsid w:val="00486F2B"/>
    <w:rsid w:val="004D5604"/>
    <w:rsid w:val="005237B6"/>
    <w:rsid w:val="00604202"/>
    <w:rsid w:val="0061400B"/>
    <w:rsid w:val="00642BAE"/>
    <w:rsid w:val="006668E9"/>
    <w:rsid w:val="006677CA"/>
    <w:rsid w:val="00683C85"/>
    <w:rsid w:val="006E3ED3"/>
    <w:rsid w:val="007472E2"/>
    <w:rsid w:val="007557EB"/>
    <w:rsid w:val="007838BF"/>
    <w:rsid w:val="007C4F90"/>
    <w:rsid w:val="00804F47"/>
    <w:rsid w:val="00821691"/>
    <w:rsid w:val="00825631"/>
    <w:rsid w:val="008A3DBC"/>
    <w:rsid w:val="008B0A84"/>
    <w:rsid w:val="008C75E4"/>
    <w:rsid w:val="009023CC"/>
    <w:rsid w:val="0093304B"/>
    <w:rsid w:val="00964B6D"/>
    <w:rsid w:val="009E0419"/>
    <w:rsid w:val="00A03BEA"/>
    <w:rsid w:val="00A202C9"/>
    <w:rsid w:val="00AA040F"/>
    <w:rsid w:val="00B17D25"/>
    <w:rsid w:val="00B3232B"/>
    <w:rsid w:val="00B61E3E"/>
    <w:rsid w:val="00B9131F"/>
    <w:rsid w:val="00BC4FE7"/>
    <w:rsid w:val="00C10FD0"/>
    <w:rsid w:val="00C30C1A"/>
    <w:rsid w:val="00CC579B"/>
    <w:rsid w:val="00CD1778"/>
    <w:rsid w:val="00D32367"/>
    <w:rsid w:val="00D3447B"/>
    <w:rsid w:val="00D356AC"/>
    <w:rsid w:val="00D46D5C"/>
    <w:rsid w:val="00D54354"/>
    <w:rsid w:val="00D8669D"/>
    <w:rsid w:val="00DF3FFC"/>
    <w:rsid w:val="00DF43B1"/>
    <w:rsid w:val="00E05A9B"/>
    <w:rsid w:val="00EA43FD"/>
    <w:rsid w:val="00EA784D"/>
    <w:rsid w:val="00EC01BA"/>
    <w:rsid w:val="00ED32C3"/>
    <w:rsid w:val="00ED7EB5"/>
    <w:rsid w:val="00F07A56"/>
    <w:rsid w:val="00F31DCD"/>
    <w:rsid w:val="00F441F3"/>
    <w:rsid w:val="00F6724A"/>
    <w:rsid w:val="00F922F8"/>
    <w:rsid w:val="00FE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A8AF-DEFD-4261-83FF-8CD7D05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07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07A56"/>
    <w:pPr>
      <w:spacing w:after="140"/>
    </w:pPr>
  </w:style>
  <w:style w:type="paragraph" w:styleId="a5">
    <w:name w:val="List"/>
    <w:basedOn w:val="a4"/>
    <w:rsid w:val="00F07A56"/>
    <w:rPr>
      <w:rFonts w:cs="Mangal"/>
    </w:rPr>
  </w:style>
  <w:style w:type="paragraph" w:styleId="a6">
    <w:name w:val="caption"/>
    <w:basedOn w:val="a"/>
    <w:qFormat/>
    <w:rsid w:val="00F07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07A5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9</cp:revision>
  <dcterms:created xsi:type="dcterms:W3CDTF">2020-04-25T14:04:00Z</dcterms:created>
  <dcterms:modified xsi:type="dcterms:W3CDTF">2020-04-26T16:06:00Z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